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D88F" w14:textId="77777777" w:rsidR="00C40334" w:rsidRPr="00A6510E" w:rsidRDefault="0088214B" w:rsidP="00E264A1">
      <w:pPr>
        <w:pStyle w:val="Overskrift1"/>
        <w:spacing w:after="120"/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0" locked="0" layoutInCell="1" allowOverlap="1" wp14:anchorId="7D1EC7E6" wp14:editId="20E7AE3B">
            <wp:simplePos x="0" y="0"/>
            <wp:positionH relativeFrom="column">
              <wp:posOffset>6743700</wp:posOffset>
            </wp:positionH>
            <wp:positionV relativeFrom="paragraph">
              <wp:posOffset>0</wp:posOffset>
            </wp:positionV>
            <wp:extent cx="2586355" cy="303530"/>
            <wp:effectExtent l="0" t="0" r="4445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5C" w:rsidRPr="00A6510E">
        <w:t>CERME-History: List of former responsibilities at CERME congresses</w:t>
      </w:r>
    </w:p>
    <w:p w14:paraId="056CF1D9" w14:textId="77777777" w:rsidR="0007574C" w:rsidRPr="00A6510E" w:rsidRDefault="00B82332" w:rsidP="00E264A1">
      <w:pPr>
        <w:pStyle w:val="Overskrift1"/>
        <w:spacing w:before="0"/>
      </w:pPr>
      <w:r w:rsidRPr="00A6510E">
        <w:t>(</w:t>
      </w:r>
      <w:r w:rsidR="0007574C" w:rsidRPr="00A6510E">
        <w:t xml:space="preserve">1. </w:t>
      </w:r>
      <w:r w:rsidRPr="00A6510E">
        <w:t xml:space="preserve">Programme Committees, </w:t>
      </w:r>
      <w:r w:rsidR="0007574C" w:rsidRPr="00A6510E">
        <w:t xml:space="preserve">2. </w:t>
      </w:r>
      <w:r w:rsidRPr="00A6510E">
        <w:t xml:space="preserve">Plenary Speakers, </w:t>
      </w:r>
      <w:r w:rsidR="0007574C" w:rsidRPr="00A6510E">
        <w:t xml:space="preserve">3. </w:t>
      </w:r>
      <w:r w:rsidRPr="00A6510E">
        <w:t>Working G</w:t>
      </w:r>
      <w:r w:rsidR="0007574C" w:rsidRPr="00A6510E">
        <w:t>r</w:t>
      </w:r>
      <w:r w:rsidRPr="00A6510E">
        <w:t>oup</w:t>
      </w:r>
      <w:r w:rsidR="00A6510E">
        <w:t xml:space="preserve">s and their </w:t>
      </w:r>
      <w:r w:rsidRPr="00A6510E">
        <w:t>Leaders)</w:t>
      </w:r>
    </w:p>
    <w:p w14:paraId="3F86BAAB" w14:textId="77777777" w:rsidR="00B82332" w:rsidRPr="00A6510E" w:rsidRDefault="0007574C" w:rsidP="00E264A1">
      <w:pPr>
        <w:pStyle w:val="Overskrift1"/>
      </w:pPr>
      <w:r w:rsidRPr="00A6510E">
        <w:t xml:space="preserve">1. </w:t>
      </w:r>
      <w:r w:rsidR="00B82332" w:rsidRPr="00A6510E">
        <w:t>Members of the International Programme Committee</w:t>
      </w:r>
      <w:r w:rsidR="00616934">
        <w:t xml:space="preserve"> and Local Chairs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6"/>
        <w:gridCol w:w="4980"/>
        <w:gridCol w:w="5412"/>
      </w:tblGrid>
      <w:tr w:rsidR="00A6510E" w:rsidRPr="00C85862" w14:paraId="6E0F320F" w14:textId="77777777" w:rsidTr="00C85862">
        <w:tc>
          <w:tcPr>
            <w:tcW w:w="5070" w:type="dxa"/>
            <w:shd w:val="clear" w:color="auto" w:fill="auto"/>
          </w:tcPr>
          <w:p w14:paraId="2EB40BBD" w14:textId="77777777" w:rsidR="00A6510E" w:rsidRDefault="00A6510E" w:rsidP="00E264A1">
            <w:pPr>
              <w:pStyle w:val="Overskrift2"/>
            </w:pPr>
            <w:r w:rsidRPr="00C85862">
              <w:t>CERME 1 at Osnabrueck, Germany (1998)</w:t>
            </w:r>
          </w:p>
          <w:p w14:paraId="4C330E6D" w14:textId="77777777" w:rsidR="00A6510E" w:rsidRPr="00C85862" w:rsidRDefault="00A6510E" w:rsidP="00E264A1">
            <w:r w:rsidRPr="00C85862">
              <w:t>Chair: Elmar Cohors-Fresenborg (Germany)</w:t>
            </w:r>
          </w:p>
          <w:p w14:paraId="5DBD5159" w14:textId="77777777" w:rsidR="00A6510E" w:rsidRPr="00C85862" w:rsidRDefault="00A6510E" w:rsidP="00B40754">
            <w:pPr>
              <w:ind w:left="426"/>
            </w:pPr>
            <w:r w:rsidRPr="00C85862">
              <w:t xml:space="preserve">Milan </w:t>
            </w:r>
            <w:r w:rsidR="00CE0745" w:rsidRPr="00C85862">
              <w:t xml:space="preserve"> Hejný</w:t>
            </w:r>
            <w:r w:rsidRPr="00C85862">
              <w:t xml:space="preserve"> (Czech Republic)</w:t>
            </w:r>
          </w:p>
          <w:p w14:paraId="42E6B6CC" w14:textId="77777777" w:rsidR="00A6510E" w:rsidRPr="00C85862" w:rsidRDefault="00A6510E" w:rsidP="00B40754">
            <w:pPr>
              <w:ind w:left="426"/>
            </w:pPr>
            <w:r w:rsidRPr="00C85862">
              <w:t xml:space="preserve">Barbara Jaworski (United Kingdom) </w:t>
            </w:r>
          </w:p>
          <w:p w14:paraId="27FF866E" w14:textId="77777777" w:rsidR="00A6510E" w:rsidRPr="00CC16C2" w:rsidRDefault="00A6510E" w:rsidP="00B40754">
            <w:pPr>
              <w:ind w:left="426"/>
              <w:rPr>
                <w:lang w:val="fr-FR"/>
              </w:rPr>
            </w:pPr>
            <w:r w:rsidRPr="00CC16C2">
              <w:rPr>
                <w:lang w:val="fr-FR"/>
              </w:rPr>
              <w:t xml:space="preserve">Joao Pedro da Ponte (Portugal) </w:t>
            </w:r>
          </w:p>
          <w:p w14:paraId="10D4E708" w14:textId="77777777" w:rsidR="00A6510E" w:rsidRPr="00CC16C2" w:rsidRDefault="00A6510E" w:rsidP="00B40754">
            <w:pPr>
              <w:ind w:left="426"/>
              <w:rPr>
                <w:lang w:val="fr-FR"/>
              </w:rPr>
            </w:pPr>
            <w:r w:rsidRPr="00CC16C2">
              <w:rPr>
                <w:lang w:val="fr-FR"/>
              </w:rPr>
              <w:t>André Rouchier (France)</w:t>
            </w:r>
          </w:p>
          <w:p w14:paraId="52AFD2CE" w14:textId="77777777" w:rsidR="00A6510E" w:rsidRPr="00CC16C2" w:rsidRDefault="00A6510E" w:rsidP="00E264A1">
            <w:pPr>
              <w:pStyle w:val="Overskrift2"/>
              <w:rPr>
                <w:lang w:val="fr-FR"/>
              </w:rPr>
            </w:pPr>
          </w:p>
        </w:tc>
        <w:tc>
          <w:tcPr>
            <w:tcW w:w="5054" w:type="dxa"/>
            <w:shd w:val="clear" w:color="auto" w:fill="auto"/>
          </w:tcPr>
          <w:p w14:paraId="3E370BD1" w14:textId="77777777" w:rsidR="00A6510E" w:rsidRPr="00C85862" w:rsidRDefault="00A6510E" w:rsidP="00E264A1">
            <w:pPr>
              <w:pStyle w:val="Overskrift2"/>
            </w:pPr>
            <w:r w:rsidRPr="00C85862">
              <w:t>CERME 2 at Marianske Lazne, Czech Republic (2001)</w:t>
            </w:r>
          </w:p>
          <w:p w14:paraId="60CD28BD" w14:textId="77777777" w:rsidR="00A6510E" w:rsidRPr="00C85862" w:rsidRDefault="00A6510E" w:rsidP="00E264A1">
            <w:r w:rsidRPr="00C85862">
              <w:t xml:space="preserve">Chair: </w:t>
            </w:r>
            <w:r w:rsidR="00B40754">
              <w:t xml:space="preserve">Jarmila </w:t>
            </w:r>
            <w:r w:rsidR="00616934">
              <w:t>Novotna</w:t>
            </w:r>
            <w:r w:rsidRPr="00C85862">
              <w:t xml:space="preserve"> (</w:t>
            </w:r>
            <w:r w:rsidR="00B40754">
              <w:t>C</w:t>
            </w:r>
            <w:r w:rsidR="00616934">
              <w:t>zech Republic</w:t>
            </w:r>
            <w:r w:rsidRPr="00C85862">
              <w:t>)</w:t>
            </w:r>
          </w:p>
          <w:p w14:paraId="39A0D65E" w14:textId="77777777" w:rsidR="00A6510E" w:rsidRPr="00C85862" w:rsidRDefault="00A6510E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6A4CA9B7" w14:textId="77777777" w:rsidR="00A6510E" w:rsidRPr="00C85862" w:rsidRDefault="00A6510E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Tommy Dreyfus (Israel)</w:t>
            </w:r>
          </w:p>
          <w:p w14:paraId="1A17BBF5" w14:textId="77777777" w:rsidR="00A6510E" w:rsidRPr="00A405A3" w:rsidRDefault="00A6510E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Barbara Jaworski (United Kingdom)</w:t>
            </w:r>
          </w:p>
          <w:p w14:paraId="1B925DC1" w14:textId="77777777" w:rsidR="00A6510E" w:rsidRPr="00A405A3" w:rsidRDefault="00A6510E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Maria Alessandra Mariotti (Italy)</w:t>
            </w:r>
          </w:p>
          <w:p w14:paraId="59236DFC" w14:textId="77777777" w:rsidR="00A6510E" w:rsidRPr="00C85862" w:rsidRDefault="00A6510E" w:rsidP="00B40754">
            <w:pPr>
              <w:ind w:left="317"/>
            </w:pPr>
            <w:r w:rsidRPr="00C85862">
              <w:t>Jarmila Novotná (Czech Republic)</w:t>
            </w:r>
          </w:p>
          <w:p w14:paraId="3F3F3137" w14:textId="77777777" w:rsidR="00A6510E" w:rsidRPr="00C85862" w:rsidRDefault="00A6510E" w:rsidP="00B40754">
            <w:pPr>
              <w:ind w:left="317"/>
            </w:pPr>
            <w:r w:rsidRPr="00C85862">
              <w:t>Julianna Szendrei (Hungary)</w:t>
            </w:r>
          </w:p>
        </w:tc>
        <w:tc>
          <w:tcPr>
            <w:tcW w:w="5490" w:type="dxa"/>
            <w:shd w:val="clear" w:color="auto" w:fill="auto"/>
          </w:tcPr>
          <w:p w14:paraId="764FEE8F" w14:textId="77777777" w:rsidR="00A6510E" w:rsidRPr="00C85862" w:rsidRDefault="00A6510E" w:rsidP="00E264A1">
            <w:pPr>
              <w:pStyle w:val="Overskrift2"/>
            </w:pPr>
            <w:r w:rsidRPr="00C85862">
              <w:t>CERME 3 at Bellaria, Italy (2003)</w:t>
            </w:r>
          </w:p>
          <w:p w14:paraId="737FCD25" w14:textId="77777777" w:rsidR="00616934" w:rsidRDefault="00616934" w:rsidP="00616934">
            <w:r w:rsidRPr="00616934">
              <w:t xml:space="preserve">Local Chair: Maria Alessandra Mariotti </w:t>
            </w:r>
            <w:r>
              <w:t>(Italy)</w:t>
            </w:r>
          </w:p>
          <w:p w14:paraId="08EE058C" w14:textId="77777777" w:rsidR="00A6510E" w:rsidRPr="00C85862" w:rsidRDefault="00616934" w:rsidP="00616934">
            <w:r>
              <w:t xml:space="preserve">Program </w:t>
            </w:r>
            <w:r w:rsidR="00A6510E" w:rsidRPr="00C85862">
              <w:t xml:space="preserve">Chair: João Pedro da Ponte (Portugal) </w:t>
            </w:r>
          </w:p>
          <w:p w14:paraId="2E577E23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Christer Bergsten (Sweden)</w:t>
            </w:r>
          </w:p>
          <w:p w14:paraId="6D8ED9FB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Barbara Jaworski (United Kingdom)</w:t>
            </w:r>
          </w:p>
          <w:p w14:paraId="1C4D6726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Colette Laborde (France)</w:t>
            </w:r>
          </w:p>
          <w:p w14:paraId="607AE51C" w14:textId="77777777" w:rsidR="00A6510E" w:rsidRPr="00A405A3" w:rsidRDefault="00A6510E" w:rsidP="00B40754">
            <w:pPr>
              <w:ind w:left="366"/>
              <w:rPr>
                <w:lang w:val="sv-SE"/>
              </w:rPr>
            </w:pPr>
            <w:r w:rsidRPr="00A405A3">
              <w:rPr>
                <w:lang w:val="sv-SE"/>
              </w:rPr>
              <w:t>Maria Alessandra Mariotti (Italy)</w:t>
            </w:r>
          </w:p>
          <w:p w14:paraId="65B447E0" w14:textId="77777777" w:rsidR="00A6510E" w:rsidRPr="00C85862" w:rsidRDefault="00A6510E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Perla Nesher (Israel)</w:t>
            </w:r>
          </w:p>
          <w:p w14:paraId="50363B02" w14:textId="77777777" w:rsidR="00A6510E" w:rsidRPr="00C85862" w:rsidRDefault="00A6510E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Heinz Steinbring (Germany)</w:t>
            </w:r>
          </w:p>
          <w:p w14:paraId="4B82A560" w14:textId="77777777" w:rsidR="00A6510E" w:rsidRPr="00C85862" w:rsidRDefault="00A6510E" w:rsidP="00B40754">
            <w:pPr>
              <w:ind w:left="366"/>
            </w:pPr>
            <w:r w:rsidRPr="00C85862">
              <w:t>Juliana Szendrei (Hungary)</w:t>
            </w:r>
          </w:p>
        </w:tc>
      </w:tr>
      <w:tr w:rsidR="00A6510E" w:rsidRPr="00C85862" w14:paraId="3DC739B9" w14:textId="77777777" w:rsidTr="00C85862">
        <w:tc>
          <w:tcPr>
            <w:tcW w:w="5070" w:type="dxa"/>
            <w:shd w:val="clear" w:color="auto" w:fill="auto"/>
          </w:tcPr>
          <w:p w14:paraId="58004FA6" w14:textId="77777777" w:rsidR="00A6510E" w:rsidRPr="001F340A" w:rsidRDefault="00A6510E" w:rsidP="00E264A1">
            <w:pPr>
              <w:pStyle w:val="Overskrift2"/>
              <w:rPr>
                <w:lang w:val="da-DK"/>
              </w:rPr>
            </w:pPr>
            <w:r w:rsidRPr="001F340A">
              <w:rPr>
                <w:lang w:val="da-DK"/>
              </w:rPr>
              <w:t>CERME 4 at Sant Feliu de Guixols, Spain (2005)</w:t>
            </w:r>
          </w:p>
          <w:p w14:paraId="1EFC8A38" w14:textId="77777777" w:rsidR="00616934" w:rsidRPr="00616934" w:rsidRDefault="00616934" w:rsidP="00E264A1">
            <w:r w:rsidRPr="00616934">
              <w:t xml:space="preserve">Local Chair: Marianna Bosch </w:t>
            </w:r>
            <w:r w:rsidR="0039478B">
              <w:t>(Spain)</w:t>
            </w:r>
          </w:p>
          <w:p w14:paraId="594F43EF" w14:textId="77777777" w:rsidR="00A6510E" w:rsidRPr="00A405A3" w:rsidRDefault="00616934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Program </w:t>
            </w:r>
            <w:r w:rsidR="00A6510E" w:rsidRPr="00A405A3">
              <w:rPr>
                <w:lang w:val="sv-SE"/>
              </w:rPr>
              <w:t>Chair: Barbara Jaworski (U</w:t>
            </w:r>
            <w:r w:rsidRPr="00A405A3">
              <w:rPr>
                <w:lang w:val="sv-SE"/>
              </w:rPr>
              <w:t>K</w:t>
            </w:r>
            <w:r w:rsidR="00A6510E" w:rsidRPr="00A405A3">
              <w:rPr>
                <w:lang w:val="sv-SE"/>
              </w:rPr>
              <w:t xml:space="preserve">/Norway) </w:t>
            </w:r>
          </w:p>
          <w:p w14:paraId="50EE0D80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Abraham Arcavi (Israel)</w:t>
            </w:r>
          </w:p>
          <w:p w14:paraId="5788D3FF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3739B813" w14:textId="77777777" w:rsidR="00A6510E" w:rsidRPr="00C85862" w:rsidRDefault="00A6510E" w:rsidP="0039478B">
            <w:pPr>
              <w:ind w:left="284"/>
            </w:pPr>
            <w:r w:rsidRPr="00C85862">
              <w:t>Rita Borromeo (Germany)</w:t>
            </w:r>
          </w:p>
          <w:p w14:paraId="3C5793F5" w14:textId="77777777" w:rsidR="00A6510E" w:rsidRPr="00C85862" w:rsidRDefault="00A6510E" w:rsidP="0039478B">
            <w:pPr>
              <w:ind w:left="284"/>
            </w:pPr>
            <w:r w:rsidRPr="00C85862">
              <w:t>Marianna Bosch (Spain)</w:t>
            </w:r>
          </w:p>
          <w:p w14:paraId="06D3FCCB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Jean-Luc Dorier (France)</w:t>
            </w:r>
          </w:p>
          <w:p w14:paraId="0D95A29C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Núria Gorgorió (Spain)</w:t>
            </w:r>
          </w:p>
          <w:p w14:paraId="408BEA40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Joao Pedro da Ponte (Portugal)</w:t>
            </w:r>
          </w:p>
          <w:p w14:paraId="52A68033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Heinz Steinbring (Germany)</w:t>
            </w:r>
          </w:p>
          <w:p w14:paraId="58911465" w14:textId="77777777" w:rsidR="00A6510E" w:rsidRPr="00C85862" w:rsidRDefault="00A6510E" w:rsidP="0039478B">
            <w:pPr>
              <w:ind w:left="284"/>
            </w:pPr>
            <w:r w:rsidRPr="00C85862">
              <w:t>Nada Stehlikova (Czech Republic)</w:t>
            </w:r>
          </w:p>
          <w:p w14:paraId="50C847CC" w14:textId="77777777" w:rsidR="00A6510E" w:rsidRPr="00C85862" w:rsidRDefault="00A6510E" w:rsidP="0039478B">
            <w:pPr>
              <w:ind w:left="284"/>
            </w:pPr>
            <w:r w:rsidRPr="00C85862">
              <w:t>Ewa Swoboda (Poland)</w:t>
            </w:r>
          </w:p>
          <w:p w14:paraId="2E774689" w14:textId="77777777" w:rsidR="00A6510E" w:rsidRPr="00C85862" w:rsidRDefault="00A6510E" w:rsidP="0039478B">
            <w:pPr>
              <w:ind w:left="284"/>
            </w:pPr>
            <w:r w:rsidRPr="00C85862">
              <w:t>Rosetta Zan (Italy)</w:t>
            </w:r>
          </w:p>
        </w:tc>
        <w:tc>
          <w:tcPr>
            <w:tcW w:w="5054" w:type="dxa"/>
            <w:shd w:val="clear" w:color="auto" w:fill="auto"/>
          </w:tcPr>
          <w:p w14:paraId="30D9BF0D" w14:textId="77777777" w:rsidR="00E264A1" w:rsidRPr="00C85862" w:rsidRDefault="00E264A1" w:rsidP="00E264A1">
            <w:pPr>
              <w:pStyle w:val="Overskrift2"/>
            </w:pPr>
            <w:r w:rsidRPr="00C85862">
              <w:t>CERME 5 at Larnaca, Cyprus (2007)</w:t>
            </w:r>
          </w:p>
          <w:p w14:paraId="2C8321ED" w14:textId="77777777" w:rsidR="00616934" w:rsidRPr="00616934" w:rsidRDefault="00616934" w:rsidP="00E264A1">
            <w:r>
              <w:t>Local Chair: Demetra Pitta-</w:t>
            </w:r>
            <w:r w:rsidRPr="00616934">
              <w:t>Pantazi</w:t>
            </w:r>
            <w:r>
              <w:t>,</w:t>
            </w:r>
            <w:r w:rsidRPr="00616934">
              <w:t xml:space="preserve"> George Philippou</w:t>
            </w:r>
          </w:p>
          <w:p w14:paraId="3DB95086" w14:textId="77777777" w:rsidR="00E264A1" w:rsidRPr="00C85862" w:rsidRDefault="00616934" w:rsidP="00E264A1">
            <w:r>
              <w:t xml:space="preserve">Program </w:t>
            </w:r>
            <w:r w:rsidR="00E264A1" w:rsidRPr="00C85862">
              <w:t xml:space="preserve">Chair: Rudolf Straesser (Germany) </w:t>
            </w:r>
          </w:p>
          <w:p w14:paraId="0952ECD7" w14:textId="77777777" w:rsidR="00E264A1" w:rsidRPr="00C85862" w:rsidRDefault="00E264A1" w:rsidP="00B40754">
            <w:pPr>
              <w:ind w:left="317"/>
            </w:pPr>
            <w:r w:rsidRPr="00C85862">
              <w:t>Teresa Assude (France)</w:t>
            </w:r>
          </w:p>
          <w:p w14:paraId="4D54A482" w14:textId="77777777" w:rsidR="00E264A1" w:rsidRPr="00C85862" w:rsidRDefault="00E264A1" w:rsidP="00B40754">
            <w:pPr>
              <w:ind w:left="317"/>
            </w:pPr>
            <w:r w:rsidRPr="00C85862">
              <w:t>Juan Godino (Spain)</w:t>
            </w:r>
          </w:p>
          <w:p w14:paraId="4337F61A" w14:textId="77777777" w:rsidR="00E264A1" w:rsidRPr="00A405A3" w:rsidRDefault="00E264A1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Pearla Nesher (Israel)</w:t>
            </w:r>
          </w:p>
          <w:p w14:paraId="54E92C58" w14:textId="77777777" w:rsidR="00E264A1" w:rsidRPr="00A405A3" w:rsidRDefault="00E264A1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Demetra Pitta-Pantazi (Cyprus)</w:t>
            </w:r>
          </w:p>
          <w:p w14:paraId="10571133" w14:textId="77777777" w:rsidR="00E264A1" w:rsidRPr="00A405A3" w:rsidRDefault="00E264A1" w:rsidP="00B40754">
            <w:pPr>
              <w:ind w:left="317"/>
              <w:rPr>
                <w:lang w:val="sv-SE"/>
              </w:rPr>
            </w:pPr>
            <w:r w:rsidRPr="00A405A3">
              <w:rPr>
                <w:lang w:val="sv-SE"/>
              </w:rPr>
              <w:t>Tim Rowland (United Kingdom)</w:t>
            </w:r>
          </w:p>
          <w:p w14:paraId="773B9436" w14:textId="77777777" w:rsidR="00E264A1" w:rsidRPr="00C85862" w:rsidRDefault="00E264A1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Lurdes Serrazina (Portugal)</w:t>
            </w:r>
          </w:p>
          <w:p w14:paraId="43B1CEC8" w14:textId="77777777" w:rsidR="00E264A1" w:rsidRPr="00C85862" w:rsidRDefault="00E264A1" w:rsidP="00B40754">
            <w:pPr>
              <w:ind w:left="317"/>
              <w:rPr>
                <w:lang w:val="de-DE"/>
              </w:rPr>
            </w:pPr>
            <w:r w:rsidRPr="00C85862">
              <w:rPr>
                <w:lang w:val="de-DE"/>
              </w:rPr>
              <w:t>Jeppe Skott (Denmark)</w:t>
            </w:r>
          </w:p>
          <w:p w14:paraId="1756AF8B" w14:textId="77777777" w:rsidR="00E264A1" w:rsidRPr="00441DE7" w:rsidRDefault="00E264A1" w:rsidP="00B40754">
            <w:pPr>
              <w:ind w:left="317"/>
              <w:rPr>
                <w:lang w:val="sv-SE"/>
              </w:rPr>
            </w:pPr>
            <w:r w:rsidRPr="00441DE7">
              <w:rPr>
                <w:lang w:val="sv-SE"/>
              </w:rPr>
              <w:t>Nada Stehlikova (Czech Republic)</w:t>
            </w:r>
          </w:p>
          <w:p w14:paraId="739915A6" w14:textId="77777777" w:rsidR="00E264A1" w:rsidRPr="00C85862" w:rsidRDefault="00E264A1" w:rsidP="00B40754">
            <w:pPr>
              <w:ind w:left="317"/>
            </w:pPr>
            <w:r w:rsidRPr="00C85862">
              <w:t>Ewa Swoboda (Poland)</w:t>
            </w:r>
          </w:p>
          <w:p w14:paraId="52E07D4F" w14:textId="77777777" w:rsidR="00A6510E" w:rsidRPr="00C85862" w:rsidRDefault="00E264A1" w:rsidP="00B40754">
            <w:pPr>
              <w:ind w:left="317"/>
            </w:pPr>
            <w:r w:rsidRPr="00C85862">
              <w:t>Rosetta Zan (Italy)</w:t>
            </w:r>
          </w:p>
        </w:tc>
        <w:tc>
          <w:tcPr>
            <w:tcW w:w="5490" w:type="dxa"/>
            <w:shd w:val="clear" w:color="auto" w:fill="auto"/>
          </w:tcPr>
          <w:p w14:paraId="09343138" w14:textId="77777777" w:rsidR="00E264A1" w:rsidRPr="00C85862" w:rsidRDefault="00E264A1" w:rsidP="00E264A1">
            <w:pPr>
              <w:pStyle w:val="Overskrift2"/>
            </w:pPr>
            <w:r w:rsidRPr="00C85862">
              <w:t>CERME 6 at Lyon, France (2009)</w:t>
            </w:r>
          </w:p>
          <w:p w14:paraId="3250EBF0" w14:textId="77777777" w:rsidR="00616934" w:rsidRPr="00616934" w:rsidRDefault="00616934" w:rsidP="00E264A1">
            <w:r>
              <w:t>L</w:t>
            </w:r>
            <w:r w:rsidRPr="00616934">
              <w:t>ocal Chair: Viviane Durand-Guerrier</w:t>
            </w:r>
            <w:r w:rsidR="00410C62">
              <w:t xml:space="preserve"> (France)</w:t>
            </w:r>
          </w:p>
          <w:p w14:paraId="657831AC" w14:textId="77777777" w:rsidR="00E264A1" w:rsidRPr="00C85862" w:rsidRDefault="00616934" w:rsidP="00E264A1">
            <w:r w:rsidRPr="00616934">
              <w:t xml:space="preserve">Program </w:t>
            </w:r>
            <w:r>
              <w:t>C</w:t>
            </w:r>
            <w:r w:rsidR="00E264A1" w:rsidRPr="00C85862">
              <w:t>hair: Ferdinando Arzarello (Italy)</w:t>
            </w:r>
          </w:p>
          <w:p w14:paraId="4F168B5E" w14:textId="77777777" w:rsidR="00E264A1" w:rsidRPr="00C85862" w:rsidRDefault="00E264A1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Christer Bergsten (Sweden)</w:t>
            </w:r>
          </w:p>
          <w:p w14:paraId="2EED86F7" w14:textId="77777777" w:rsidR="00E264A1" w:rsidRPr="00C85862" w:rsidRDefault="00E264A1" w:rsidP="00B40754">
            <w:pPr>
              <w:ind w:left="366"/>
              <w:rPr>
                <w:lang w:val="de-DE"/>
              </w:rPr>
            </w:pPr>
            <w:r w:rsidRPr="00C85862">
              <w:rPr>
                <w:lang w:val="de-DE"/>
              </w:rPr>
              <w:t>Paul Drijvers (Nederlands)</w:t>
            </w:r>
          </w:p>
          <w:p w14:paraId="695F8832" w14:textId="77777777" w:rsidR="00E264A1" w:rsidRPr="00C85862" w:rsidRDefault="00E264A1" w:rsidP="00B40754">
            <w:pPr>
              <w:ind w:left="366"/>
            </w:pPr>
            <w:r w:rsidRPr="00C85862">
              <w:t>Juan Godino (Spain)</w:t>
            </w:r>
          </w:p>
          <w:p w14:paraId="10F8D789" w14:textId="77777777" w:rsidR="00E264A1" w:rsidRPr="00C85862" w:rsidRDefault="00E264A1" w:rsidP="00B40754">
            <w:pPr>
              <w:ind w:left="366"/>
            </w:pPr>
            <w:r w:rsidRPr="00C85862">
              <w:t>Ivy Kidron (Israël)</w:t>
            </w:r>
          </w:p>
          <w:p w14:paraId="35714F6E" w14:textId="77777777" w:rsidR="00E264A1" w:rsidRPr="00C85862" w:rsidRDefault="00E264A1" w:rsidP="00B40754">
            <w:pPr>
              <w:ind w:left="366"/>
            </w:pPr>
            <w:r w:rsidRPr="00C85862">
              <w:t>Florence Ligozat (Switzerland)</w:t>
            </w:r>
          </w:p>
          <w:p w14:paraId="5700EC53" w14:textId="77777777" w:rsidR="00E264A1" w:rsidRPr="00C85862" w:rsidRDefault="00E264A1" w:rsidP="00B40754">
            <w:pPr>
              <w:ind w:left="366"/>
            </w:pPr>
            <w:r w:rsidRPr="00C85862">
              <w:t>Joanna Mamona (Greece)</w:t>
            </w:r>
          </w:p>
          <w:p w14:paraId="59772349" w14:textId="77777777" w:rsidR="00E264A1" w:rsidRPr="00071695" w:rsidRDefault="00E264A1" w:rsidP="00B40754">
            <w:pPr>
              <w:ind w:left="366"/>
              <w:rPr>
                <w:lang w:val="fr-FR"/>
              </w:rPr>
            </w:pPr>
            <w:r w:rsidRPr="00071695">
              <w:rPr>
                <w:lang w:val="fr-FR"/>
              </w:rPr>
              <w:t>Bernard Parszysz (France)</w:t>
            </w:r>
          </w:p>
          <w:p w14:paraId="4A91A061" w14:textId="77777777" w:rsidR="00E264A1" w:rsidRPr="00CC16C2" w:rsidRDefault="00E264A1" w:rsidP="00B40754">
            <w:pPr>
              <w:ind w:left="366"/>
              <w:rPr>
                <w:lang w:val="fr-FR"/>
              </w:rPr>
            </w:pPr>
            <w:r w:rsidRPr="00CC16C2">
              <w:rPr>
                <w:lang w:val="fr-FR"/>
              </w:rPr>
              <w:t>Margarida A</w:t>
            </w:r>
            <w:r w:rsidR="005001C5">
              <w:rPr>
                <w:lang w:val="fr-FR"/>
              </w:rPr>
              <w:t>.</w:t>
            </w:r>
            <w:r w:rsidRPr="00CC16C2">
              <w:rPr>
                <w:lang w:val="fr-FR"/>
              </w:rPr>
              <w:t xml:space="preserve"> da Piedade Silva Cesar (Portugal)</w:t>
            </w:r>
          </w:p>
          <w:p w14:paraId="4FC2828D" w14:textId="77777777" w:rsidR="00E264A1" w:rsidRPr="00C85862" w:rsidRDefault="00E264A1" w:rsidP="00B40754">
            <w:pPr>
              <w:ind w:left="366"/>
            </w:pPr>
            <w:r w:rsidRPr="00C85862">
              <w:t>Susanne Prediger (Germany)</w:t>
            </w:r>
          </w:p>
          <w:p w14:paraId="741748D7" w14:textId="77777777" w:rsidR="00E264A1" w:rsidRPr="00C85862" w:rsidRDefault="00E264A1" w:rsidP="00B40754">
            <w:pPr>
              <w:ind w:left="366"/>
            </w:pPr>
            <w:r w:rsidRPr="00C85862">
              <w:t>Tim Rowland (United Kingdom)</w:t>
            </w:r>
          </w:p>
          <w:p w14:paraId="3C525658" w14:textId="77777777" w:rsidR="00A6510E" w:rsidRPr="00C85862" w:rsidRDefault="00E264A1" w:rsidP="00B40754">
            <w:pPr>
              <w:ind w:left="366"/>
            </w:pPr>
            <w:r w:rsidRPr="00C85862">
              <w:t>Nada Stehlikova (Czech Republic)</w:t>
            </w:r>
          </w:p>
        </w:tc>
      </w:tr>
    </w:tbl>
    <w:p w14:paraId="1EFE3A30" w14:textId="77777777" w:rsidR="00616934" w:rsidRDefault="0061693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99"/>
        <w:gridCol w:w="4979"/>
        <w:gridCol w:w="5410"/>
      </w:tblGrid>
      <w:tr w:rsidR="00A6510E" w:rsidRPr="00C85862" w14:paraId="25941F14" w14:textId="77777777" w:rsidTr="00C85862">
        <w:tc>
          <w:tcPr>
            <w:tcW w:w="5070" w:type="dxa"/>
            <w:shd w:val="clear" w:color="auto" w:fill="auto"/>
          </w:tcPr>
          <w:p w14:paraId="1A0AFDF6" w14:textId="77777777" w:rsidR="00A6510E" w:rsidRPr="00C85862" w:rsidRDefault="00A6510E" w:rsidP="00E264A1">
            <w:pPr>
              <w:pStyle w:val="Overskrift2"/>
            </w:pPr>
            <w:r w:rsidRPr="00C85862">
              <w:lastRenderedPageBreak/>
              <w:t>CERME 7 at Rzeszow, Poland (2011)</w:t>
            </w:r>
          </w:p>
          <w:p w14:paraId="32BD7486" w14:textId="77777777" w:rsidR="00410C62" w:rsidRPr="00410C62" w:rsidRDefault="00410C62" w:rsidP="00E264A1">
            <w:r w:rsidRPr="00410C62">
              <w:t xml:space="preserve">Local Chair: Ewa Swoboda </w:t>
            </w:r>
            <w:r>
              <w:t>(Poland)</w:t>
            </w:r>
          </w:p>
          <w:p w14:paraId="292C0E53" w14:textId="77777777" w:rsidR="00A6510E" w:rsidRPr="00C85862" w:rsidRDefault="00410C62" w:rsidP="00E264A1">
            <w:r w:rsidRPr="00410C62">
              <w:t xml:space="preserve">Program </w:t>
            </w:r>
            <w:r w:rsidR="00A6510E" w:rsidRPr="00C85862">
              <w:t>Chair: Tim Rowland (United Kingdom)</w:t>
            </w:r>
          </w:p>
          <w:p w14:paraId="1A2E513C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José Carrillo (Spain)</w:t>
            </w:r>
          </w:p>
          <w:p w14:paraId="7DEF1E6B" w14:textId="77777777" w:rsidR="00A6510E" w:rsidRPr="00CC16C2" w:rsidRDefault="00A6510E" w:rsidP="0039478B">
            <w:pPr>
              <w:ind w:left="284"/>
              <w:rPr>
                <w:lang w:val="fr-FR"/>
              </w:rPr>
            </w:pPr>
            <w:r w:rsidRPr="00CC16C2">
              <w:rPr>
                <w:lang w:val="fr-FR"/>
              </w:rPr>
              <w:t>Viviane Durand-Guerrier (France)</w:t>
            </w:r>
          </w:p>
          <w:p w14:paraId="596EF4D7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Markku Hannula (Finland)</w:t>
            </w:r>
          </w:p>
          <w:p w14:paraId="10B3D39F" w14:textId="77777777" w:rsidR="00A6510E" w:rsidRPr="00C85862" w:rsidRDefault="00A6510E" w:rsidP="0039478B">
            <w:pPr>
              <w:ind w:left="284"/>
              <w:rPr>
                <w:lang w:val="de-DE"/>
              </w:rPr>
            </w:pPr>
            <w:r w:rsidRPr="00C85862">
              <w:rPr>
                <w:lang w:val="de-DE"/>
              </w:rPr>
              <w:t>Ivy Kidron (Israel)</w:t>
            </w:r>
          </w:p>
          <w:p w14:paraId="5DCA235F" w14:textId="77777777" w:rsidR="00A6510E" w:rsidRPr="00071695" w:rsidRDefault="00A6510E" w:rsidP="0039478B">
            <w:pPr>
              <w:ind w:left="284"/>
              <w:rPr>
                <w:lang w:val="fr-FR"/>
              </w:rPr>
            </w:pPr>
            <w:r w:rsidRPr="00071695">
              <w:rPr>
                <w:lang w:val="fr-FR"/>
              </w:rPr>
              <w:t>Florence Ligozat (Switzerland)</w:t>
            </w:r>
          </w:p>
          <w:p w14:paraId="2EBBDE96" w14:textId="77777777" w:rsidR="00A6510E" w:rsidRPr="00071695" w:rsidRDefault="00A6510E" w:rsidP="0039478B">
            <w:pPr>
              <w:ind w:left="284"/>
              <w:rPr>
                <w:lang w:val="fr-FR"/>
              </w:rPr>
            </w:pPr>
            <w:r w:rsidRPr="00071695">
              <w:rPr>
                <w:lang w:val="fr-FR"/>
              </w:rPr>
              <w:t>Maria Alessandra Mariotti (Italy)</w:t>
            </w:r>
          </w:p>
          <w:p w14:paraId="7856E99E" w14:textId="77777777" w:rsidR="00A6510E" w:rsidRPr="00071695" w:rsidRDefault="00A6510E" w:rsidP="0039478B">
            <w:pPr>
              <w:ind w:left="284"/>
              <w:rPr>
                <w:lang w:val="fr-FR"/>
              </w:rPr>
            </w:pPr>
            <w:r w:rsidRPr="00071695">
              <w:rPr>
                <w:lang w:val="fr-FR"/>
              </w:rPr>
              <w:t>Demetra Pitta-Pantazi (Cyprus)</w:t>
            </w:r>
          </w:p>
          <w:p w14:paraId="394D5D64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Susanne Prediger (Germany)</w:t>
            </w:r>
          </w:p>
          <w:p w14:paraId="68049D11" w14:textId="77777777" w:rsidR="00A6510E" w:rsidRPr="00C26C11" w:rsidRDefault="00A6510E" w:rsidP="0039478B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Carl Winsl</w:t>
            </w:r>
            <w:r w:rsidR="00A85B68">
              <w:rPr>
                <w:lang w:val="en-US"/>
              </w:rPr>
              <w:t>ø</w:t>
            </w:r>
            <w:r w:rsidRPr="00C26C11">
              <w:rPr>
                <w:lang w:val="en-US"/>
              </w:rPr>
              <w:t>w (Denmark)</w:t>
            </w:r>
          </w:p>
          <w:p w14:paraId="140A89EB" w14:textId="77777777" w:rsidR="00A6510E" w:rsidRPr="00C26C11" w:rsidRDefault="00A6510E" w:rsidP="00E264A1">
            <w:pPr>
              <w:pStyle w:val="Overskrift2"/>
              <w:rPr>
                <w:lang w:val="en-US"/>
              </w:rPr>
            </w:pPr>
          </w:p>
        </w:tc>
        <w:tc>
          <w:tcPr>
            <w:tcW w:w="5054" w:type="dxa"/>
            <w:shd w:val="clear" w:color="auto" w:fill="auto"/>
          </w:tcPr>
          <w:p w14:paraId="7359AFB2" w14:textId="77777777" w:rsidR="00E264A1" w:rsidRPr="00C85862" w:rsidRDefault="00E264A1" w:rsidP="00E264A1">
            <w:pPr>
              <w:pStyle w:val="Overskrift2"/>
            </w:pPr>
            <w:r w:rsidRPr="00C85862">
              <w:t>CERME 8 at Ankara, Turkey (2013)</w:t>
            </w:r>
          </w:p>
          <w:p w14:paraId="52B629C3" w14:textId="77777777" w:rsidR="00410C62" w:rsidRPr="00410C62" w:rsidRDefault="00410C62" w:rsidP="00E264A1">
            <w:r w:rsidRPr="00410C62">
              <w:t xml:space="preserve">Local Chair: Behiye Ubuz </w:t>
            </w:r>
            <w:r>
              <w:t>(Turkey)</w:t>
            </w:r>
          </w:p>
          <w:p w14:paraId="316CFF79" w14:textId="77777777" w:rsidR="00E264A1" w:rsidRPr="00A405A3" w:rsidRDefault="00410C62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Program </w:t>
            </w:r>
            <w:r w:rsidR="00E264A1" w:rsidRPr="00A405A3">
              <w:rPr>
                <w:lang w:val="sv-SE"/>
              </w:rPr>
              <w:t>Chair: Maria Alessandra Mariotti (Italy)</w:t>
            </w:r>
          </w:p>
          <w:p w14:paraId="3D91926F" w14:textId="77777777" w:rsidR="00E264A1" w:rsidRPr="00C85862" w:rsidRDefault="00E264A1" w:rsidP="0039478B">
            <w:pPr>
              <w:ind w:left="175"/>
            </w:pPr>
            <w:r w:rsidRPr="00C85862">
              <w:t>Jose Carrillo (Spain)</w:t>
            </w:r>
          </w:p>
          <w:p w14:paraId="14AB7F1F" w14:textId="77777777" w:rsidR="00E264A1" w:rsidRPr="00C85862" w:rsidRDefault="00E264A1" w:rsidP="0039478B">
            <w:pPr>
              <w:ind w:left="175"/>
            </w:pPr>
            <w:r w:rsidRPr="00C85862">
              <w:t>Viviane Durand-Guerrier (France)</w:t>
            </w:r>
          </w:p>
          <w:p w14:paraId="12389717" w14:textId="77777777" w:rsidR="00E264A1" w:rsidRPr="00C85862" w:rsidRDefault="00E264A1" w:rsidP="0039478B">
            <w:pPr>
              <w:ind w:left="175"/>
              <w:rPr>
                <w:lang w:val="de-DE"/>
              </w:rPr>
            </w:pPr>
            <w:r w:rsidRPr="00C85862">
              <w:rPr>
                <w:lang w:val="de-DE"/>
              </w:rPr>
              <w:t>Konrad Krainer (Austria)</w:t>
            </w:r>
          </w:p>
          <w:p w14:paraId="20090421" w14:textId="77777777" w:rsidR="00E264A1" w:rsidRPr="00C85862" w:rsidRDefault="00E264A1" w:rsidP="0039478B">
            <w:pPr>
              <w:ind w:left="175"/>
              <w:rPr>
                <w:lang w:val="de-DE"/>
              </w:rPr>
            </w:pPr>
            <w:r w:rsidRPr="00C85862">
              <w:rPr>
                <w:lang w:val="de-DE"/>
              </w:rPr>
              <w:t>Eva Jablonka (Sweden)</w:t>
            </w:r>
          </w:p>
          <w:p w14:paraId="14F0375D" w14:textId="77777777" w:rsidR="00E264A1" w:rsidRPr="00C85862" w:rsidRDefault="00E264A1" w:rsidP="0039478B">
            <w:pPr>
              <w:ind w:left="175"/>
            </w:pPr>
            <w:r w:rsidRPr="00C85862">
              <w:t>Giorgio Santi (Italy)</w:t>
            </w:r>
          </w:p>
          <w:p w14:paraId="5E88A84D" w14:textId="77777777" w:rsidR="00E264A1" w:rsidRPr="00C85862" w:rsidRDefault="00E264A1" w:rsidP="0039478B">
            <w:pPr>
              <w:ind w:left="175"/>
            </w:pPr>
            <w:r w:rsidRPr="00C85862">
              <w:t>Susanne Schnell (Germany)</w:t>
            </w:r>
          </w:p>
          <w:p w14:paraId="3BAD70AF" w14:textId="77777777" w:rsidR="00E264A1" w:rsidRPr="00C85862" w:rsidRDefault="00E264A1" w:rsidP="0039478B">
            <w:pPr>
              <w:ind w:left="175"/>
            </w:pPr>
            <w:r w:rsidRPr="00C85862">
              <w:t>Ewa Svoboda (Poland)</w:t>
            </w:r>
          </w:p>
          <w:p w14:paraId="07C8B3D5" w14:textId="77777777" w:rsidR="00E264A1" w:rsidRPr="00C85862" w:rsidRDefault="00E264A1" w:rsidP="0039478B">
            <w:pPr>
              <w:ind w:left="175"/>
            </w:pPr>
            <w:r w:rsidRPr="00C85862">
              <w:t>Tim Rowland (United Kingdom)</w:t>
            </w:r>
          </w:p>
          <w:p w14:paraId="39A7A615" w14:textId="77777777" w:rsidR="00E264A1" w:rsidRPr="001F340A" w:rsidRDefault="00E264A1" w:rsidP="0039478B">
            <w:pPr>
              <w:ind w:left="175"/>
              <w:rPr>
                <w:lang w:val="da-DK"/>
              </w:rPr>
            </w:pPr>
            <w:r w:rsidRPr="001F340A">
              <w:rPr>
                <w:lang w:val="da-DK"/>
              </w:rPr>
              <w:t>Behiye Ubuz (Turkey)</w:t>
            </w:r>
          </w:p>
          <w:p w14:paraId="6F9B33D7" w14:textId="77777777" w:rsidR="00E264A1" w:rsidRPr="00071695" w:rsidRDefault="00E264A1" w:rsidP="0039478B">
            <w:pPr>
              <w:ind w:left="175"/>
              <w:rPr>
                <w:lang w:val="da-DK"/>
              </w:rPr>
            </w:pPr>
            <w:r w:rsidRPr="00071695">
              <w:rPr>
                <w:lang w:val="da-DK"/>
              </w:rPr>
              <w:t>Marja van den Heuvel-Panhuizen (</w:t>
            </w:r>
            <w:r w:rsidR="005001C5" w:rsidRPr="00071695">
              <w:rPr>
                <w:lang w:val="da-DK"/>
              </w:rPr>
              <w:t>NL</w:t>
            </w:r>
            <w:r w:rsidRPr="00071695">
              <w:rPr>
                <w:lang w:val="da-DK"/>
              </w:rPr>
              <w:t>)</w:t>
            </w:r>
          </w:p>
          <w:p w14:paraId="3020B27F" w14:textId="77777777" w:rsidR="00A6510E" w:rsidRPr="00C85862" w:rsidRDefault="00E264A1" w:rsidP="00A85B68">
            <w:pPr>
              <w:ind w:left="175"/>
            </w:pPr>
            <w:r w:rsidRPr="00C85862">
              <w:t>Carl Winsl</w:t>
            </w:r>
            <w:r w:rsidR="00A85B68">
              <w:t>ø</w:t>
            </w:r>
            <w:r w:rsidRPr="00C85862">
              <w:t>w (Denmark)</w:t>
            </w:r>
          </w:p>
        </w:tc>
        <w:tc>
          <w:tcPr>
            <w:tcW w:w="5490" w:type="dxa"/>
            <w:shd w:val="clear" w:color="auto" w:fill="auto"/>
          </w:tcPr>
          <w:p w14:paraId="716C817C" w14:textId="77777777" w:rsidR="00A6510E" w:rsidRPr="00EF39BF" w:rsidRDefault="009716E6" w:rsidP="009716E6">
            <w:pPr>
              <w:pStyle w:val="Overskrift2"/>
            </w:pPr>
            <w:r>
              <w:t>CERME 9</w:t>
            </w:r>
            <w:r w:rsidR="009E7547" w:rsidRPr="00EF39BF">
              <w:t xml:space="preserve"> at Prague, Czech Republic (2015)</w:t>
            </w:r>
          </w:p>
          <w:p w14:paraId="6AB05998" w14:textId="77777777" w:rsidR="00410C62" w:rsidRPr="00410C62" w:rsidRDefault="00410C62" w:rsidP="009E7547">
            <w:r w:rsidRPr="00410C62">
              <w:t xml:space="preserve">Local </w:t>
            </w:r>
            <w:r w:rsidR="00180691">
              <w:t>c</w:t>
            </w:r>
            <w:r w:rsidRPr="00410C62">
              <w:t xml:space="preserve">hair: Nada Vondrova </w:t>
            </w:r>
            <w:r>
              <w:t>(Czeck Republic)</w:t>
            </w:r>
          </w:p>
          <w:p w14:paraId="0A6A1DA0" w14:textId="77777777" w:rsidR="009E7547" w:rsidRPr="00F00EA6" w:rsidRDefault="00125252" w:rsidP="009E7547">
            <w:pPr>
              <w:rPr>
                <w:lang w:val="de-AT"/>
              </w:rPr>
            </w:pPr>
            <w:r>
              <w:rPr>
                <w:lang w:val="de-AT"/>
              </w:rPr>
              <w:t xml:space="preserve">IPC </w:t>
            </w:r>
            <w:r w:rsidR="00180691">
              <w:rPr>
                <w:lang w:val="de-AT"/>
              </w:rPr>
              <w:t>c</w:t>
            </w:r>
            <w:r w:rsidR="009E7547" w:rsidRPr="00F00EA6">
              <w:rPr>
                <w:lang w:val="de-AT"/>
              </w:rPr>
              <w:t xml:space="preserve">hair: Konrad Krainer (Austria) </w:t>
            </w:r>
          </w:p>
          <w:p w14:paraId="23FF2AD7" w14:textId="77777777" w:rsidR="00634EC3" w:rsidRPr="00634EC3" w:rsidRDefault="00125252" w:rsidP="00634EC3">
            <w:pPr>
              <w:rPr>
                <w:lang w:val="en-US"/>
              </w:rPr>
            </w:pPr>
            <w:r w:rsidRPr="00C26C11">
              <w:rPr>
                <w:lang w:val="en-US"/>
              </w:rPr>
              <w:t>IPC co-c</w:t>
            </w:r>
            <w:r w:rsidR="00634EC3" w:rsidRPr="00C26C11">
              <w:rPr>
                <w:lang w:val="en-US"/>
              </w:rPr>
              <w:t xml:space="preserve">hair: </w:t>
            </w:r>
            <w:r w:rsidR="00634EC3" w:rsidRPr="00634EC3">
              <w:rPr>
                <w:lang w:val="en-US"/>
              </w:rPr>
              <w:t xml:space="preserve">Uffe </w:t>
            </w:r>
            <w:r w:rsidR="00634EC3">
              <w:rPr>
                <w:lang w:val="en-US"/>
              </w:rPr>
              <w:t xml:space="preserve">Thomas </w:t>
            </w:r>
            <w:r w:rsidR="00634EC3" w:rsidRPr="00634EC3">
              <w:rPr>
                <w:lang w:val="en-US"/>
              </w:rPr>
              <w:t>Jankvist (Denmark)</w:t>
            </w:r>
          </w:p>
          <w:p w14:paraId="0F1B37ED" w14:textId="77777777" w:rsidR="009E7547" w:rsidRPr="00071695" w:rsidRDefault="009E7547" w:rsidP="0039478B">
            <w:pPr>
              <w:ind w:left="224"/>
              <w:rPr>
                <w:lang w:val="da-DK"/>
              </w:rPr>
            </w:pPr>
            <w:r w:rsidRPr="00071695">
              <w:rPr>
                <w:lang w:val="da-DK"/>
              </w:rPr>
              <w:t>Jorryt van Bommel (Sweden</w:t>
            </w:r>
            <w:r w:rsidR="0039478B" w:rsidRPr="00071695">
              <w:rPr>
                <w:lang w:val="da-DK"/>
              </w:rPr>
              <w:t>, YR</w:t>
            </w:r>
            <w:r w:rsidRPr="00071695">
              <w:rPr>
                <w:lang w:val="da-DK"/>
              </w:rPr>
              <w:t>)</w:t>
            </w:r>
          </w:p>
          <w:p w14:paraId="223D2CF5" w14:textId="77777777" w:rsidR="009E7547" w:rsidRPr="00C85862" w:rsidRDefault="009E7547" w:rsidP="0039478B">
            <w:pPr>
              <w:ind w:left="224"/>
            </w:pPr>
            <w:r w:rsidRPr="00C85862">
              <w:t xml:space="preserve">Marianna Bosch (Spain) </w:t>
            </w:r>
          </w:p>
          <w:p w14:paraId="1FF26CC7" w14:textId="77777777" w:rsidR="009E7547" w:rsidRPr="00C85862" w:rsidRDefault="009E7547" w:rsidP="0039478B">
            <w:pPr>
              <w:ind w:left="224"/>
            </w:pPr>
            <w:r w:rsidRPr="00C85862">
              <w:t>Jason Cooper (Israel</w:t>
            </w:r>
            <w:r w:rsidR="0039478B">
              <w:t>, YR</w:t>
            </w:r>
            <w:r w:rsidRPr="00C85862">
              <w:t>)</w:t>
            </w:r>
          </w:p>
          <w:p w14:paraId="3243C37E" w14:textId="77777777" w:rsidR="009E7547" w:rsidRPr="00C85862" w:rsidRDefault="009E7547" w:rsidP="0039478B">
            <w:pPr>
              <w:ind w:left="224"/>
            </w:pPr>
            <w:r w:rsidRPr="00C85862">
              <w:t>Andreas Eichler (Germany)</w:t>
            </w:r>
          </w:p>
          <w:p w14:paraId="6CAF9143" w14:textId="77777777" w:rsidR="009E7547" w:rsidRPr="00C85862" w:rsidRDefault="009E7547" w:rsidP="0039478B">
            <w:pPr>
              <w:ind w:left="224"/>
            </w:pPr>
            <w:r w:rsidRPr="00C85862">
              <w:t>Ghislaine Gueudet (France)</w:t>
            </w:r>
          </w:p>
          <w:p w14:paraId="2664A509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Marja van der Heuvel-Panhiuzen (The Netherlands)</w:t>
            </w:r>
          </w:p>
          <w:p w14:paraId="7E1C211C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Maria-Alessandra Mariotti (Italy)</w:t>
            </w:r>
          </w:p>
          <w:p w14:paraId="182F1D05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Despina Potari (Greece)</w:t>
            </w:r>
          </w:p>
          <w:p w14:paraId="62790761" w14:textId="77777777" w:rsidR="009E7547" w:rsidRPr="00A405A3" w:rsidRDefault="009E7547" w:rsidP="0039478B">
            <w:pPr>
              <w:ind w:left="224"/>
              <w:rPr>
                <w:lang w:val="sv-SE"/>
              </w:rPr>
            </w:pPr>
            <w:r w:rsidRPr="00A405A3">
              <w:rPr>
                <w:lang w:val="sv-SE"/>
              </w:rPr>
              <w:t>Ewa Swoboda (Poland)</w:t>
            </w:r>
          </w:p>
          <w:p w14:paraId="581D07C7" w14:textId="77777777" w:rsidR="009E7547" w:rsidRPr="00C85862" w:rsidRDefault="009E7547" w:rsidP="0039478B">
            <w:pPr>
              <w:ind w:left="224"/>
            </w:pPr>
            <w:r w:rsidRPr="00C85862">
              <w:t>Nada Vondrova (Czech Republic)</w:t>
            </w:r>
          </w:p>
          <w:p w14:paraId="6CC03A94" w14:textId="77777777" w:rsidR="009E7547" w:rsidRPr="00C85862" w:rsidRDefault="009E7547" w:rsidP="0039478B">
            <w:pPr>
              <w:ind w:left="224"/>
            </w:pPr>
            <w:r w:rsidRPr="00C85862">
              <w:t>Carl Winsløw (Denmark)</w:t>
            </w:r>
          </w:p>
        </w:tc>
      </w:tr>
      <w:tr w:rsidR="00311A5B" w:rsidRPr="00C85862" w14:paraId="5A5E5DC6" w14:textId="77777777" w:rsidTr="00C85862">
        <w:tc>
          <w:tcPr>
            <w:tcW w:w="5070" w:type="dxa"/>
            <w:shd w:val="clear" w:color="auto" w:fill="auto"/>
          </w:tcPr>
          <w:p w14:paraId="3E78F78A" w14:textId="77777777" w:rsidR="00C552C2" w:rsidRDefault="00C552C2" w:rsidP="00C552C2">
            <w:pPr>
              <w:pStyle w:val="Overskrift2"/>
            </w:pPr>
            <w:r>
              <w:t>CERME 10 at Dublin, Ireland (2017)</w:t>
            </w:r>
          </w:p>
          <w:p w14:paraId="41BD4897" w14:textId="77777777" w:rsidR="00C552C2" w:rsidRDefault="00C552C2" w:rsidP="00C552C2">
            <w:r>
              <w:t xml:space="preserve">Local </w:t>
            </w:r>
            <w:r w:rsidR="003F488A">
              <w:t>c</w:t>
            </w:r>
            <w:r>
              <w:t>hair: Therese Dooley (Ireland)</w:t>
            </w:r>
          </w:p>
          <w:p w14:paraId="1596B26F" w14:textId="77777777" w:rsidR="00C552C2" w:rsidRDefault="00C552C2" w:rsidP="00C552C2">
            <w:r>
              <w:t>Local co-chair: Maurice O’R</w:t>
            </w:r>
            <w:r w:rsidRPr="00125252">
              <w:t>eilly</w:t>
            </w:r>
            <w:r>
              <w:t xml:space="preserve"> (Ireland)</w:t>
            </w:r>
          </w:p>
          <w:p w14:paraId="5147FD2D" w14:textId="77777777" w:rsidR="00C552C2" w:rsidRPr="001A78E7" w:rsidRDefault="00C552C2" w:rsidP="00C552C2">
            <w:pPr>
              <w:rPr>
                <w:lang w:val="fr-FR"/>
              </w:rPr>
            </w:pPr>
            <w:r w:rsidRPr="001A78E7">
              <w:rPr>
                <w:lang w:val="fr-FR"/>
              </w:rPr>
              <w:t xml:space="preserve">IPC </w:t>
            </w:r>
            <w:r w:rsidR="003F488A">
              <w:rPr>
                <w:lang w:val="fr-FR"/>
              </w:rPr>
              <w:t>c</w:t>
            </w:r>
            <w:r w:rsidRPr="001A78E7">
              <w:rPr>
                <w:lang w:val="fr-FR"/>
              </w:rPr>
              <w:t>hair: Ghislaine Gueudet (France)</w:t>
            </w:r>
          </w:p>
          <w:p w14:paraId="51C891AC" w14:textId="77777777" w:rsidR="00C552C2" w:rsidRDefault="00C552C2" w:rsidP="00C552C2">
            <w:r>
              <w:t>IPC co-chair: Andreas Eichler (Germany)</w:t>
            </w:r>
          </w:p>
          <w:p w14:paraId="168943A9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Konrad Krainer (Austria) - Previous IPC</w:t>
            </w:r>
          </w:p>
          <w:p w14:paraId="2AF56B82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Cristina Sabena (Italy) - Board Liaison member</w:t>
            </w:r>
          </w:p>
          <w:p w14:paraId="242A2E26" w14:textId="77777777" w:rsidR="00C552C2" w:rsidRPr="005A1466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de-DE"/>
              </w:rPr>
            </w:pPr>
            <w:r w:rsidRPr="005A1466">
              <w:rPr>
                <w:lang w:val="de-DE"/>
              </w:rPr>
              <w:t>Kirsti Rø (Norway) – Y</w:t>
            </w:r>
            <w:r w:rsidR="00344A2B" w:rsidRPr="005A1466">
              <w:rPr>
                <w:lang w:val="de-DE"/>
              </w:rPr>
              <w:t>R</w:t>
            </w:r>
          </w:p>
          <w:p w14:paraId="01392C12" w14:textId="77777777" w:rsidR="00C552C2" w:rsidRPr="005A1466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de-DE"/>
              </w:rPr>
            </w:pPr>
            <w:r w:rsidRPr="005A1466">
              <w:rPr>
                <w:lang w:val="de-DE"/>
              </w:rPr>
              <w:t>Michiel Veldhuis (Netherlands) – YR</w:t>
            </w:r>
          </w:p>
          <w:p w14:paraId="095C4DDD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Jeremy Hodgen (UK)</w:t>
            </w:r>
          </w:p>
          <w:p w14:paraId="3523C7EA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Andreas Eichler (Germany)</w:t>
            </w:r>
          </w:p>
          <w:p w14:paraId="38B93CEE" w14:textId="77777777" w:rsidR="00C552C2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Marianna Bosch (Spain</w:t>
            </w:r>
            <w:r>
              <w:t>)</w:t>
            </w:r>
          </w:p>
          <w:p w14:paraId="35633B49" w14:textId="77777777" w:rsidR="00C552C2" w:rsidRPr="00C26C11" w:rsidRDefault="00C552C2" w:rsidP="00C552C2">
            <w:pPr>
              <w:ind w:left="284"/>
              <w:rPr>
                <w:lang w:val="en-US"/>
              </w:rPr>
            </w:pPr>
            <w:r w:rsidRPr="00C26C11">
              <w:rPr>
                <w:lang w:val="en-US"/>
              </w:rPr>
              <w:t>Markku Hannula (Finland)</w:t>
            </w:r>
          </w:p>
          <w:p w14:paraId="3AE61FF5" w14:textId="77777777" w:rsidR="00C552C2" w:rsidRPr="00616934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</w:pPr>
            <w:r w:rsidRPr="00616934">
              <w:t>Despina Potari (Greece)</w:t>
            </w:r>
          </w:p>
          <w:p w14:paraId="2964DBF0" w14:textId="77777777" w:rsidR="00616934" w:rsidRPr="00DE291F" w:rsidRDefault="00C552C2" w:rsidP="00C552C2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DE291F">
              <w:rPr>
                <w:color w:val="000000"/>
              </w:rPr>
              <w:t>Nada Vondrova (Czech Rep.)</w:t>
            </w:r>
          </w:p>
        </w:tc>
        <w:tc>
          <w:tcPr>
            <w:tcW w:w="5054" w:type="dxa"/>
            <w:shd w:val="clear" w:color="auto" w:fill="auto"/>
          </w:tcPr>
          <w:p w14:paraId="1D56492D" w14:textId="77777777" w:rsidR="00311A5B" w:rsidRDefault="00311A5B" w:rsidP="00E264A1">
            <w:pPr>
              <w:pStyle w:val="Overskrift2"/>
            </w:pPr>
            <w:r>
              <w:t xml:space="preserve">CERME 11 at </w:t>
            </w:r>
            <w:r w:rsidR="001048EB">
              <w:t>Utrecht, The Netherlands (2019)</w:t>
            </w:r>
          </w:p>
          <w:p w14:paraId="124205AA" w14:textId="77777777" w:rsidR="00311A5B" w:rsidRDefault="005F4EC8" w:rsidP="00311A5B">
            <w:r>
              <w:t xml:space="preserve">Local </w:t>
            </w:r>
            <w:r w:rsidR="003F488A">
              <w:t>c</w:t>
            </w:r>
            <w:r w:rsidR="00311A5B">
              <w:t>hair:</w:t>
            </w:r>
            <w:r w:rsidR="00474480">
              <w:t xml:space="preserve"> Ma</w:t>
            </w:r>
            <w:r w:rsidR="00CB0E97">
              <w:t>rja van den Heuvel Panhuizen</w:t>
            </w:r>
            <w:r w:rsidR="003F488A">
              <w:t xml:space="preserve"> (NL)</w:t>
            </w:r>
          </w:p>
          <w:p w14:paraId="09DFF4B9" w14:textId="77777777" w:rsidR="00CB0E97" w:rsidRDefault="00CB0E97" w:rsidP="00311A5B">
            <w:r>
              <w:t xml:space="preserve">Local </w:t>
            </w:r>
            <w:r w:rsidR="003F488A">
              <w:t>c</w:t>
            </w:r>
            <w:r>
              <w:t>o-chair Michiel Veldhuis</w:t>
            </w:r>
            <w:r w:rsidR="003F488A">
              <w:t xml:space="preserve"> (NL)</w:t>
            </w:r>
          </w:p>
          <w:p w14:paraId="6FBC05E4" w14:textId="77777777" w:rsidR="005F4EC8" w:rsidRDefault="003F488A" w:rsidP="00311A5B">
            <w:r>
              <w:t xml:space="preserve">IPC </w:t>
            </w:r>
            <w:r w:rsidR="00180691">
              <w:t>c</w:t>
            </w:r>
            <w:r w:rsidR="005F4EC8">
              <w:t>hair:</w:t>
            </w:r>
            <w:r w:rsidR="00ED6736">
              <w:t xml:space="preserve"> Uffe Thomas Jankvist</w:t>
            </w:r>
            <w:r>
              <w:t xml:space="preserve"> (Denmark)</w:t>
            </w:r>
          </w:p>
          <w:p w14:paraId="1B3AEDDF" w14:textId="77777777" w:rsidR="00311A5B" w:rsidRDefault="003F488A" w:rsidP="00311A5B">
            <w:r>
              <w:t>IPC co-</w:t>
            </w:r>
            <w:r w:rsidR="00311A5B">
              <w:t>chair:</w:t>
            </w:r>
            <w:r w:rsidR="00474480">
              <w:t xml:space="preserve"> </w:t>
            </w:r>
            <w:r w:rsidR="00474480" w:rsidRPr="00474480">
              <w:t>Miguel Ribeiro (Portugal / Brazil)</w:t>
            </w:r>
          </w:p>
          <w:p w14:paraId="3EC4492C" w14:textId="77777777" w:rsidR="00474480" w:rsidRPr="00474480" w:rsidRDefault="00474480" w:rsidP="00474480">
            <w:pPr>
              <w:ind w:left="307"/>
            </w:pPr>
            <w:r w:rsidRPr="00474480">
              <w:t>Marianna Bosch (Spain)</w:t>
            </w:r>
          </w:p>
          <w:p w14:paraId="0B37E991" w14:textId="77777777" w:rsidR="00474480" w:rsidRPr="00474480" w:rsidRDefault="00474480" w:rsidP="00474480">
            <w:pPr>
              <w:ind w:left="307"/>
            </w:pPr>
            <w:r w:rsidRPr="00474480">
              <w:t xml:space="preserve">Therese Dooley (Ireland) </w:t>
            </w:r>
            <w:r w:rsidR="00344A2B">
              <w:t>– former LOC</w:t>
            </w:r>
          </w:p>
          <w:p w14:paraId="7B080536" w14:textId="77777777" w:rsidR="00474480" w:rsidRPr="00474480" w:rsidRDefault="00474480" w:rsidP="00474480">
            <w:pPr>
              <w:ind w:left="307"/>
            </w:pPr>
            <w:r w:rsidRPr="00474480">
              <w:t xml:space="preserve">Eirini Geraniou (UK/Greece) </w:t>
            </w:r>
          </w:p>
          <w:p w14:paraId="7DBCE8E4" w14:textId="77777777" w:rsidR="00344A2B" w:rsidRPr="00616934" w:rsidRDefault="00474480" w:rsidP="00344A2B">
            <w:pPr>
              <w:widowControl w:val="0"/>
              <w:autoSpaceDE w:val="0"/>
              <w:autoSpaceDN w:val="0"/>
              <w:adjustRightInd w:val="0"/>
              <w:ind w:left="284"/>
            </w:pPr>
            <w:r w:rsidRPr="00474480">
              <w:t>Ghislaine Gue</w:t>
            </w:r>
            <w:r w:rsidR="00344A2B">
              <w:t>u</w:t>
            </w:r>
            <w:r w:rsidRPr="00474480">
              <w:t>det (France)</w:t>
            </w:r>
            <w:r w:rsidR="00344A2B">
              <w:t xml:space="preserve"> </w:t>
            </w:r>
            <w:r w:rsidR="00344A2B" w:rsidRPr="00616934">
              <w:t>- Previous IPC</w:t>
            </w:r>
          </w:p>
          <w:p w14:paraId="533F71D5" w14:textId="77777777" w:rsidR="00474480" w:rsidRPr="00A405A3" w:rsidRDefault="00474480" w:rsidP="00474480">
            <w:pPr>
              <w:ind w:left="307"/>
              <w:rPr>
                <w:lang w:val="sv-SE"/>
              </w:rPr>
            </w:pPr>
            <w:r w:rsidRPr="00A405A3">
              <w:rPr>
                <w:lang w:val="sv-SE"/>
              </w:rPr>
              <w:t>Jeremy Hodgen (UK)</w:t>
            </w:r>
          </w:p>
          <w:p w14:paraId="43FECDB9" w14:textId="77777777" w:rsidR="00474480" w:rsidRPr="002F6B8F" w:rsidRDefault="00474480" w:rsidP="00474480">
            <w:pPr>
              <w:ind w:left="307"/>
              <w:rPr>
                <w:lang w:val="da-DK"/>
              </w:rPr>
            </w:pPr>
            <w:r w:rsidRPr="002F6B8F">
              <w:rPr>
                <w:lang w:val="da-DK"/>
              </w:rPr>
              <w:t>Bożena Maj-Tatsis (Poland)</w:t>
            </w:r>
          </w:p>
          <w:p w14:paraId="212707C7" w14:textId="77777777" w:rsidR="00474480" w:rsidRPr="00071695" w:rsidRDefault="00474480" w:rsidP="00474480">
            <w:pPr>
              <w:ind w:left="307"/>
              <w:rPr>
                <w:lang w:val="da-DK"/>
              </w:rPr>
            </w:pPr>
            <w:r w:rsidRPr="00071695">
              <w:rPr>
                <w:lang w:val="da-DK"/>
              </w:rPr>
              <w:t>Angel Mizzi (Germany / Malta</w:t>
            </w:r>
            <w:r w:rsidR="00077058" w:rsidRPr="00071695">
              <w:rPr>
                <w:lang w:val="da-DK"/>
              </w:rPr>
              <w:t>, YERME)</w:t>
            </w:r>
          </w:p>
          <w:p w14:paraId="71622166" w14:textId="77777777" w:rsidR="00474480" w:rsidRPr="00071695" w:rsidRDefault="00474480" w:rsidP="00474480">
            <w:pPr>
              <w:ind w:left="307"/>
              <w:rPr>
                <w:lang w:val="fr-FR"/>
              </w:rPr>
            </w:pPr>
            <w:r w:rsidRPr="00071695">
              <w:rPr>
                <w:lang w:val="fr-FR"/>
              </w:rPr>
              <w:t>Aoibhinn Ni Shuilleabhain (Ireland</w:t>
            </w:r>
            <w:r w:rsidR="00077058" w:rsidRPr="00071695">
              <w:rPr>
                <w:lang w:val="fr-FR"/>
              </w:rPr>
              <w:t>, YERME)</w:t>
            </w:r>
          </w:p>
          <w:p w14:paraId="5CA84A87" w14:textId="77777777" w:rsidR="00474480" w:rsidRPr="00A405A3" w:rsidRDefault="00474480" w:rsidP="00474480">
            <w:pPr>
              <w:ind w:left="307"/>
              <w:rPr>
                <w:lang w:val="da-DK"/>
              </w:rPr>
            </w:pPr>
            <w:r w:rsidRPr="00A405A3">
              <w:rPr>
                <w:lang w:val="da-DK"/>
              </w:rPr>
              <w:t>Marja van den Heuvel-Panhuizen (</w:t>
            </w:r>
            <w:r w:rsidR="003F488A" w:rsidRPr="00A405A3">
              <w:rPr>
                <w:lang w:val="da-DK"/>
              </w:rPr>
              <w:t>NL</w:t>
            </w:r>
            <w:r w:rsidRPr="00A405A3">
              <w:rPr>
                <w:lang w:val="da-DK"/>
              </w:rPr>
              <w:t xml:space="preserve">) </w:t>
            </w:r>
            <w:r w:rsidR="00344A2B" w:rsidRPr="00A405A3">
              <w:rPr>
                <w:lang w:val="da-DK"/>
              </w:rPr>
              <w:t xml:space="preserve">- </w:t>
            </w:r>
            <w:r w:rsidRPr="00A405A3">
              <w:rPr>
                <w:lang w:val="da-DK"/>
              </w:rPr>
              <w:t>L</w:t>
            </w:r>
            <w:r w:rsidR="00344A2B" w:rsidRPr="00A405A3">
              <w:rPr>
                <w:lang w:val="da-DK"/>
              </w:rPr>
              <w:t>OC</w:t>
            </w:r>
            <w:r w:rsidRPr="00A405A3">
              <w:rPr>
                <w:lang w:val="da-DK"/>
              </w:rPr>
              <w:t xml:space="preserve"> Chair</w:t>
            </w:r>
          </w:p>
          <w:p w14:paraId="3F3FFC47" w14:textId="77777777" w:rsidR="00474480" w:rsidRPr="00311A5B" w:rsidRDefault="00474480" w:rsidP="00474480">
            <w:pPr>
              <w:ind w:left="307"/>
            </w:pPr>
            <w:r w:rsidRPr="00474480">
              <w:t xml:space="preserve">Stefan Zehetmeier (Austria) </w:t>
            </w:r>
          </w:p>
        </w:tc>
        <w:tc>
          <w:tcPr>
            <w:tcW w:w="5490" w:type="dxa"/>
            <w:shd w:val="clear" w:color="auto" w:fill="auto"/>
          </w:tcPr>
          <w:p w14:paraId="14BE0477" w14:textId="77777777" w:rsidR="00255522" w:rsidRDefault="00255522" w:rsidP="00255522">
            <w:pPr>
              <w:pStyle w:val="Overskrift2"/>
            </w:pPr>
            <w:r>
              <w:t>CERME 11.5 Virtual Conference hosted in London, UK (2021)</w:t>
            </w:r>
          </w:p>
          <w:p w14:paraId="58BE0672" w14:textId="77777777" w:rsidR="00255522" w:rsidRPr="00255522" w:rsidRDefault="00255522" w:rsidP="00255522">
            <w:r>
              <w:t>Local organisers: Jeremy Hodgen (UK) &amp; Eirini Geraniou (UK/Greece)</w:t>
            </w:r>
          </w:p>
          <w:p w14:paraId="0D0A2C9E" w14:textId="77777777" w:rsidR="003F488A" w:rsidRPr="00255522" w:rsidRDefault="003F488A" w:rsidP="00255522">
            <w:pPr>
              <w:spacing w:after="40"/>
            </w:pPr>
          </w:p>
        </w:tc>
      </w:tr>
      <w:tr w:rsidR="00255522" w:rsidRPr="00441DE7" w14:paraId="73B1859B" w14:textId="77777777" w:rsidTr="00C85862">
        <w:tc>
          <w:tcPr>
            <w:tcW w:w="5070" w:type="dxa"/>
            <w:shd w:val="clear" w:color="auto" w:fill="auto"/>
          </w:tcPr>
          <w:p w14:paraId="71404D7E" w14:textId="3EA4AA97" w:rsidR="00255522" w:rsidRDefault="00255522" w:rsidP="00255522">
            <w:pPr>
              <w:pStyle w:val="Overskrift2"/>
            </w:pPr>
            <w:r>
              <w:lastRenderedPageBreak/>
              <w:t xml:space="preserve">CERME 12 at </w:t>
            </w:r>
            <w:r w:rsidR="00441DE7">
              <w:t xml:space="preserve">virtual </w:t>
            </w:r>
            <w:r>
              <w:t>Bolzano, Italy (2022, postponed from 2021 due to COVID-19 pandemic)</w:t>
            </w:r>
          </w:p>
          <w:p w14:paraId="4AE9CF70" w14:textId="77777777" w:rsidR="00255522" w:rsidRDefault="00255522" w:rsidP="00255522">
            <w:r>
              <w:t>Local chair: Giorgio Bolondi (Italy)</w:t>
            </w:r>
          </w:p>
          <w:p w14:paraId="06C7CE7D" w14:textId="77777777" w:rsidR="00255522" w:rsidRDefault="00255522" w:rsidP="00255522">
            <w:r>
              <w:t>Local co-chair: Federica Ferretti (Italy)</w:t>
            </w:r>
          </w:p>
          <w:p w14:paraId="3A4939DF" w14:textId="77777777" w:rsidR="00255522" w:rsidRDefault="00255522" w:rsidP="00255522">
            <w:r>
              <w:t xml:space="preserve">IPC chair: </w:t>
            </w:r>
            <w:r w:rsidRPr="003F488A">
              <w:t>Jeremy Hodgen (UK)</w:t>
            </w:r>
          </w:p>
          <w:p w14:paraId="263DFD26" w14:textId="77777777" w:rsidR="00255522" w:rsidRPr="003F488A" w:rsidRDefault="00255522" w:rsidP="00255522">
            <w:r w:rsidRPr="003F488A">
              <w:t xml:space="preserve">IPC </w:t>
            </w:r>
            <w:r>
              <w:t>c</w:t>
            </w:r>
            <w:r w:rsidRPr="003F488A">
              <w:t>o-</w:t>
            </w:r>
            <w:r>
              <w:t>c</w:t>
            </w:r>
            <w:r w:rsidRPr="003F488A">
              <w:t>hair</w:t>
            </w:r>
            <w:r>
              <w:t>: E</w:t>
            </w:r>
            <w:r w:rsidRPr="003F488A">
              <w:t>irini Geraniou (UK</w:t>
            </w:r>
            <w:r>
              <w:t xml:space="preserve"> </w:t>
            </w:r>
            <w:r w:rsidRPr="003F488A">
              <w:t>/</w:t>
            </w:r>
            <w:r>
              <w:t xml:space="preserve"> </w:t>
            </w:r>
            <w:r w:rsidRPr="003F488A">
              <w:t>Greece)</w:t>
            </w:r>
          </w:p>
          <w:p w14:paraId="33256C2E" w14:textId="77777777" w:rsidR="00255522" w:rsidRPr="00071695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en-US"/>
              </w:rPr>
            </w:pPr>
            <w:r w:rsidRPr="00071695">
              <w:rPr>
                <w:rFonts w:ascii="Calibri" w:hAnsi="Calibri"/>
                <w:lang w:val="en-US"/>
              </w:rPr>
              <w:t>Giorgio Bolondi (Italy) - LOC</w:t>
            </w:r>
            <w:r w:rsidRPr="00071695">
              <w:rPr>
                <w:rFonts w:ascii="Calibri" w:hAnsi="Calibri"/>
                <w:lang w:val="en-US"/>
              </w:rPr>
              <w:br/>
              <w:t>Michiel Veldhuis (The Netherlands) - former LOC</w:t>
            </w:r>
          </w:p>
          <w:p w14:paraId="3DB3DE3A" w14:textId="33A02E8B" w:rsidR="00255522" w:rsidRPr="00A405A3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A405A3">
              <w:rPr>
                <w:rFonts w:ascii="Calibri" w:hAnsi="Calibri"/>
                <w:lang w:val="sv-SE"/>
              </w:rPr>
              <w:t>Uffe Thomas Jankvist (Denmark)</w:t>
            </w:r>
            <w:r w:rsidR="007F0A21">
              <w:rPr>
                <w:rFonts w:ascii="Calibri" w:hAnsi="Calibri"/>
                <w:lang w:val="sv-SE"/>
              </w:rPr>
              <w:t xml:space="preserve"> – former IPC</w:t>
            </w:r>
          </w:p>
          <w:p w14:paraId="386135C8" w14:textId="77777777" w:rsidR="00255522" w:rsidRPr="00A405A3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color w:val="000000"/>
                <w:lang w:val="sv-SE"/>
              </w:rPr>
            </w:pPr>
            <w:r w:rsidRPr="00A405A3">
              <w:rPr>
                <w:rFonts w:ascii="Calibri" w:hAnsi="Calibri"/>
                <w:color w:val="000000"/>
                <w:lang w:val="sv-SE"/>
              </w:rPr>
              <w:t>Leander Kempen (Germany) - YR</w:t>
            </w:r>
          </w:p>
          <w:p w14:paraId="045903EA" w14:textId="77777777" w:rsidR="00255522" w:rsidRPr="00071695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color w:val="000000"/>
                <w:lang w:val="en-US"/>
              </w:rPr>
            </w:pPr>
            <w:r w:rsidRPr="00071695">
              <w:rPr>
                <w:rFonts w:ascii="Calibri" w:hAnsi="Calibri"/>
                <w:color w:val="000000"/>
                <w:lang w:val="en-US"/>
              </w:rPr>
              <w:t xml:space="preserve">Jason Cooper (Israel) </w:t>
            </w:r>
          </w:p>
          <w:p w14:paraId="65F7DBB5" w14:textId="77777777" w:rsidR="00255522" w:rsidRPr="00071695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color w:val="000000"/>
                <w:lang w:val="en-US"/>
              </w:rPr>
            </w:pPr>
            <w:r w:rsidRPr="00071695">
              <w:rPr>
                <w:rFonts w:ascii="Calibri" w:hAnsi="Calibri"/>
                <w:color w:val="000000"/>
                <w:lang w:val="en-US"/>
              </w:rPr>
              <w:t xml:space="preserve">Nuria Planas (Spain) </w:t>
            </w:r>
          </w:p>
          <w:p w14:paraId="70B49554" w14:textId="77777777" w:rsidR="00255522" w:rsidRPr="00A405A3" w:rsidRDefault="00255522" w:rsidP="00255522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A405A3">
              <w:rPr>
                <w:rFonts w:ascii="Calibri" w:hAnsi="Calibri"/>
                <w:lang w:val="sv-SE"/>
              </w:rPr>
              <w:t>Çiğdem Haser (Finland / Turkey)</w:t>
            </w:r>
          </w:p>
          <w:p w14:paraId="38A4766B" w14:textId="77777777" w:rsidR="00FA0FDA" w:rsidRDefault="00255522" w:rsidP="00FA0FDA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925ED3">
              <w:rPr>
                <w:rFonts w:ascii="Calibri" w:hAnsi="Calibri"/>
                <w:color w:val="000000"/>
                <w:lang w:val="da-DK"/>
              </w:rPr>
              <w:t>Esther Levenson (Israel)</w:t>
            </w:r>
            <w:r w:rsidR="00A9484E" w:rsidRPr="00925ED3">
              <w:rPr>
                <w:rFonts w:ascii="Calibri" w:hAnsi="Calibri"/>
                <w:color w:val="000000"/>
                <w:lang w:val="da-DK"/>
              </w:rPr>
              <w:br/>
            </w:r>
            <w:r w:rsidRPr="00925ED3">
              <w:rPr>
                <w:rFonts w:ascii="Calibri" w:hAnsi="Calibri" w:cs="Calibri"/>
                <w:sz w:val="21"/>
                <w:lang w:val="da-DK"/>
              </w:rPr>
              <w:t>Hanna Palmer (Sweden)</w:t>
            </w:r>
            <w:r w:rsidR="00FA0FDA" w:rsidRPr="00A405A3">
              <w:rPr>
                <w:rFonts w:ascii="Calibri" w:hAnsi="Calibri"/>
                <w:lang w:val="sv-SE"/>
              </w:rPr>
              <w:t xml:space="preserve"> </w:t>
            </w:r>
          </w:p>
          <w:p w14:paraId="4CB9B4F1" w14:textId="3DB73621" w:rsidR="00FA0FDA" w:rsidRPr="00A405A3" w:rsidRDefault="00FA0FDA" w:rsidP="00FA0FDA">
            <w:pPr>
              <w:pStyle w:val="Listeafsnit"/>
              <w:spacing w:after="40" w:line="240" w:lineRule="auto"/>
              <w:ind w:left="360"/>
              <w:rPr>
                <w:rFonts w:ascii="Calibri" w:hAnsi="Calibri"/>
                <w:lang w:val="sv-SE"/>
              </w:rPr>
            </w:pPr>
            <w:r w:rsidRPr="00A405A3">
              <w:rPr>
                <w:rFonts w:ascii="Calibri" w:hAnsi="Calibri"/>
                <w:lang w:val="sv-SE"/>
              </w:rPr>
              <w:t xml:space="preserve">Ana Donevska-Todorova (Germ. / </w:t>
            </w:r>
            <w:r w:rsidRPr="00A405A3">
              <w:rPr>
                <w:rFonts w:ascii="Calibri" w:hAnsi="Calibri"/>
                <w:sz w:val="16"/>
                <w:lang w:val="sv-SE"/>
              </w:rPr>
              <w:t>North-</w:t>
            </w:r>
            <w:r w:rsidRPr="00A405A3">
              <w:rPr>
                <w:rFonts w:ascii="Calibri" w:hAnsi="Calibri"/>
                <w:lang w:val="sv-SE"/>
              </w:rPr>
              <w:t>Macedonia) YR</w:t>
            </w:r>
          </w:p>
          <w:p w14:paraId="389655A2" w14:textId="0B5F67E8" w:rsidR="00255522" w:rsidRPr="00FA0FDA" w:rsidRDefault="00255522" w:rsidP="00A9484E">
            <w:pPr>
              <w:pStyle w:val="Listeafsnit"/>
              <w:spacing w:after="40" w:line="240" w:lineRule="auto"/>
              <w:ind w:left="360"/>
              <w:rPr>
                <w:lang w:val="en-US"/>
              </w:rPr>
            </w:pPr>
          </w:p>
        </w:tc>
        <w:tc>
          <w:tcPr>
            <w:tcW w:w="5054" w:type="dxa"/>
            <w:shd w:val="clear" w:color="auto" w:fill="auto"/>
          </w:tcPr>
          <w:p w14:paraId="7A5FE909" w14:textId="77777777" w:rsidR="00255522" w:rsidRDefault="00255522" w:rsidP="00E264A1">
            <w:pPr>
              <w:pStyle w:val="Overskrift2"/>
            </w:pPr>
            <w:r>
              <w:t>CERME 13</w:t>
            </w:r>
            <w:r w:rsidR="00A9484E">
              <w:t xml:space="preserve"> at Budapest, Hungary (2023)</w:t>
            </w:r>
          </w:p>
          <w:p w14:paraId="4C7BFF85" w14:textId="77777777" w:rsidR="00071695" w:rsidRDefault="00071695" w:rsidP="00A9484E"/>
          <w:p w14:paraId="4C0677E5" w14:textId="77777777" w:rsidR="00A9484E" w:rsidRDefault="00A9484E" w:rsidP="00A9484E">
            <w:r>
              <w:t>Local chair: Csaba Csabodi (Hungary)</w:t>
            </w:r>
          </w:p>
          <w:p w14:paraId="2F325938" w14:textId="77777777" w:rsidR="00A9484E" w:rsidRDefault="00A9484E" w:rsidP="00A9484E">
            <w:r>
              <w:t xml:space="preserve">Local co-chairs: </w:t>
            </w:r>
            <w:r w:rsidRPr="00A9484E">
              <w:t xml:space="preserve">Ödön Vancso </w:t>
            </w:r>
            <w:r>
              <w:t xml:space="preserve">&amp; </w:t>
            </w:r>
            <w:r w:rsidRPr="00A9484E">
              <w:t>Katalin Gosztonyi</w:t>
            </w:r>
            <w:r w:rsidR="0040741A">
              <w:t xml:space="preserve"> (H)</w:t>
            </w:r>
          </w:p>
          <w:p w14:paraId="399588B2" w14:textId="77777777" w:rsidR="00A9484E" w:rsidRDefault="00A9484E" w:rsidP="00A9484E">
            <w:r w:rsidRPr="00A9484E">
              <w:t>IPC chair</w:t>
            </w:r>
            <w:r>
              <w:t>: Paul Drijvers (The Netherlands)</w:t>
            </w:r>
          </w:p>
          <w:p w14:paraId="38A9D5DA" w14:textId="77777777" w:rsidR="00A9484E" w:rsidRDefault="00A9484E" w:rsidP="00A9484E">
            <w:r w:rsidRPr="003F488A">
              <w:t xml:space="preserve">IPC </w:t>
            </w:r>
            <w:r>
              <w:t>c</w:t>
            </w:r>
            <w:r w:rsidRPr="003F488A">
              <w:t>o-</w:t>
            </w:r>
            <w:r>
              <w:t>c</w:t>
            </w:r>
            <w:r w:rsidRPr="003F488A">
              <w:t>hair</w:t>
            </w:r>
            <w:r>
              <w:t>: Hanna Palmer (Sweden)</w:t>
            </w:r>
          </w:p>
          <w:p w14:paraId="667DE715" w14:textId="77777777" w:rsidR="00071695" w:rsidRDefault="00F162F6" w:rsidP="00071695">
            <w:pPr>
              <w:pStyle w:val="Almindeligtekst"/>
              <w:ind w:left="414"/>
            </w:pPr>
            <w:r>
              <w:t>Katalin Gosztonyi (Hungary)</w:t>
            </w:r>
            <w:r w:rsidR="00071695">
              <w:t xml:space="preserve"> - LOC</w:t>
            </w:r>
          </w:p>
          <w:p w14:paraId="0716F722" w14:textId="77777777" w:rsidR="00071695" w:rsidRDefault="00071695" w:rsidP="00071695">
            <w:pPr>
              <w:pStyle w:val="Almindeligtekst"/>
              <w:ind w:left="414"/>
            </w:pPr>
            <w:r>
              <w:t>Jeremy Hodgen (UK)</w:t>
            </w:r>
            <w:r w:rsidR="007A5B9A">
              <w:t xml:space="preserve"> – former IPC</w:t>
            </w:r>
          </w:p>
          <w:p w14:paraId="1713996A" w14:textId="2326684F" w:rsidR="00071695" w:rsidRPr="001F340A" w:rsidRDefault="00071695" w:rsidP="00071695">
            <w:pPr>
              <w:pStyle w:val="Almindeligtekst"/>
              <w:ind w:left="414"/>
              <w:rPr>
                <w:lang w:val="da-DK"/>
              </w:rPr>
            </w:pPr>
            <w:r w:rsidRPr="001F340A">
              <w:rPr>
                <w:lang w:val="da-DK"/>
              </w:rPr>
              <w:t>Eirini Geraniou (UK)</w:t>
            </w:r>
            <w:r w:rsidR="007A5B9A" w:rsidRPr="001F340A">
              <w:rPr>
                <w:lang w:val="da-DK"/>
              </w:rPr>
              <w:t xml:space="preserve"> </w:t>
            </w:r>
          </w:p>
          <w:p w14:paraId="65F1249D" w14:textId="77777777" w:rsidR="00071695" w:rsidRPr="001F340A" w:rsidRDefault="00071695" w:rsidP="00071695">
            <w:pPr>
              <w:pStyle w:val="Almindeligtekst"/>
              <w:ind w:left="414"/>
              <w:rPr>
                <w:lang w:val="da-DK"/>
              </w:rPr>
            </w:pPr>
            <w:r w:rsidRPr="001F340A">
              <w:rPr>
                <w:lang w:val="da-DK"/>
              </w:rPr>
              <w:t>Esther Levenson (</w:t>
            </w:r>
            <w:r w:rsidR="00F162F6" w:rsidRPr="001F340A">
              <w:rPr>
                <w:lang w:val="da-DK"/>
              </w:rPr>
              <w:t>Israel</w:t>
            </w:r>
            <w:r w:rsidRPr="001F340A">
              <w:rPr>
                <w:lang w:val="da-DK"/>
              </w:rPr>
              <w:t>)</w:t>
            </w:r>
          </w:p>
          <w:p w14:paraId="6F168235" w14:textId="77777777" w:rsidR="00071695" w:rsidRDefault="00071695" w:rsidP="00071695">
            <w:pPr>
              <w:pStyle w:val="Almindeligtekst"/>
              <w:ind w:left="414"/>
            </w:pPr>
            <w:r>
              <w:t>Federica Ferretti (</w:t>
            </w:r>
            <w:r w:rsidR="00F162F6">
              <w:t>Italy</w:t>
            </w:r>
            <w:r>
              <w:t>)</w:t>
            </w:r>
            <w:r w:rsidR="007A5B9A">
              <w:t xml:space="preserve"> </w:t>
            </w:r>
            <w:r w:rsidR="00F16032">
              <w:t>– former LOC</w:t>
            </w:r>
          </w:p>
          <w:p w14:paraId="4D8E3007" w14:textId="77777777" w:rsidR="00071695" w:rsidRDefault="00071695" w:rsidP="00071695">
            <w:pPr>
              <w:pStyle w:val="Almindeligtekst"/>
              <w:ind w:left="414"/>
            </w:pPr>
            <w:r>
              <w:t>Florian Schacht (</w:t>
            </w:r>
            <w:r w:rsidR="00F162F6">
              <w:t>Germany</w:t>
            </w:r>
            <w:r>
              <w:t>)</w:t>
            </w:r>
          </w:p>
          <w:p w14:paraId="62D55149" w14:textId="77777777" w:rsidR="00071695" w:rsidRPr="00071695" w:rsidRDefault="00071695" w:rsidP="00071695">
            <w:pPr>
              <w:pStyle w:val="Almindeligtekst"/>
              <w:ind w:left="414"/>
              <w:rPr>
                <w:lang w:val="da-DK"/>
              </w:rPr>
            </w:pPr>
            <w:r w:rsidRPr="00071695">
              <w:rPr>
                <w:lang w:val="da-DK"/>
              </w:rPr>
              <w:t>Bozena Maj-Tatsis (</w:t>
            </w:r>
            <w:r w:rsidR="00F162F6">
              <w:rPr>
                <w:lang w:val="da-DK"/>
              </w:rPr>
              <w:t>Poland</w:t>
            </w:r>
            <w:r w:rsidRPr="00071695">
              <w:rPr>
                <w:lang w:val="da-DK"/>
              </w:rPr>
              <w:t>)</w:t>
            </w:r>
          </w:p>
          <w:p w14:paraId="2C9C4812" w14:textId="77777777" w:rsidR="00071695" w:rsidRPr="00071695" w:rsidRDefault="00071695" w:rsidP="00071695">
            <w:pPr>
              <w:pStyle w:val="Almindeligtekst"/>
              <w:ind w:left="414"/>
              <w:rPr>
                <w:lang w:val="da-DK"/>
              </w:rPr>
            </w:pPr>
            <w:r w:rsidRPr="00071695">
              <w:rPr>
                <w:lang w:val="da-DK"/>
              </w:rPr>
              <w:t>Sibel Kazak (</w:t>
            </w:r>
            <w:r w:rsidR="00F162F6">
              <w:rPr>
                <w:lang w:val="da-DK"/>
              </w:rPr>
              <w:t>Turkey</w:t>
            </w:r>
            <w:r w:rsidRPr="00071695">
              <w:rPr>
                <w:lang w:val="da-DK"/>
              </w:rPr>
              <w:t>)</w:t>
            </w:r>
          </w:p>
          <w:p w14:paraId="6D3234D8" w14:textId="07AAD0DF" w:rsidR="00441DE7" w:rsidRDefault="000F34BE" w:rsidP="00071695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Thomas Hausberger (France</w:t>
            </w:r>
            <w:r w:rsidR="00441DE7">
              <w:rPr>
                <w:lang w:val="sv-SE"/>
              </w:rPr>
              <w:t>) [from Aug. 2022]</w:t>
            </w:r>
          </w:p>
          <w:p w14:paraId="02859942" w14:textId="4629025C" w:rsidR="00071695" w:rsidRPr="00A405A3" w:rsidRDefault="00071695" w:rsidP="00071695">
            <w:pPr>
              <w:pStyle w:val="Almindeligtekst"/>
              <w:ind w:left="414"/>
              <w:rPr>
                <w:lang w:val="sv-SE"/>
              </w:rPr>
            </w:pPr>
            <w:r w:rsidRPr="00A405A3">
              <w:rPr>
                <w:lang w:val="sv-SE"/>
              </w:rPr>
              <w:t>Simon Modeste (F</w:t>
            </w:r>
            <w:r w:rsidR="000F34BE">
              <w:rPr>
                <w:lang w:val="sv-SE"/>
              </w:rPr>
              <w:t>rance</w:t>
            </w:r>
            <w:r w:rsidRPr="00A405A3">
              <w:rPr>
                <w:lang w:val="sv-SE"/>
              </w:rPr>
              <w:t>)</w:t>
            </w:r>
            <w:r w:rsidR="00441DE7">
              <w:rPr>
                <w:lang w:val="sv-SE"/>
              </w:rPr>
              <w:t xml:space="preserve"> [left Aug. 2022]</w:t>
            </w:r>
          </w:p>
          <w:p w14:paraId="5A552DBA" w14:textId="77777777" w:rsidR="00071695" w:rsidRPr="00A405A3" w:rsidRDefault="00F162F6" w:rsidP="00071695">
            <w:pPr>
              <w:pStyle w:val="Almindeligtekst"/>
              <w:ind w:left="414"/>
              <w:rPr>
                <w:lang w:val="sv-SE"/>
              </w:rPr>
            </w:pPr>
            <w:r w:rsidRPr="00A405A3">
              <w:rPr>
                <w:lang w:val="sv-SE"/>
              </w:rPr>
              <w:t>Juuso Henrik Nieminen (Finland</w:t>
            </w:r>
            <w:r w:rsidR="00071695" w:rsidRPr="00A405A3">
              <w:rPr>
                <w:lang w:val="sv-SE"/>
              </w:rPr>
              <w:t>) - YR</w:t>
            </w:r>
          </w:p>
          <w:p w14:paraId="10C80D9F" w14:textId="77777777" w:rsidR="00071695" w:rsidRPr="00A405A3" w:rsidRDefault="00071695" w:rsidP="00A9484E">
            <w:pPr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5490" w:type="dxa"/>
            <w:shd w:val="clear" w:color="auto" w:fill="auto"/>
          </w:tcPr>
          <w:p w14:paraId="6ABE3118" w14:textId="32E0272B" w:rsidR="00441DE7" w:rsidRDefault="00441DE7" w:rsidP="00441DE7">
            <w:pPr>
              <w:pStyle w:val="Overskrift2"/>
            </w:pPr>
            <w:r>
              <w:t>CERME 1</w:t>
            </w:r>
            <w:r w:rsidR="00A317BA">
              <w:t>4</w:t>
            </w:r>
            <w:r>
              <w:t xml:space="preserve"> at Bolzano, Italy (2025)</w:t>
            </w:r>
          </w:p>
          <w:p w14:paraId="1D6E4FBF" w14:textId="77777777" w:rsidR="00441DE7" w:rsidRDefault="00441DE7" w:rsidP="00441DE7"/>
          <w:p w14:paraId="2BF606B0" w14:textId="5BDC7099" w:rsidR="00441DE7" w:rsidRDefault="00441DE7" w:rsidP="00441DE7">
            <w:r>
              <w:t>Local chair: Giorgio Bolondi (Italy)</w:t>
            </w:r>
          </w:p>
          <w:p w14:paraId="186B5F8A" w14:textId="2805B582" w:rsidR="00441DE7" w:rsidRDefault="00925ED3" w:rsidP="00441DE7">
            <w:r>
              <w:t>Local co-</w:t>
            </w:r>
            <w:r w:rsidRPr="00925ED3">
              <w:t>chair</w:t>
            </w:r>
            <w:r w:rsidR="004667FB">
              <w:t xml:space="preserve">s: </w:t>
            </w:r>
            <w:r w:rsidRPr="00925ED3">
              <w:t>Michael Gaidoschik</w:t>
            </w:r>
            <w:r w:rsidR="004667FB">
              <w:t xml:space="preserve"> &amp;</w:t>
            </w:r>
            <w:r w:rsidR="00441DE7">
              <w:t xml:space="preserve"> </w:t>
            </w:r>
            <w:r w:rsidR="005D2817">
              <w:t xml:space="preserve">Camilla Spagnolo </w:t>
            </w:r>
          </w:p>
          <w:p w14:paraId="6A3CDD30" w14:textId="0C5B2AF3" w:rsidR="00441DE7" w:rsidRPr="00E73DC5" w:rsidRDefault="00441DE7" w:rsidP="00441DE7">
            <w:r w:rsidRPr="00E73DC5">
              <w:t>IPC chair: Marianna Bosch (Spain)</w:t>
            </w:r>
          </w:p>
          <w:p w14:paraId="3BFE7326" w14:textId="0843A71C" w:rsidR="00441DE7" w:rsidRPr="00E73DC5" w:rsidRDefault="00441DE7" w:rsidP="00441DE7">
            <w:r w:rsidRPr="00E73DC5">
              <w:t>IPC co-chair: Susana Carreira (Portugal)</w:t>
            </w:r>
          </w:p>
          <w:p w14:paraId="266E99CA" w14:textId="7769DF08" w:rsidR="008E3B00" w:rsidRPr="004667FB" w:rsidRDefault="008E3B00" w:rsidP="008E3B00">
            <w:pPr>
              <w:ind w:left="393"/>
            </w:pPr>
            <w:r w:rsidRPr="004667FB">
              <w:rPr>
                <w:lang w:val="en-US"/>
              </w:rPr>
              <w:t>Giorgio Bolondi (Italy) - LOC</w:t>
            </w:r>
          </w:p>
          <w:p w14:paraId="2B94442F" w14:textId="04428DB9" w:rsidR="00441DE7" w:rsidRPr="00E73DC5" w:rsidRDefault="00441DE7" w:rsidP="00441DE7">
            <w:pPr>
              <w:pStyle w:val="Almindeligtekst"/>
              <w:ind w:left="414"/>
            </w:pPr>
            <w:r w:rsidRPr="00E73DC5">
              <w:t>Katalin Gosztonyi (Hungary) – former LOC</w:t>
            </w:r>
          </w:p>
          <w:p w14:paraId="72088E92" w14:textId="43FC2F01" w:rsidR="00441DE7" w:rsidRPr="00E73DC5" w:rsidRDefault="00E73DC5" w:rsidP="00441DE7">
            <w:pPr>
              <w:pStyle w:val="Almindeligtekst"/>
              <w:ind w:left="414"/>
              <w:rPr>
                <w:lang w:val="en-GB"/>
              </w:rPr>
            </w:pPr>
            <w:r>
              <w:rPr>
                <w:lang w:val="en-GB"/>
              </w:rPr>
              <w:t>Paul Drijvers (The Netherlands</w:t>
            </w:r>
            <w:r w:rsidR="00441DE7" w:rsidRPr="00E73DC5">
              <w:rPr>
                <w:lang w:val="en-GB"/>
              </w:rPr>
              <w:t>) – former IPC</w:t>
            </w:r>
          </w:p>
          <w:p w14:paraId="52D88223" w14:textId="01796C0E" w:rsidR="00E73DC5" w:rsidRPr="00E73DC5" w:rsidRDefault="00441DE7" w:rsidP="00E73DC5">
            <w:pPr>
              <w:pStyle w:val="Almindeligtekst"/>
              <w:ind w:left="414"/>
              <w:rPr>
                <w:lang w:val="en-GB"/>
              </w:rPr>
            </w:pPr>
            <w:r w:rsidRPr="00E73DC5">
              <w:rPr>
                <w:lang w:val="en-GB"/>
              </w:rPr>
              <w:t xml:space="preserve">Hanna Palmer (Sweden) </w:t>
            </w:r>
          </w:p>
          <w:p w14:paraId="118F0C4B" w14:textId="66B54302" w:rsidR="00441DE7" w:rsidRPr="00E73DC5" w:rsidRDefault="00441DE7" w:rsidP="00E73DC5">
            <w:pPr>
              <w:pStyle w:val="Almindeligtekst"/>
              <w:ind w:left="414"/>
            </w:pPr>
            <w:r w:rsidRPr="00E73DC5">
              <w:t>Bozena Maj-Tatsis (Poland)</w:t>
            </w:r>
          </w:p>
          <w:p w14:paraId="37D76111" w14:textId="77777777" w:rsidR="00441DE7" w:rsidRPr="00E73DC5" w:rsidRDefault="00441DE7" w:rsidP="00441DE7">
            <w:pPr>
              <w:pStyle w:val="Almindeligtekst"/>
              <w:ind w:left="414"/>
            </w:pPr>
            <w:r w:rsidRPr="00E73DC5">
              <w:t>Sibel Kazak (Turkey)</w:t>
            </w:r>
          </w:p>
          <w:p w14:paraId="5CB393C4" w14:textId="07331D67" w:rsidR="00441DE7" w:rsidRPr="00E73DC5" w:rsidRDefault="000F34BE" w:rsidP="00441DE7">
            <w:pPr>
              <w:pStyle w:val="Almindeligtekst"/>
              <w:ind w:left="414"/>
              <w:rPr>
                <w:lang w:val="sv-SE"/>
              </w:rPr>
            </w:pPr>
            <w:r w:rsidRPr="00E73DC5">
              <w:rPr>
                <w:lang w:val="sv-SE"/>
              </w:rPr>
              <w:t>Thomas Hausberger (France</w:t>
            </w:r>
            <w:r w:rsidR="00441DE7" w:rsidRPr="00E73DC5">
              <w:rPr>
                <w:lang w:val="sv-SE"/>
              </w:rPr>
              <w:t xml:space="preserve">) </w:t>
            </w:r>
          </w:p>
          <w:p w14:paraId="048B7A97" w14:textId="07B97B7B" w:rsidR="00E73DC5" w:rsidRDefault="00E73DC5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Alf Coles (UK)</w:t>
            </w:r>
          </w:p>
          <w:p w14:paraId="46FD20FA" w14:textId="7CBBD61E" w:rsidR="00E73DC5" w:rsidRDefault="00E73DC5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Janka Medova (Slovakia)</w:t>
            </w:r>
          </w:p>
          <w:p w14:paraId="70F35D57" w14:textId="35509343" w:rsidR="00E73DC5" w:rsidRDefault="00E73DC5" w:rsidP="00441DE7">
            <w:pPr>
              <w:pStyle w:val="Almindeligtekst"/>
              <w:ind w:left="414"/>
              <w:rPr>
                <w:lang w:val="sv-SE"/>
              </w:rPr>
            </w:pPr>
            <w:r>
              <w:rPr>
                <w:lang w:val="sv-SE"/>
              </w:rPr>
              <w:t>Daniel Thurm (Germany)</w:t>
            </w:r>
          </w:p>
          <w:p w14:paraId="493AE254" w14:textId="62012339" w:rsidR="00441DE7" w:rsidRPr="001F340A" w:rsidRDefault="001F340A" w:rsidP="00441DE7">
            <w:pPr>
              <w:pStyle w:val="Almindeligtekst"/>
              <w:ind w:left="414"/>
              <w:rPr>
                <w:color w:val="000000" w:themeColor="text1"/>
                <w:lang w:val="sv-SE"/>
              </w:rPr>
            </w:pPr>
            <w:r w:rsidRPr="001F340A">
              <w:rPr>
                <w:color w:val="000000" w:themeColor="text1"/>
                <w:lang w:val="sv-SE"/>
              </w:rPr>
              <w:t>Sigal Rotem (Greece/Israel)</w:t>
            </w:r>
            <w:r w:rsidR="00441DE7" w:rsidRPr="001F340A">
              <w:rPr>
                <w:color w:val="000000" w:themeColor="text1"/>
                <w:lang w:val="sv-SE"/>
              </w:rPr>
              <w:t xml:space="preserve"> - YR</w:t>
            </w:r>
          </w:p>
          <w:p w14:paraId="65BF3718" w14:textId="77777777" w:rsidR="00255522" w:rsidRPr="00A405A3" w:rsidRDefault="00255522" w:rsidP="009716E6">
            <w:pPr>
              <w:pStyle w:val="Overskrift2"/>
              <w:rPr>
                <w:lang w:val="sv-SE"/>
              </w:rPr>
            </w:pPr>
          </w:p>
        </w:tc>
      </w:tr>
      <w:tr w:rsidR="008E3B00" w:rsidRPr="00441DE7" w14:paraId="54BE8502" w14:textId="77777777" w:rsidTr="00C85862">
        <w:tc>
          <w:tcPr>
            <w:tcW w:w="5070" w:type="dxa"/>
            <w:shd w:val="clear" w:color="auto" w:fill="auto"/>
          </w:tcPr>
          <w:p w14:paraId="1D34B31D" w14:textId="1FC38080" w:rsidR="008E3B00" w:rsidRDefault="008E3B00" w:rsidP="00255522">
            <w:pPr>
              <w:pStyle w:val="Overskrift2"/>
            </w:pPr>
            <w:r>
              <w:t xml:space="preserve">   </w:t>
            </w:r>
          </w:p>
        </w:tc>
        <w:tc>
          <w:tcPr>
            <w:tcW w:w="5054" w:type="dxa"/>
            <w:shd w:val="clear" w:color="auto" w:fill="auto"/>
          </w:tcPr>
          <w:p w14:paraId="09C8132A" w14:textId="77777777" w:rsidR="008E3B00" w:rsidRDefault="008E3B00" w:rsidP="00E264A1">
            <w:pPr>
              <w:pStyle w:val="Overskrift2"/>
            </w:pPr>
          </w:p>
        </w:tc>
        <w:tc>
          <w:tcPr>
            <w:tcW w:w="5490" w:type="dxa"/>
            <w:shd w:val="clear" w:color="auto" w:fill="auto"/>
          </w:tcPr>
          <w:p w14:paraId="3BEF314F" w14:textId="77777777" w:rsidR="00925ED3" w:rsidRPr="00925ED3" w:rsidRDefault="00925ED3" w:rsidP="00925ED3">
            <w:pPr>
              <w:rPr>
                <w:b/>
                <w:bCs/>
              </w:rPr>
            </w:pPr>
            <w:r w:rsidRPr="00925ED3">
              <w:rPr>
                <w:b/>
                <w:bCs/>
              </w:rPr>
              <w:t>LOC of CERME 14</w:t>
            </w:r>
          </w:p>
          <w:p w14:paraId="2CA02E9D" w14:textId="3072B74F" w:rsidR="00925ED3" w:rsidRPr="00925ED3" w:rsidRDefault="00925ED3" w:rsidP="00925ED3">
            <w:pPr>
              <w:rPr>
                <w:szCs w:val="22"/>
                <w:lang w:val="en-US" w:eastAsia="da-DK"/>
              </w:rPr>
            </w:pPr>
            <w:r w:rsidRPr="00925ED3">
              <w:t>Giorgio Bolondi (Chair)</w:t>
            </w:r>
          </w:p>
          <w:p w14:paraId="1828F4DC" w14:textId="77777777" w:rsidR="00925ED3" w:rsidRPr="00925ED3" w:rsidRDefault="00925ED3" w:rsidP="00925ED3">
            <w:r w:rsidRPr="00925ED3">
              <w:t>Michael Gaidoschik (Co-chair)</w:t>
            </w:r>
          </w:p>
          <w:p w14:paraId="76465BC2" w14:textId="77777777" w:rsidR="00925ED3" w:rsidRPr="00925ED3" w:rsidRDefault="00925ED3" w:rsidP="00925ED3">
            <w:r w:rsidRPr="00925ED3">
              <w:t>Camilla Spagnolo (Co-chair)</w:t>
            </w:r>
          </w:p>
          <w:p w14:paraId="043B1864" w14:textId="77777777" w:rsidR="00925ED3" w:rsidRPr="00925ED3" w:rsidRDefault="00925ED3" w:rsidP="00925ED3">
            <w:r w:rsidRPr="00925ED3">
              <w:t>Domenico Brunetto</w:t>
            </w:r>
          </w:p>
          <w:p w14:paraId="6A2371FE" w14:textId="77777777" w:rsidR="00925ED3" w:rsidRPr="00925ED3" w:rsidRDefault="00925ED3" w:rsidP="00925ED3">
            <w:r w:rsidRPr="00925ED3">
              <w:t>Roberto Capone</w:t>
            </w:r>
          </w:p>
          <w:p w14:paraId="6CD909EB" w14:textId="77777777" w:rsidR="00925ED3" w:rsidRPr="00925ED3" w:rsidRDefault="00925ED3" w:rsidP="00925ED3">
            <w:r w:rsidRPr="00925ED3">
              <w:t>Federica Ferretti</w:t>
            </w:r>
          </w:p>
          <w:p w14:paraId="5D5E64BF" w14:textId="77777777" w:rsidR="00925ED3" w:rsidRPr="00925ED3" w:rsidRDefault="00925ED3" w:rsidP="00925ED3">
            <w:r w:rsidRPr="00925ED3">
              <w:t>Alessandro Gambini</w:t>
            </w:r>
          </w:p>
          <w:p w14:paraId="094BCE47" w14:textId="77777777" w:rsidR="00925ED3" w:rsidRPr="00925ED3" w:rsidRDefault="00925ED3" w:rsidP="00925ED3">
            <w:r w:rsidRPr="00925ED3">
              <w:t>Chiara Giberti</w:t>
            </w:r>
          </w:p>
          <w:p w14:paraId="3C3539EF" w14:textId="77777777" w:rsidR="00925ED3" w:rsidRPr="00925ED3" w:rsidRDefault="00925ED3" w:rsidP="00925ED3">
            <w:r w:rsidRPr="00925ED3">
              <w:t>Katrin Lambacher</w:t>
            </w:r>
          </w:p>
          <w:p w14:paraId="60FC4BE1" w14:textId="77777777" w:rsidR="00925ED3" w:rsidRPr="00925ED3" w:rsidRDefault="00925ED3" w:rsidP="00925ED3">
            <w:r w:rsidRPr="00925ED3">
              <w:t>Alice Lemmo</w:t>
            </w:r>
          </w:p>
          <w:p w14:paraId="49F7F092" w14:textId="77777777" w:rsidR="00925ED3" w:rsidRPr="00925ED3" w:rsidRDefault="00925ED3" w:rsidP="00925ED3">
            <w:r w:rsidRPr="00925ED3">
              <w:t>Francesca Martignone</w:t>
            </w:r>
          </w:p>
          <w:p w14:paraId="47D4F837" w14:textId="77777777" w:rsidR="00925ED3" w:rsidRPr="00925ED3" w:rsidRDefault="00925ED3" w:rsidP="00925ED3">
            <w:r w:rsidRPr="00925ED3">
              <w:t>Carlotta Soldano</w:t>
            </w:r>
          </w:p>
          <w:p w14:paraId="50433464" w14:textId="77777777" w:rsidR="00925ED3" w:rsidRPr="00925ED3" w:rsidRDefault="00925ED3" w:rsidP="00925ED3">
            <w:r w:rsidRPr="00925ED3">
              <w:t>Eugenia Taranto</w:t>
            </w:r>
          </w:p>
          <w:p w14:paraId="5B93EB80" w14:textId="77777777" w:rsidR="008E3B00" w:rsidRDefault="008E3B00" w:rsidP="00441DE7">
            <w:pPr>
              <w:pStyle w:val="Overskrift2"/>
            </w:pPr>
          </w:p>
        </w:tc>
      </w:tr>
    </w:tbl>
    <w:p w14:paraId="7C5F8F1B" w14:textId="77777777" w:rsidR="00B04E70" w:rsidRPr="00A405A3" w:rsidRDefault="00B04E70">
      <w:pPr>
        <w:rPr>
          <w:rFonts w:eastAsia="MS Gothic"/>
          <w:b/>
          <w:bCs/>
          <w:color w:val="31849B"/>
          <w:sz w:val="32"/>
          <w:szCs w:val="28"/>
          <w:lang w:val="sv-SE"/>
        </w:rPr>
      </w:pPr>
    </w:p>
    <w:p w14:paraId="7901EC20" w14:textId="77777777" w:rsidR="003F488A" w:rsidRPr="00A405A3" w:rsidRDefault="003F488A">
      <w:pPr>
        <w:rPr>
          <w:rFonts w:eastAsia="MS Gothic"/>
          <w:b/>
          <w:bCs/>
          <w:color w:val="31849B"/>
          <w:sz w:val="32"/>
          <w:szCs w:val="28"/>
          <w:lang w:val="sv-SE"/>
        </w:rPr>
      </w:pPr>
    </w:p>
    <w:p w14:paraId="59CC886D" w14:textId="77777777" w:rsidR="005873A1" w:rsidRPr="00AE7C5C" w:rsidRDefault="00E264A1" w:rsidP="00E264A1">
      <w:pPr>
        <w:pStyle w:val="Overskrift1"/>
      </w:pPr>
      <w:r>
        <w:lastRenderedPageBreak/>
        <w:t xml:space="preserve">2. </w:t>
      </w:r>
      <w:r w:rsidR="005873A1" w:rsidRPr="00AE7C5C">
        <w:t xml:space="preserve">Plenary </w:t>
      </w:r>
      <w:r w:rsidR="005873A1" w:rsidRPr="00B82332">
        <w:t>Talks</w:t>
      </w:r>
      <w:r w:rsidR="00FD36A7">
        <w:t xml:space="preserve"> and Panels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828"/>
        <w:gridCol w:w="3092"/>
        <w:gridCol w:w="2835"/>
        <w:gridCol w:w="3119"/>
        <w:gridCol w:w="2270"/>
      </w:tblGrid>
      <w:tr w:rsidR="00CD6F6D" w:rsidRPr="00A405A3" w14:paraId="6CF1EC0E" w14:textId="77777777" w:rsidTr="0003078C">
        <w:tc>
          <w:tcPr>
            <w:tcW w:w="2828" w:type="dxa"/>
            <w:shd w:val="clear" w:color="auto" w:fill="auto"/>
          </w:tcPr>
          <w:p w14:paraId="169AA0BB" w14:textId="77777777" w:rsidR="00CD6F6D" w:rsidRPr="00C85862" w:rsidRDefault="00CD6F6D" w:rsidP="00E264A1">
            <w:pPr>
              <w:pStyle w:val="Overskrift2"/>
            </w:pPr>
            <w:r w:rsidRPr="00C85862">
              <w:t>CERME 1 at Osnabrueck, Germany (1998)</w:t>
            </w:r>
          </w:p>
        </w:tc>
        <w:tc>
          <w:tcPr>
            <w:tcW w:w="3092" w:type="dxa"/>
            <w:shd w:val="clear" w:color="auto" w:fill="auto"/>
          </w:tcPr>
          <w:p w14:paraId="4514E553" w14:textId="77777777" w:rsidR="00CD6F6D" w:rsidRPr="00C85862" w:rsidRDefault="00120890" w:rsidP="00E264A1">
            <w:r w:rsidRPr="00C85862">
              <w:t>Guy Brousseau (France):</w:t>
            </w:r>
          </w:p>
          <w:p w14:paraId="4DAE6E41" w14:textId="77777777" w:rsidR="00120890" w:rsidRPr="00C85862" w:rsidRDefault="00120890" w:rsidP="00E264A1">
            <w:r w:rsidRPr="00C85862">
              <w:t>Research in mathematics education: Observation and … mathematics</w:t>
            </w:r>
          </w:p>
        </w:tc>
        <w:tc>
          <w:tcPr>
            <w:tcW w:w="2835" w:type="dxa"/>
            <w:shd w:val="clear" w:color="auto" w:fill="auto"/>
          </w:tcPr>
          <w:p w14:paraId="37C889EE" w14:textId="77777777" w:rsidR="00CD6F6D" w:rsidRPr="00C85862" w:rsidRDefault="00120890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Jeremy Kilpatrick (USA):</w:t>
            </w:r>
          </w:p>
          <w:p w14:paraId="236052E5" w14:textId="77777777" w:rsidR="00120890" w:rsidRPr="00C85862" w:rsidRDefault="00120890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Ich bin europaisch</w:t>
            </w:r>
          </w:p>
        </w:tc>
        <w:tc>
          <w:tcPr>
            <w:tcW w:w="3119" w:type="dxa"/>
            <w:shd w:val="clear" w:color="auto" w:fill="auto"/>
          </w:tcPr>
          <w:p w14:paraId="4158D017" w14:textId="77777777" w:rsidR="00CD6F6D" w:rsidRPr="00C85862" w:rsidRDefault="00CD6F6D" w:rsidP="00E264A1">
            <w:pPr>
              <w:rPr>
                <w:lang w:val="de-DE"/>
              </w:rPr>
            </w:pPr>
          </w:p>
        </w:tc>
        <w:tc>
          <w:tcPr>
            <w:tcW w:w="2270" w:type="dxa"/>
            <w:shd w:val="clear" w:color="auto" w:fill="auto"/>
          </w:tcPr>
          <w:p w14:paraId="0733E557" w14:textId="77777777" w:rsidR="00CD6F6D" w:rsidRPr="00C85862" w:rsidRDefault="00CD6F6D" w:rsidP="00E264A1">
            <w:pPr>
              <w:rPr>
                <w:lang w:val="de-DE"/>
              </w:rPr>
            </w:pPr>
          </w:p>
        </w:tc>
      </w:tr>
      <w:tr w:rsidR="00CD6F6D" w:rsidRPr="00C85862" w14:paraId="37803630" w14:textId="77777777" w:rsidTr="0003078C">
        <w:tc>
          <w:tcPr>
            <w:tcW w:w="2828" w:type="dxa"/>
            <w:shd w:val="clear" w:color="auto" w:fill="auto"/>
          </w:tcPr>
          <w:p w14:paraId="17F9D0CC" w14:textId="77777777" w:rsidR="00CD6F6D" w:rsidRPr="00C85862" w:rsidRDefault="00CD6F6D" w:rsidP="00E264A1">
            <w:pPr>
              <w:pStyle w:val="Overskrift2"/>
            </w:pPr>
            <w:r w:rsidRPr="00C85862">
              <w:t>CERME 2 at Marianske Lazne, Czech Republic (2001)</w:t>
            </w:r>
          </w:p>
        </w:tc>
        <w:tc>
          <w:tcPr>
            <w:tcW w:w="3092" w:type="dxa"/>
            <w:shd w:val="clear" w:color="auto" w:fill="auto"/>
          </w:tcPr>
          <w:p w14:paraId="65CBD163" w14:textId="77777777" w:rsidR="00CD6F6D" w:rsidRDefault="00CD6F6D" w:rsidP="00E264A1"/>
          <w:p w14:paraId="572CB468" w14:textId="77777777" w:rsidR="00FD36A7" w:rsidRPr="00C85862" w:rsidRDefault="00FD36A7" w:rsidP="00FD36A7">
            <w:r>
              <w:t>no plenaries</w:t>
            </w:r>
          </w:p>
        </w:tc>
        <w:tc>
          <w:tcPr>
            <w:tcW w:w="2835" w:type="dxa"/>
            <w:shd w:val="clear" w:color="auto" w:fill="auto"/>
          </w:tcPr>
          <w:p w14:paraId="6911D3C5" w14:textId="77777777" w:rsidR="00CD6F6D" w:rsidRPr="00C85862" w:rsidRDefault="00CD6F6D" w:rsidP="00E264A1"/>
        </w:tc>
        <w:tc>
          <w:tcPr>
            <w:tcW w:w="3119" w:type="dxa"/>
            <w:shd w:val="clear" w:color="auto" w:fill="auto"/>
          </w:tcPr>
          <w:p w14:paraId="6BF60C2C" w14:textId="77777777" w:rsidR="00CD6F6D" w:rsidRPr="00C85862" w:rsidRDefault="00CD6F6D" w:rsidP="00E264A1"/>
        </w:tc>
        <w:tc>
          <w:tcPr>
            <w:tcW w:w="2270" w:type="dxa"/>
            <w:shd w:val="clear" w:color="auto" w:fill="auto"/>
          </w:tcPr>
          <w:p w14:paraId="593DEB7E" w14:textId="77777777" w:rsidR="00CD6F6D" w:rsidRPr="00C85862" w:rsidRDefault="00CD6F6D" w:rsidP="00E264A1"/>
        </w:tc>
      </w:tr>
      <w:tr w:rsidR="00AE2293" w:rsidRPr="00C85862" w14:paraId="0A5A6A6C" w14:textId="77777777" w:rsidTr="0003078C">
        <w:tc>
          <w:tcPr>
            <w:tcW w:w="2828" w:type="dxa"/>
            <w:shd w:val="clear" w:color="auto" w:fill="auto"/>
          </w:tcPr>
          <w:p w14:paraId="4CAB9B1D" w14:textId="77777777" w:rsidR="00AE2293" w:rsidRPr="00C85862" w:rsidRDefault="00AE2293" w:rsidP="00E264A1">
            <w:pPr>
              <w:pStyle w:val="Overskrift2"/>
            </w:pPr>
            <w:r w:rsidRPr="00C85862">
              <w:t>CERME 3 at Bellaria, Italy (2003)</w:t>
            </w:r>
          </w:p>
        </w:tc>
        <w:tc>
          <w:tcPr>
            <w:tcW w:w="3092" w:type="dxa"/>
            <w:shd w:val="clear" w:color="auto" w:fill="auto"/>
          </w:tcPr>
          <w:p w14:paraId="6E6A92E8" w14:textId="77777777" w:rsidR="00AE2293" w:rsidRPr="00C85862" w:rsidRDefault="00AE2293" w:rsidP="00E264A1"/>
        </w:tc>
        <w:tc>
          <w:tcPr>
            <w:tcW w:w="2835" w:type="dxa"/>
            <w:shd w:val="clear" w:color="auto" w:fill="auto"/>
          </w:tcPr>
          <w:p w14:paraId="0992B34A" w14:textId="77777777" w:rsidR="00AE2293" w:rsidRPr="00C85862" w:rsidRDefault="00AE2293" w:rsidP="00E264A1"/>
        </w:tc>
        <w:tc>
          <w:tcPr>
            <w:tcW w:w="5389" w:type="dxa"/>
            <w:gridSpan w:val="2"/>
            <w:shd w:val="clear" w:color="auto" w:fill="auto"/>
          </w:tcPr>
          <w:p w14:paraId="5BF4CBAA" w14:textId="77777777" w:rsidR="00AE2293" w:rsidRPr="00A405A3" w:rsidRDefault="00AE2293" w:rsidP="00AE2293">
            <w:pPr>
              <w:rPr>
                <w:lang w:val="sv-SE"/>
              </w:rPr>
            </w:pPr>
            <w:r w:rsidRPr="00A405A3">
              <w:rPr>
                <w:b/>
                <w:lang w:val="sv-SE"/>
              </w:rPr>
              <w:t>Plenary panel</w:t>
            </w:r>
            <w:r w:rsidR="002203BB" w:rsidRPr="00A405A3">
              <w:rPr>
                <w:b/>
                <w:lang w:val="sv-SE"/>
              </w:rPr>
              <w:t xml:space="preserve">: </w:t>
            </w:r>
            <w:r w:rsidRPr="00A405A3">
              <w:rPr>
                <w:lang w:val="sv-SE"/>
              </w:rPr>
              <w:t xml:space="preserve">Barbara Jaworski (Norway), Mariolina Bartolini Bussi (Italy), Christer Bergsten (Sweden), Konrad Krainer (Austria): </w:t>
            </w:r>
          </w:p>
          <w:p w14:paraId="593611EC" w14:textId="77777777" w:rsidR="00AE2293" w:rsidRPr="00C85862" w:rsidRDefault="00AE2293" w:rsidP="00AE2293">
            <w:r w:rsidRPr="00C85862">
              <w:t>Relationships between theory and practice</w:t>
            </w:r>
          </w:p>
        </w:tc>
      </w:tr>
      <w:tr w:rsidR="00AE2293" w:rsidRPr="00C85862" w14:paraId="5722DCE7" w14:textId="77777777" w:rsidTr="0003078C">
        <w:tc>
          <w:tcPr>
            <w:tcW w:w="2828" w:type="dxa"/>
            <w:shd w:val="clear" w:color="auto" w:fill="auto"/>
          </w:tcPr>
          <w:p w14:paraId="49B162FD" w14:textId="77777777" w:rsidR="00AE2293" w:rsidRPr="00634EC3" w:rsidRDefault="00AE2293" w:rsidP="00E264A1">
            <w:pPr>
              <w:pStyle w:val="Overskrift2"/>
              <w:rPr>
                <w:lang w:val="da-DK"/>
              </w:rPr>
            </w:pPr>
            <w:r w:rsidRPr="00634EC3">
              <w:rPr>
                <w:lang w:val="da-DK"/>
              </w:rPr>
              <w:t>CERME 4 at Sant Feliu de Guixols, Spain (2005)</w:t>
            </w:r>
          </w:p>
        </w:tc>
        <w:tc>
          <w:tcPr>
            <w:tcW w:w="3092" w:type="dxa"/>
            <w:shd w:val="clear" w:color="auto" w:fill="auto"/>
          </w:tcPr>
          <w:p w14:paraId="352F4EC4" w14:textId="77777777" w:rsidR="00AE2293" w:rsidRPr="00C85862" w:rsidRDefault="00AE2293" w:rsidP="00E264A1">
            <w:r w:rsidRPr="00C85862">
              <w:t>Yves Chevallard (France):</w:t>
            </w:r>
          </w:p>
          <w:p w14:paraId="72ED7A49" w14:textId="77777777" w:rsidR="00AE2293" w:rsidRPr="00C85862" w:rsidRDefault="00AE2293" w:rsidP="00E264A1">
            <w:r w:rsidRPr="00C85862">
              <w:t>Steps towards a new epistemology in mathematics education</w:t>
            </w:r>
          </w:p>
        </w:tc>
        <w:tc>
          <w:tcPr>
            <w:tcW w:w="2835" w:type="dxa"/>
            <w:shd w:val="clear" w:color="auto" w:fill="auto"/>
          </w:tcPr>
          <w:p w14:paraId="1B792E7E" w14:textId="77777777" w:rsidR="00AE2293" w:rsidRPr="00C85862" w:rsidRDefault="00AE2293" w:rsidP="00E264A1">
            <w:r w:rsidRPr="00C85862">
              <w:t>Margaret Brown (United Kingdom):</w:t>
            </w:r>
          </w:p>
          <w:p w14:paraId="12F967E0" w14:textId="77777777" w:rsidR="00AE2293" w:rsidRPr="00C85862" w:rsidRDefault="00AE2293" w:rsidP="00E264A1">
            <w:r w:rsidRPr="00C85862">
              <w:t>The role of mathematics education research in influencing educational policy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0512B686" w14:textId="77777777" w:rsidR="00AE2293" w:rsidRPr="00C85862" w:rsidRDefault="00AE2293" w:rsidP="00E264A1">
            <w:r w:rsidRPr="00B05C40">
              <w:rPr>
                <w:b/>
              </w:rPr>
              <w:t>Plenary panel</w:t>
            </w:r>
            <w:r w:rsidR="002203BB">
              <w:rPr>
                <w:b/>
              </w:rPr>
              <w:t xml:space="preserve">: </w:t>
            </w:r>
            <w:r w:rsidRPr="00C85862">
              <w:t>Juan Diaz Godino,</w:t>
            </w:r>
          </w:p>
          <w:p w14:paraId="39F0E45C" w14:textId="77777777" w:rsidR="00AE2293" w:rsidRPr="00C85862" w:rsidRDefault="00AE2293" w:rsidP="00E264A1">
            <w:pPr>
              <w:rPr>
                <w:lang w:eastAsia="cs-CZ"/>
              </w:rPr>
            </w:pPr>
            <w:r w:rsidRPr="00C85862">
              <w:t xml:space="preserve">(Spain), </w:t>
            </w:r>
            <w:r w:rsidRPr="00C85862">
              <w:rPr>
                <w:lang w:eastAsia="cs-CZ"/>
              </w:rPr>
              <w:t>Michèle Artigue (France), Paul Ernest (United Kingdom):</w:t>
            </w:r>
          </w:p>
          <w:p w14:paraId="6975614E" w14:textId="77777777" w:rsidR="00AE2293" w:rsidRPr="00C85862" w:rsidRDefault="00AE2293" w:rsidP="00350D87">
            <w:r w:rsidRPr="00C85862">
              <w:t>History and Theory of Mathematics Education</w:t>
            </w:r>
            <w:r w:rsidR="00BC0E94">
              <w:t xml:space="preserve"> </w:t>
            </w:r>
          </w:p>
        </w:tc>
      </w:tr>
      <w:tr w:rsidR="00CD6F6D" w:rsidRPr="00C85862" w14:paraId="1B706AD9" w14:textId="77777777" w:rsidTr="0003078C">
        <w:tc>
          <w:tcPr>
            <w:tcW w:w="2828" w:type="dxa"/>
            <w:shd w:val="clear" w:color="auto" w:fill="auto"/>
          </w:tcPr>
          <w:p w14:paraId="6F817583" w14:textId="77777777" w:rsidR="00CD6F6D" w:rsidRPr="00C85862" w:rsidRDefault="00CD6F6D" w:rsidP="00E264A1">
            <w:pPr>
              <w:pStyle w:val="Overskrift2"/>
            </w:pPr>
            <w:r w:rsidRPr="00C85862">
              <w:t>CERME 5 at Larnaca, Cyprus (2007)</w:t>
            </w:r>
          </w:p>
        </w:tc>
        <w:tc>
          <w:tcPr>
            <w:tcW w:w="3092" w:type="dxa"/>
            <w:shd w:val="clear" w:color="auto" w:fill="auto"/>
          </w:tcPr>
          <w:p w14:paraId="54861C7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Frank K. Lester (</w:t>
            </w:r>
            <w:r w:rsidR="00ED740B" w:rsidRPr="00C85862">
              <w:rPr>
                <w:lang w:eastAsia="cs-CZ"/>
              </w:rPr>
              <w:t>USA</w:t>
            </w:r>
            <w:r w:rsidRPr="00C85862">
              <w:rPr>
                <w:lang w:eastAsia="cs-CZ"/>
              </w:rPr>
              <w:t>):</w:t>
            </w:r>
          </w:p>
          <w:p w14:paraId="3800225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Balancing interest in fundamental understanding with considerations of usefulness in mathematics education research</w:t>
            </w:r>
          </w:p>
          <w:p w14:paraId="7832DE50" w14:textId="77777777" w:rsidR="00CD6F6D" w:rsidRPr="00C85862" w:rsidRDefault="00CD6F6D" w:rsidP="00E264A1"/>
        </w:tc>
        <w:tc>
          <w:tcPr>
            <w:tcW w:w="2835" w:type="dxa"/>
            <w:shd w:val="clear" w:color="auto" w:fill="auto"/>
          </w:tcPr>
          <w:p w14:paraId="52879A6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Naďa</w:t>
            </w:r>
            <w:r w:rsidR="005873A1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Stehlíková (Czech Republic):</w:t>
            </w:r>
          </w:p>
          <w:p w14:paraId="373C08B6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What constitutes good practice in teaching </w:t>
            </w:r>
          </w:p>
          <w:p w14:paraId="1527020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mathematics, a personal perspective</w:t>
            </w:r>
          </w:p>
          <w:p w14:paraId="1485FDE5" w14:textId="77777777" w:rsidR="00CD6F6D" w:rsidRPr="00C85862" w:rsidRDefault="00CD6F6D" w:rsidP="00E264A1"/>
        </w:tc>
        <w:tc>
          <w:tcPr>
            <w:tcW w:w="3119" w:type="dxa"/>
            <w:shd w:val="clear" w:color="auto" w:fill="auto"/>
          </w:tcPr>
          <w:p w14:paraId="7369FFD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Kenneth Ruthven (</w:t>
            </w:r>
            <w:r w:rsidR="005873A1" w:rsidRPr="00C85862">
              <w:rPr>
                <w:lang w:eastAsia="cs-CZ"/>
              </w:rPr>
              <w:t>United Kingdom</w:t>
            </w:r>
            <w:r w:rsidRPr="00C85862">
              <w:rPr>
                <w:lang w:eastAsia="cs-CZ"/>
              </w:rPr>
              <w:t>):</w:t>
            </w:r>
          </w:p>
          <w:p w14:paraId="448A0B5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Teachers, technologies and the structures of schooling</w:t>
            </w:r>
          </w:p>
          <w:p w14:paraId="7EE2EAA3" w14:textId="77777777" w:rsidR="00CD6F6D" w:rsidRPr="00C85862" w:rsidRDefault="00CD6F6D" w:rsidP="00E264A1"/>
        </w:tc>
        <w:tc>
          <w:tcPr>
            <w:tcW w:w="2270" w:type="dxa"/>
            <w:shd w:val="clear" w:color="auto" w:fill="auto"/>
          </w:tcPr>
          <w:p w14:paraId="62507915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Michèle Artigue (</w:t>
            </w:r>
            <w:r w:rsidR="00ED740B" w:rsidRPr="00C85862">
              <w:t>France</w:t>
            </w:r>
            <w:r w:rsidRPr="00C85862">
              <w:rPr>
                <w:lang w:eastAsia="cs-CZ"/>
              </w:rPr>
              <w:t>):</w:t>
            </w:r>
          </w:p>
          <w:p w14:paraId="4441FCDC" w14:textId="77777777" w:rsidR="00CD6F6D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Digital technologies: A window on theoretical issues in mathematics education</w:t>
            </w:r>
          </w:p>
          <w:p w14:paraId="328E62C8" w14:textId="77777777" w:rsidR="00BC0E94" w:rsidRPr="00C85862" w:rsidRDefault="00BC0E94" w:rsidP="00E264A1"/>
        </w:tc>
      </w:tr>
      <w:tr w:rsidR="00FD36A7" w:rsidRPr="00C85862" w14:paraId="0F40244F" w14:textId="77777777" w:rsidTr="0003078C">
        <w:tc>
          <w:tcPr>
            <w:tcW w:w="2828" w:type="dxa"/>
            <w:shd w:val="clear" w:color="auto" w:fill="auto"/>
          </w:tcPr>
          <w:p w14:paraId="42BFD8A7" w14:textId="77777777" w:rsidR="00FD36A7" w:rsidRPr="00C85862" w:rsidRDefault="00FD36A7" w:rsidP="00E264A1">
            <w:pPr>
              <w:pStyle w:val="Overskrift2"/>
            </w:pPr>
            <w:r w:rsidRPr="00C85862">
              <w:t>CERME 6 at Lyon, France (2009)</w:t>
            </w:r>
          </w:p>
        </w:tc>
        <w:tc>
          <w:tcPr>
            <w:tcW w:w="3092" w:type="dxa"/>
            <w:shd w:val="clear" w:color="auto" w:fill="auto"/>
          </w:tcPr>
          <w:p w14:paraId="54E765FE" w14:textId="77777777" w:rsidR="00FD36A7" w:rsidRPr="00C85862" w:rsidRDefault="00FD36A7" w:rsidP="00E264A1">
            <w:r w:rsidRPr="00C85862">
              <w:t>Luis Radford (Canada):</w:t>
            </w:r>
          </w:p>
          <w:p w14:paraId="4C40AD9F" w14:textId="77777777" w:rsidR="00FD36A7" w:rsidRDefault="00FD36A7" w:rsidP="00E264A1">
            <w:r w:rsidRPr="00C85862">
              <w:t>Signs, gestures, meanings: Algebraic thinking from a cultural semiotic perspective</w:t>
            </w:r>
          </w:p>
          <w:p w14:paraId="68517943" w14:textId="77777777" w:rsidR="00BC0E94" w:rsidRPr="00C85862" w:rsidRDefault="00BC0E94" w:rsidP="00E264A1"/>
        </w:tc>
        <w:tc>
          <w:tcPr>
            <w:tcW w:w="2835" w:type="dxa"/>
            <w:shd w:val="clear" w:color="auto" w:fill="auto"/>
          </w:tcPr>
          <w:p w14:paraId="18A5EAA4" w14:textId="77777777" w:rsidR="00FD36A7" w:rsidRPr="00C85862" w:rsidRDefault="00FD36A7" w:rsidP="00E264A1">
            <w:r w:rsidRPr="00C85862">
              <w:t>Paola Valero (Denmark):</w:t>
            </w:r>
          </w:p>
          <w:p w14:paraId="30274D40" w14:textId="77777777" w:rsidR="00FD36A7" w:rsidRPr="00C85862" w:rsidRDefault="00FD36A7" w:rsidP="00E264A1">
            <w:r w:rsidRPr="00C85862">
              <w:t>Mathematics education as a network of social practice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6ECB6883" w14:textId="77777777" w:rsidR="00FD36A7" w:rsidRPr="00C85862" w:rsidRDefault="00B05C40" w:rsidP="00E264A1">
            <w:r w:rsidRPr="00B05C40">
              <w:rPr>
                <w:b/>
              </w:rPr>
              <w:t>P</w:t>
            </w:r>
            <w:r w:rsidR="00FD36A7" w:rsidRPr="00B05C40">
              <w:rPr>
                <w:b/>
              </w:rPr>
              <w:t>lenary</w:t>
            </w:r>
            <w:r w:rsidRPr="00B05C40">
              <w:rPr>
                <w:b/>
              </w:rPr>
              <w:t xml:space="preserve"> Panel</w:t>
            </w:r>
            <w:r w:rsidR="002203BB">
              <w:rPr>
                <w:b/>
              </w:rPr>
              <w:t xml:space="preserve">: </w:t>
            </w:r>
            <w:r w:rsidR="00FD36A7" w:rsidRPr="00C85862">
              <w:t>Tommy Dreyfus (Israel), Angelika Bikner-Ahsbahs (Germany), John Monaghan (United Kingdom):</w:t>
            </w:r>
          </w:p>
          <w:p w14:paraId="0C7568BF" w14:textId="77777777" w:rsidR="00FD36A7" w:rsidRPr="00C85862" w:rsidRDefault="00FD36A7" w:rsidP="00350D87">
            <w:r w:rsidRPr="00C85862">
              <w:t>Ways of working with different theoretical approaches in mathematics education research</w:t>
            </w:r>
            <w:r w:rsidR="00BC0E94">
              <w:t xml:space="preserve"> </w:t>
            </w:r>
          </w:p>
        </w:tc>
      </w:tr>
      <w:tr w:rsidR="00CD6F6D" w:rsidRPr="00C85862" w14:paraId="64C6D244" w14:textId="77777777" w:rsidTr="0003078C">
        <w:tc>
          <w:tcPr>
            <w:tcW w:w="2828" w:type="dxa"/>
            <w:shd w:val="clear" w:color="auto" w:fill="auto"/>
          </w:tcPr>
          <w:p w14:paraId="2ABD91AA" w14:textId="77777777" w:rsidR="00CD6F6D" w:rsidRPr="00C85862" w:rsidRDefault="00CD6F6D" w:rsidP="00E264A1">
            <w:pPr>
              <w:pStyle w:val="Overskrift2"/>
            </w:pPr>
            <w:r w:rsidRPr="00C85862">
              <w:t>CERME 7 at Rzeszow, Poland (2011)</w:t>
            </w:r>
          </w:p>
        </w:tc>
        <w:tc>
          <w:tcPr>
            <w:tcW w:w="3092" w:type="dxa"/>
            <w:shd w:val="clear" w:color="auto" w:fill="auto"/>
          </w:tcPr>
          <w:p w14:paraId="4589EB9E" w14:textId="77777777" w:rsidR="00E4118E" w:rsidRPr="00C85862" w:rsidRDefault="00E4118E" w:rsidP="00E264A1">
            <w:r w:rsidRPr="00C85862">
              <w:t xml:space="preserve">Anna Sierpinska (Canada): </w:t>
            </w:r>
          </w:p>
          <w:p w14:paraId="5720E377" w14:textId="77777777" w:rsidR="00CD6F6D" w:rsidRPr="00C85862" w:rsidRDefault="00E4118E" w:rsidP="00E264A1">
            <w:r w:rsidRPr="00C85862">
              <w:t>Research into elementary mathematics methods courses in preservice teacher education</w:t>
            </w:r>
          </w:p>
        </w:tc>
        <w:tc>
          <w:tcPr>
            <w:tcW w:w="2835" w:type="dxa"/>
            <w:shd w:val="clear" w:color="auto" w:fill="auto"/>
          </w:tcPr>
          <w:p w14:paraId="23C3289E" w14:textId="77777777" w:rsidR="00E4118E" w:rsidRPr="00C85862" w:rsidRDefault="00E4118E" w:rsidP="00E264A1">
            <w:r w:rsidRPr="00C85862">
              <w:t>Markku Hannula (Finland):</w:t>
            </w:r>
          </w:p>
          <w:p w14:paraId="10FA0DD1" w14:textId="77777777" w:rsidR="00CD6F6D" w:rsidRPr="00C85862" w:rsidRDefault="00E4118E" w:rsidP="00350D87">
            <w:r w:rsidRPr="00C85862">
              <w:t>Structure and dynamics of affect in mathematical thinking and learning</w:t>
            </w:r>
            <w:r w:rsidR="00BC0E94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3F0CB4A" w14:textId="77777777" w:rsidR="00E4118E" w:rsidRPr="00C85862" w:rsidRDefault="00E4118E" w:rsidP="00E264A1">
            <w:r w:rsidRPr="00C85862">
              <w:t>Maria Alessandra Mariotti</w:t>
            </w:r>
          </w:p>
          <w:p w14:paraId="27B3B0D9" w14:textId="77777777" w:rsidR="00E4118E" w:rsidRPr="00C85862" w:rsidRDefault="00E4118E" w:rsidP="00E264A1">
            <w:r w:rsidRPr="00C85862">
              <w:t>(Italy):</w:t>
            </w:r>
          </w:p>
          <w:p w14:paraId="33943BF1" w14:textId="77777777" w:rsidR="00CD6F6D" w:rsidRDefault="00E4118E" w:rsidP="00E264A1">
            <w:r w:rsidRPr="00C85862">
              <w:t>Proof as an educational task</w:t>
            </w:r>
          </w:p>
          <w:p w14:paraId="58CC4E7D" w14:textId="77777777" w:rsidR="00BC0E94" w:rsidRPr="00C85862" w:rsidRDefault="00BC0E94" w:rsidP="00E264A1"/>
        </w:tc>
        <w:tc>
          <w:tcPr>
            <w:tcW w:w="2270" w:type="dxa"/>
            <w:shd w:val="clear" w:color="auto" w:fill="auto"/>
          </w:tcPr>
          <w:p w14:paraId="30EBE542" w14:textId="77777777" w:rsidR="00CD6F6D" w:rsidRPr="00C85862" w:rsidRDefault="00CD6F6D" w:rsidP="00E264A1"/>
        </w:tc>
      </w:tr>
    </w:tbl>
    <w:p w14:paraId="3A7D6ADF" w14:textId="77777777" w:rsidR="00492421" w:rsidRDefault="0049242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828"/>
        <w:gridCol w:w="3092"/>
        <w:gridCol w:w="2835"/>
        <w:gridCol w:w="2155"/>
        <w:gridCol w:w="964"/>
        <w:gridCol w:w="2270"/>
      </w:tblGrid>
      <w:tr w:rsidR="00CD6F6D" w:rsidRPr="00C85862" w14:paraId="2CB404A7" w14:textId="77777777" w:rsidTr="0003078C">
        <w:tc>
          <w:tcPr>
            <w:tcW w:w="2828" w:type="dxa"/>
            <w:shd w:val="clear" w:color="auto" w:fill="auto"/>
          </w:tcPr>
          <w:p w14:paraId="7879C3A0" w14:textId="77777777" w:rsidR="00CD6F6D" w:rsidRPr="00C85862" w:rsidRDefault="00CD6F6D" w:rsidP="00E264A1">
            <w:pPr>
              <w:pStyle w:val="Overskrift2"/>
            </w:pPr>
            <w:r w:rsidRPr="00C85862">
              <w:lastRenderedPageBreak/>
              <w:t>CERME 8 at Ankara, Turkey (2013)</w:t>
            </w:r>
          </w:p>
        </w:tc>
        <w:tc>
          <w:tcPr>
            <w:tcW w:w="3092" w:type="dxa"/>
            <w:shd w:val="clear" w:color="auto" w:fill="auto"/>
          </w:tcPr>
          <w:p w14:paraId="7252D06D" w14:textId="77777777" w:rsidR="00E4118E" w:rsidRPr="00C85862" w:rsidRDefault="00CD6F6D" w:rsidP="00E264A1">
            <w:r w:rsidRPr="00C85862">
              <w:t>Paolo Boero (Ital</w:t>
            </w:r>
            <w:r w:rsidR="005873A1" w:rsidRPr="00C85862">
              <w:t>y</w:t>
            </w:r>
            <w:r w:rsidRPr="00C85862">
              <w:t xml:space="preserve">): </w:t>
            </w:r>
          </w:p>
          <w:p w14:paraId="6E12D6D0" w14:textId="77777777" w:rsidR="00CD6F6D" w:rsidRPr="00C85862" w:rsidRDefault="00CD6F6D" w:rsidP="00E264A1">
            <w:r w:rsidRPr="00C85862">
              <w:t>Mathematics education today: Scientific advancements and societal needs</w:t>
            </w:r>
          </w:p>
        </w:tc>
        <w:tc>
          <w:tcPr>
            <w:tcW w:w="2835" w:type="dxa"/>
            <w:shd w:val="clear" w:color="auto" w:fill="auto"/>
          </w:tcPr>
          <w:p w14:paraId="63C7D515" w14:textId="77777777" w:rsidR="00E4118E" w:rsidRPr="00C85862" w:rsidRDefault="00CD6F6D" w:rsidP="00E264A1">
            <w:r w:rsidRPr="00C85862">
              <w:t xml:space="preserve">Alain Kuzniak (France): </w:t>
            </w:r>
          </w:p>
          <w:p w14:paraId="044679A6" w14:textId="77777777" w:rsidR="00CD6F6D" w:rsidRPr="00C85862" w:rsidRDefault="00CD6F6D" w:rsidP="00E264A1">
            <w:r w:rsidRPr="00C85862">
              <w:t xml:space="preserve">Teaching and Learning </w:t>
            </w:r>
            <w:r w:rsidR="00350D87">
              <w:t xml:space="preserve">Geometry and Beyond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EB581D1" w14:textId="77777777" w:rsidR="00E4118E" w:rsidRPr="00C85862" w:rsidRDefault="00CD6F6D" w:rsidP="00E264A1">
            <w:r w:rsidRPr="00C85862">
              <w:t>Candia Morgan (</w:t>
            </w:r>
            <w:r w:rsidR="005873A1" w:rsidRPr="00C85862">
              <w:t>United</w:t>
            </w:r>
            <w:r w:rsidR="00180691">
              <w:t>K</w:t>
            </w:r>
            <w:r w:rsidR="005873A1" w:rsidRPr="00C85862">
              <w:t>ingdom</w:t>
            </w:r>
            <w:r w:rsidRPr="00C85862">
              <w:t xml:space="preserve">): </w:t>
            </w:r>
          </w:p>
          <w:p w14:paraId="3441DE5B" w14:textId="77777777" w:rsidR="00CD6F6D" w:rsidRPr="00C85862" w:rsidRDefault="00CD6F6D" w:rsidP="00E264A1">
            <w:r w:rsidRPr="00C85862">
              <w:t>Language and Mathematics: a field without boundaries?</w:t>
            </w:r>
            <w:r w:rsidR="00BC0E94"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5DFC2212" w14:textId="77777777" w:rsidR="00CD6F6D" w:rsidRPr="00C85862" w:rsidRDefault="00CD6F6D" w:rsidP="00E264A1"/>
        </w:tc>
      </w:tr>
      <w:tr w:rsidR="00FD36A7" w:rsidRPr="00C85862" w14:paraId="1EE425C1" w14:textId="77777777" w:rsidTr="0003078C">
        <w:tc>
          <w:tcPr>
            <w:tcW w:w="2828" w:type="dxa"/>
            <w:shd w:val="clear" w:color="auto" w:fill="auto"/>
          </w:tcPr>
          <w:p w14:paraId="112334AA" w14:textId="77777777" w:rsidR="00FD36A7" w:rsidRPr="00C85862" w:rsidRDefault="00FD36A7" w:rsidP="00E264A1">
            <w:pPr>
              <w:pStyle w:val="Overskrift2"/>
            </w:pPr>
            <w:r>
              <w:t>CERME 9 at Prague, Czech Republic (2015)</w:t>
            </w:r>
          </w:p>
        </w:tc>
        <w:tc>
          <w:tcPr>
            <w:tcW w:w="3092" w:type="dxa"/>
            <w:shd w:val="clear" w:color="auto" w:fill="auto"/>
          </w:tcPr>
          <w:p w14:paraId="0EA827DD" w14:textId="77777777" w:rsidR="00FD36A7" w:rsidRDefault="00FD36A7" w:rsidP="00634EC3">
            <w:r>
              <w:t>Jarmila Novotná (Czech Republic):</w:t>
            </w:r>
          </w:p>
          <w:p w14:paraId="640E1569" w14:textId="77777777" w:rsidR="00FD36A7" w:rsidRPr="00C85862" w:rsidRDefault="00FD36A7" w:rsidP="00634EC3">
            <w:r>
              <w:t>Research in teacher education and innovation at schools – Cooperation, competition or two separate worlds?</w:t>
            </w:r>
            <w:r w:rsidR="00BC0E94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B584BF8" w14:textId="77777777" w:rsidR="00FD36A7" w:rsidRDefault="00FD36A7" w:rsidP="00634EC3">
            <w:r>
              <w:t>Carmen Batanero (Spain):</w:t>
            </w:r>
          </w:p>
          <w:p w14:paraId="55670F02" w14:textId="77777777" w:rsidR="00FD36A7" w:rsidRDefault="00FD36A7" w:rsidP="00634EC3">
            <w:r>
              <w:t>Understanding randomness -  Challenges for research and teaching</w:t>
            </w:r>
          </w:p>
          <w:p w14:paraId="6DB7961E" w14:textId="77777777" w:rsidR="00BC0E94" w:rsidRPr="00C85862" w:rsidRDefault="00BC0E94" w:rsidP="00634EC3"/>
        </w:tc>
        <w:tc>
          <w:tcPr>
            <w:tcW w:w="5389" w:type="dxa"/>
            <w:gridSpan w:val="3"/>
            <w:shd w:val="clear" w:color="auto" w:fill="auto"/>
          </w:tcPr>
          <w:p w14:paraId="3706E74C" w14:textId="77777777" w:rsidR="00FD36A7" w:rsidRPr="00C85862" w:rsidRDefault="00B05C40" w:rsidP="0003078C">
            <w:r w:rsidRPr="00B05C40">
              <w:rPr>
                <w:b/>
              </w:rPr>
              <w:t xml:space="preserve">Plenary </w:t>
            </w:r>
            <w:r w:rsidR="0003078C" w:rsidRPr="00B05C40">
              <w:rPr>
                <w:b/>
              </w:rPr>
              <w:t>Panel</w:t>
            </w:r>
            <w:r w:rsidR="0003078C">
              <w:rPr>
                <w:b/>
              </w:rPr>
              <w:t xml:space="preserve">: </w:t>
            </w:r>
            <w:r w:rsidR="0003078C" w:rsidRPr="00AE2293">
              <w:t>Cultural Contexts for Research and Development in Mathematics Education</w:t>
            </w:r>
            <w:r w:rsidR="00AE2293">
              <w:br/>
            </w:r>
            <w:r w:rsidR="00FD36A7" w:rsidRPr="00634EC3">
              <w:t>Barbara Jaworski (United Kingdom), Mariolina Bartolini Bussi (Italy), Edyta Nowinska (</w:t>
            </w:r>
            <w:r w:rsidR="00FD36A7">
              <w:t>Poland</w:t>
            </w:r>
            <w:r w:rsidR="00FD36A7" w:rsidRPr="00634EC3">
              <w:t xml:space="preserve">), and </w:t>
            </w:r>
            <w:r w:rsidR="00AE2293">
              <w:br/>
            </w:r>
            <w:r w:rsidR="00FD36A7" w:rsidRPr="00634EC3">
              <w:t xml:space="preserve">Susanne Prediger (Germany): </w:t>
            </w:r>
          </w:p>
        </w:tc>
      </w:tr>
      <w:tr w:rsidR="00EE5D13" w:rsidRPr="00C85862" w14:paraId="449EA4DE" w14:textId="77777777" w:rsidTr="0003078C">
        <w:tc>
          <w:tcPr>
            <w:tcW w:w="2828" w:type="dxa"/>
            <w:shd w:val="clear" w:color="auto" w:fill="auto"/>
          </w:tcPr>
          <w:p w14:paraId="31891A1B" w14:textId="77777777" w:rsidR="00EE5D13" w:rsidRDefault="00EE5D13" w:rsidP="00E264A1">
            <w:pPr>
              <w:pStyle w:val="Overskrift2"/>
            </w:pPr>
            <w:r>
              <w:t>CERME 10 at Dublin, Ireland (2017)</w:t>
            </w:r>
          </w:p>
        </w:tc>
        <w:tc>
          <w:tcPr>
            <w:tcW w:w="3092" w:type="dxa"/>
            <w:shd w:val="clear" w:color="auto" w:fill="auto"/>
          </w:tcPr>
          <w:p w14:paraId="73BB521A" w14:textId="77777777" w:rsidR="00EE5D13" w:rsidRDefault="00EE5D13" w:rsidP="00634EC3">
            <w:r>
              <w:t>Elena Nardi (UK)</w:t>
            </w:r>
            <w:r w:rsidR="002203BB">
              <w:t>:</w:t>
            </w:r>
          </w:p>
          <w:p w14:paraId="7449968B" w14:textId="77777777" w:rsidR="00EE5D13" w:rsidRDefault="00EE5D13" w:rsidP="00EE5D13">
            <w:r>
              <w:t>From Advanced Mathematical Thinking to University Mathematics Education:</w:t>
            </w:r>
          </w:p>
          <w:p w14:paraId="4621504D" w14:textId="77777777" w:rsidR="00EE5D13" w:rsidRDefault="00EE5D13" w:rsidP="00EE5D13">
            <w:r>
              <w:t>A story of emancipation and enrichment</w:t>
            </w:r>
          </w:p>
        </w:tc>
        <w:tc>
          <w:tcPr>
            <w:tcW w:w="2835" w:type="dxa"/>
            <w:shd w:val="clear" w:color="auto" w:fill="auto"/>
          </w:tcPr>
          <w:p w14:paraId="071272EB" w14:textId="77777777" w:rsidR="00EE5D13" w:rsidRDefault="00EE5D13" w:rsidP="00634EC3">
            <w:r>
              <w:t>Lieven Verschaffel (Belgium)</w:t>
            </w:r>
            <w:r w:rsidR="002203BB">
              <w:t>:</w:t>
            </w:r>
          </w:p>
          <w:p w14:paraId="69CF45C9" w14:textId="77777777" w:rsidR="00EE5D13" w:rsidRDefault="00EE5D13" w:rsidP="00634EC3">
            <w:r w:rsidRPr="00EE5D13">
              <w:t>Towards a more comprehensive model of children’s number sense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4FB5147F" w14:textId="77777777" w:rsidR="00EE5D13" w:rsidRDefault="0003078C" w:rsidP="00E264A1">
            <w:r w:rsidRPr="002203BB">
              <w:rPr>
                <w:b/>
              </w:rPr>
              <w:t>Plenary Panel</w:t>
            </w:r>
            <w:r w:rsidR="002203BB">
              <w:t>:</w:t>
            </w:r>
            <w:r>
              <w:t xml:space="preserve"> </w:t>
            </w:r>
            <w:r w:rsidR="00594539">
              <w:t xml:space="preserve"> Solid Findi</w:t>
            </w:r>
            <w:r w:rsidR="00EE5D13">
              <w:t>n</w:t>
            </w:r>
            <w:r w:rsidR="00594539">
              <w:t>g</w:t>
            </w:r>
            <w:r w:rsidR="00EE5D13">
              <w:t>s in Mathematics Education</w:t>
            </w:r>
          </w:p>
          <w:p w14:paraId="70E03C3A" w14:textId="77777777" w:rsidR="00EE5D13" w:rsidRPr="00A405A3" w:rsidRDefault="00EE5D13" w:rsidP="00EE5D13">
            <w:pPr>
              <w:rPr>
                <w:lang w:val="sv-SE"/>
              </w:rPr>
            </w:pPr>
            <w:r w:rsidRPr="00A405A3">
              <w:rPr>
                <w:lang w:val="sv-SE"/>
              </w:rPr>
              <w:t>Chair : Marianna Bosch (Spain)</w:t>
            </w:r>
          </w:p>
          <w:p w14:paraId="65737315" w14:textId="77777777" w:rsidR="00EE5D13" w:rsidRPr="00A405A3" w:rsidRDefault="00EE5D13" w:rsidP="00EE5D13">
            <w:pPr>
              <w:rPr>
                <w:lang w:val="sv-SE"/>
              </w:rPr>
            </w:pPr>
            <w:r w:rsidRPr="00A405A3">
              <w:rPr>
                <w:lang w:val="sv-SE"/>
              </w:rPr>
              <w:t>Tommy Dreyfus (Israel)</w:t>
            </w:r>
          </w:p>
          <w:p w14:paraId="1912C9C4" w14:textId="77777777" w:rsidR="00EE5D13" w:rsidRDefault="00EE5D13" w:rsidP="00EE5D13">
            <w:r>
              <w:t>Günter Törner (Germany)</w:t>
            </w:r>
          </w:p>
          <w:p w14:paraId="00D33594" w14:textId="77777777" w:rsidR="00EE5D13" w:rsidRDefault="00EE5D13" w:rsidP="00EE5D13">
            <w:r>
              <w:t>Caterina Primi (Italy)</w:t>
            </w:r>
          </w:p>
          <w:p w14:paraId="41BB2C48" w14:textId="77777777" w:rsidR="00EE5D13" w:rsidRPr="00C85862" w:rsidRDefault="00EE5D13" w:rsidP="00EE5D13">
            <w:r>
              <w:t>Gerry Shiel (Ireland)</w:t>
            </w:r>
          </w:p>
        </w:tc>
      </w:tr>
      <w:tr w:rsidR="00492421" w:rsidRPr="00C85862" w14:paraId="5998B6AE" w14:textId="77777777" w:rsidTr="00492421">
        <w:tc>
          <w:tcPr>
            <w:tcW w:w="2828" w:type="dxa"/>
            <w:shd w:val="clear" w:color="auto" w:fill="auto"/>
          </w:tcPr>
          <w:p w14:paraId="1527AE5F" w14:textId="77777777" w:rsidR="00492421" w:rsidRDefault="00492421" w:rsidP="00E264A1">
            <w:pPr>
              <w:pStyle w:val="Overskrift2"/>
            </w:pPr>
            <w:r>
              <w:t>CERME 11 at Utrecht, the Netherlands (2019)</w:t>
            </w:r>
          </w:p>
        </w:tc>
        <w:tc>
          <w:tcPr>
            <w:tcW w:w="3092" w:type="dxa"/>
            <w:shd w:val="clear" w:color="auto" w:fill="auto"/>
          </w:tcPr>
          <w:p w14:paraId="2E591E32" w14:textId="77777777" w:rsidR="00492421" w:rsidRDefault="00492421" w:rsidP="00DA4028">
            <w:r>
              <w:t>Paul Drijvers (The Netherlands):</w:t>
            </w:r>
          </w:p>
          <w:p w14:paraId="2BE83A09" w14:textId="77777777" w:rsidR="00492421" w:rsidRDefault="00492421" w:rsidP="00634EC3">
            <w:r w:rsidRPr="002203BB">
              <w:t>Embodied instrumentation: combining different views on using digital technology in mathematics education</w:t>
            </w:r>
          </w:p>
        </w:tc>
        <w:tc>
          <w:tcPr>
            <w:tcW w:w="2835" w:type="dxa"/>
            <w:shd w:val="clear" w:color="auto" w:fill="auto"/>
          </w:tcPr>
          <w:p w14:paraId="070724E5" w14:textId="77777777" w:rsidR="00492421" w:rsidRDefault="00492421" w:rsidP="00CD53C8">
            <w:r w:rsidRPr="00594539">
              <w:t>Kathleen M Clark</w:t>
            </w:r>
            <w:r>
              <w:t xml:space="preserve"> (US):</w:t>
            </w:r>
          </w:p>
          <w:p w14:paraId="381F0C74" w14:textId="77777777" w:rsidR="00492421" w:rsidRDefault="00492421" w:rsidP="00CD53C8">
            <w:r w:rsidRPr="00CD53C8">
              <w:t>History and pedagogy of mathematics in mathematics education: History of the field, the potential of current examples, and directions for the future</w:t>
            </w:r>
          </w:p>
        </w:tc>
        <w:tc>
          <w:tcPr>
            <w:tcW w:w="2155" w:type="dxa"/>
            <w:shd w:val="clear" w:color="auto" w:fill="auto"/>
          </w:tcPr>
          <w:p w14:paraId="1A2D9EE0" w14:textId="77777777" w:rsidR="00492421" w:rsidRDefault="00492421" w:rsidP="00492421">
            <w:r>
              <w:t>Sebastian Rezat (Germany):</w:t>
            </w:r>
          </w:p>
          <w:p w14:paraId="6334BDF5" w14:textId="77777777" w:rsidR="00492421" w:rsidRDefault="00492421" w:rsidP="00492421">
            <w:r>
              <w:t>Extensions of number systems: continuities and discontinuities</w:t>
            </w:r>
          </w:p>
          <w:p w14:paraId="79683DE3" w14:textId="77777777" w:rsidR="00492421" w:rsidRDefault="00492421" w:rsidP="00492421">
            <w:r>
              <w:t xml:space="preserve">revisited </w:t>
            </w:r>
          </w:p>
          <w:p w14:paraId="2F1B1E29" w14:textId="77777777" w:rsidR="00492421" w:rsidRPr="002F6B8F" w:rsidRDefault="00492421" w:rsidP="00594539">
            <w:pPr>
              <w:rPr>
                <w:rFonts w:cs="Calibri"/>
                <w:color w:val="000000" w:themeColor="text1"/>
                <w:lang w:val="da-DK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14:paraId="3E60C590" w14:textId="77777777" w:rsidR="00492421" w:rsidRDefault="00CD05F2" w:rsidP="00492421">
            <w:r>
              <w:rPr>
                <w:b/>
              </w:rPr>
              <w:t>Plena</w:t>
            </w:r>
            <w:r w:rsidR="00492421" w:rsidRPr="002203BB">
              <w:rPr>
                <w:b/>
              </w:rPr>
              <w:t>ry Panel:</w:t>
            </w:r>
            <w:r w:rsidR="00492421">
              <w:t xml:space="preserve"> 20 years of ERME</w:t>
            </w:r>
          </w:p>
          <w:p w14:paraId="218807C5" w14:textId="77777777" w:rsidR="00492421" w:rsidRDefault="00492421" w:rsidP="00492421">
            <w:pPr>
              <w:ind w:right="-106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Chairs: </w:t>
            </w:r>
            <w:r w:rsidRPr="00594539">
              <w:rPr>
                <w:rFonts w:cs="Calibri"/>
                <w:color w:val="000000" w:themeColor="text1"/>
              </w:rPr>
              <w:t xml:space="preserve">Konrad Krainer </w:t>
            </w:r>
            <w:r>
              <w:rPr>
                <w:rFonts w:cs="Calibri"/>
                <w:color w:val="000000" w:themeColor="text1"/>
              </w:rPr>
              <w:t>(Austria) &amp; H</w:t>
            </w:r>
            <w:r w:rsidRPr="00594539">
              <w:rPr>
                <w:rFonts w:cs="Calibri"/>
                <w:color w:val="000000" w:themeColor="text1"/>
              </w:rPr>
              <w:t>anna Palmér (Sweden)</w:t>
            </w:r>
          </w:p>
          <w:p w14:paraId="7A9EDDF7" w14:textId="77777777" w:rsidR="00492421" w:rsidRPr="00A405A3" w:rsidRDefault="00492421" w:rsidP="00492421">
            <w:pPr>
              <w:rPr>
                <w:color w:val="000000" w:themeColor="text1"/>
                <w:lang w:val="sv-SE"/>
              </w:rPr>
            </w:pPr>
            <w:r w:rsidRPr="00A405A3">
              <w:rPr>
                <w:rFonts w:cs="Calibri"/>
                <w:color w:val="000000" w:themeColor="text1"/>
                <w:lang w:val="sv-SE"/>
              </w:rPr>
              <w:t xml:space="preserve">Barbara Jaworski (UK) &amp; Susanne Prediger (Germany)Tommy Dreyfus (Israel) &amp; </w:t>
            </w:r>
            <w:r w:rsidRPr="00A405A3">
              <w:rPr>
                <w:color w:val="000000" w:themeColor="text1"/>
                <w:lang w:val="sv-SE"/>
              </w:rPr>
              <w:t xml:space="preserve">Jana Žalská </w:t>
            </w:r>
            <w:r w:rsidRPr="00A405A3">
              <w:rPr>
                <w:rFonts w:cs="Calibri"/>
                <w:color w:val="000000" w:themeColor="text1"/>
                <w:lang w:val="sv-SE"/>
              </w:rPr>
              <w:t>(Czech Republic)</w:t>
            </w:r>
          </w:p>
          <w:p w14:paraId="3BB63EEC" w14:textId="77777777" w:rsidR="00492421" w:rsidRDefault="00492421" w:rsidP="0003078C">
            <w:r w:rsidRPr="00594539">
              <w:rPr>
                <w:color w:val="000000" w:themeColor="text1"/>
              </w:rPr>
              <w:t xml:space="preserve">Paolo Boero </w:t>
            </w:r>
            <w:r>
              <w:rPr>
                <w:color w:val="000000" w:themeColor="text1"/>
              </w:rPr>
              <w:t xml:space="preserve">(Italy) &amp; </w:t>
            </w:r>
            <w:r w:rsidRPr="00594539">
              <w:rPr>
                <w:color w:val="000000" w:themeColor="text1"/>
              </w:rPr>
              <w:t xml:space="preserve">Simon Modeste </w:t>
            </w:r>
            <w:r>
              <w:rPr>
                <w:color w:val="000000" w:themeColor="text1"/>
              </w:rPr>
              <w:t xml:space="preserve">(France) </w:t>
            </w:r>
          </w:p>
        </w:tc>
      </w:tr>
      <w:tr w:rsidR="00B048F5" w:rsidRPr="00C85862" w14:paraId="23255EB4" w14:textId="77777777" w:rsidTr="00441DE7">
        <w:tc>
          <w:tcPr>
            <w:tcW w:w="2828" w:type="dxa"/>
            <w:shd w:val="clear" w:color="auto" w:fill="auto"/>
          </w:tcPr>
          <w:p w14:paraId="52A50DF9" w14:textId="77777777" w:rsidR="00B048F5" w:rsidRDefault="00B048F5" w:rsidP="00E264A1">
            <w:pPr>
              <w:pStyle w:val="Overskrift2"/>
            </w:pPr>
            <w:r>
              <w:t xml:space="preserve">CERME 11.5 Virtual Event hosted at London, UK </w:t>
            </w:r>
            <w:r w:rsidR="00A9484E">
              <w:t xml:space="preserve">(2021, </w:t>
            </w:r>
            <w:r>
              <w:t>due to COVID-19 pandemic)</w:t>
            </w:r>
          </w:p>
        </w:tc>
        <w:tc>
          <w:tcPr>
            <w:tcW w:w="3092" w:type="dxa"/>
            <w:shd w:val="clear" w:color="auto" w:fill="auto"/>
          </w:tcPr>
          <w:p w14:paraId="2115DE5A" w14:textId="77777777" w:rsidR="00B048F5" w:rsidRDefault="00B048F5" w:rsidP="00DA4028">
            <w:r>
              <w:t>Nathalie Sinclair (Canada): The technology (re)turn in mathematics education</w:t>
            </w:r>
          </w:p>
        </w:tc>
        <w:tc>
          <w:tcPr>
            <w:tcW w:w="8224" w:type="dxa"/>
            <w:gridSpan w:val="4"/>
            <w:shd w:val="clear" w:color="auto" w:fill="auto"/>
          </w:tcPr>
          <w:p w14:paraId="5EFFF4D1" w14:textId="77777777" w:rsidR="00B048F5" w:rsidRDefault="00B048F5" w:rsidP="00255522">
            <w:r>
              <w:rPr>
                <w:b/>
              </w:rPr>
              <w:t>Plena</w:t>
            </w:r>
            <w:r w:rsidRPr="002203BB">
              <w:rPr>
                <w:b/>
              </w:rPr>
              <w:t>ry Panel:</w:t>
            </w:r>
            <w:r>
              <w:rPr>
                <w:b/>
              </w:rPr>
              <w:t xml:space="preserve"> </w:t>
            </w:r>
            <w:r w:rsidRPr="00255522">
              <w:t xml:space="preserve">Mathematics Education in and beyond the COVID-19 pandemic: challenges and opportunities </w:t>
            </w:r>
            <w:r>
              <w:t>Chairs: Jeremy Hodgen (UK) &amp; Eirini Geraniou (UK/Greece)</w:t>
            </w:r>
          </w:p>
          <w:p w14:paraId="1C5FD2C4" w14:textId="77777777" w:rsidR="00B048F5" w:rsidRPr="00B048F5" w:rsidRDefault="00B048F5" w:rsidP="00492421">
            <w:r>
              <w:t>Mario Sanchez Aguilar (Mexico), Merrilyn Goos (Ireland), Cristina Sabena (Italy), Yvette Solomon (Norway?UK)</w:t>
            </w:r>
          </w:p>
        </w:tc>
      </w:tr>
      <w:tr w:rsidR="002203BB" w:rsidRPr="004667FB" w14:paraId="3F5CB969" w14:textId="77777777" w:rsidTr="0003078C">
        <w:tc>
          <w:tcPr>
            <w:tcW w:w="2828" w:type="dxa"/>
            <w:shd w:val="clear" w:color="auto" w:fill="auto"/>
          </w:tcPr>
          <w:p w14:paraId="6BAEED63" w14:textId="77777777" w:rsidR="002203BB" w:rsidRDefault="002203BB" w:rsidP="00E264A1">
            <w:pPr>
              <w:pStyle w:val="Overskrift2"/>
            </w:pPr>
            <w:r>
              <w:t>CERME 12 at</w:t>
            </w:r>
            <w:r w:rsidR="000D1E1A">
              <w:t xml:space="preserve"> Bolzano, Italy</w:t>
            </w:r>
            <w:r w:rsidR="000D1E1A">
              <w:br/>
              <w:t>(2022</w:t>
            </w:r>
            <w:r w:rsidR="00180691">
              <w:t>)</w:t>
            </w:r>
          </w:p>
        </w:tc>
        <w:tc>
          <w:tcPr>
            <w:tcW w:w="3092" w:type="dxa"/>
            <w:shd w:val="clear" w:color="auto" w:fill="auto"/>
          </w:tcPr>
          <w:p w14:paraId="30D5F28A" w14:textId="77777777" w:rsidR="002203BB" w:rsidRDefault="004D0F60" w:rsidP="00634EC3">
            <w:r>
              <w:t>Jeppe Skott (Denmark): Conceptualizing individual-context relationships in teaching</w:t>
            </w:r>
          </w:p>
        </w:tc>
        <w:tc>
          <w:tcPr>
            <w:tcW w:w="2835" w:type="dxa"/>
            <w:shd w:val="clear" w:color="auto" w:fill="auto"/>
          </w:tcPr>
          <w:p w14:paraId="1AC6707A" w14:textId="77777777" w:rsidR="002203BB" w:rsidRDefault="004D0F60" w:rsidP="00594539">
            <w:r>
              <w:t>Susanne Prediger (Germany): Enhancing language for developing conceptual understanding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49D5B1B7" w14:textId="77777777" w:rsidR="002203BB" w:rsidRDefault="004D0F60" w:rsidP="00594539">
            <w:pPr>
              <w:rPr>
                <w:b/>
              </w:rPr>
            </w:pPr>
            <w:r>
              <w:rPr>
                <w:b/>
              </w:rPr>
              <w:t>Plenary panel: big questions in mathematics education</w:t>
            </w:r>
          </w:p>
          <w:p w14:paraId="260F9891" w14:textId="77777777" w:rsidR="004D0F60" w:rsidRPr="004D0F60" w:rsidRDefault="004D0F60" w:rsidP="00594539">
            <w:pPr>
              <w:rPr>
                <w:lang w:val="da-DK"/>
              </w:rPr>
            </w:pPr>
            <w:r w:rsidRPr="004D0F60">
              <w:rPr>
                <w:lang w:val="da-DK"/>
              </w:rPr>
              <w:t xml:space="preserve">Anna Baccaglini-Frank (Italy), Ingi Højsted (Denmark), Janka Medova (Slovakia) </w:t>
            </w:r>
          </w:p>
        </w:tc>
      </w:tr>
      <w:tr w:rsidR="004D0F60" w:rsidRPr="004D0F60" w14:paraId="145475F0" w14:textId="77777777" w:rsidTr="0003078C">
        <w:tc>
          <w:tcPr>
            <w:tcW w:w="2828" w:type="dxa"/>
            <w:shd w:val="clear" w:color="auto" w:fill="auto"/>
          </w:tcPr>
          <w:p w14:paraId="6341B69A" w14:textId="77777777" w:rsidR="004D0F60" w:rsidRDefault="004D0F60" w:rsidP="00E264A1">
            <w:pPr>
              <w:pStyle w:val="Overskrift2"/>
            </w:pPr>
            <w:r>
              <w:t>CERME13 at Budapest, Hungary (2023)</w:t>
            </w:r>
          </w:p>
        </w:tc>
        <w:tc>
          <w:tcPr>
            <w:tcW w:w="3092" w:type="dxa"/>
            <w:shd w:val="clear" w:color="auto" w:fill="auto"/>
          </w:tcPr>
          <w:p w14:paraId="6B071A65" w14:textId="2C4D3EEE" w:rsidR="004D0F60" w:rsidRDefault="00A405A3" w:rsidP="00634EC3">
            <w:r w:rsidRPr="00A405A3">
              <w:rPr>
                <w:color w:val="FF0000"/>
                <w:lang w:val="en-US"/>
              </w:rPr>
              <w:t xml:space="preserve">László Lovász (Hungary) </w:t>
            </w:r>
          </w:p>
        </w:tc>
        <w:tc>
          <w:tcPr>
            <w:tcW w:w="2835" w:type="dxa"/>
            <w:shd w:val="clear" w:color="auto" w:fill="auto"/>
          </w:tcPr>
          <w:p w14:paraId="0A8C767A" w14:textId="1EB0EE27" w:rsidR="004D0F60" w:rsidRDefault="00A405A3" w:rsidP="00594539">
            <w:r w:rsidRPr="00A405A3">
              <w:rPr>
                <w:color w:val="FF0000"/>
                <w:lang w:val="en-US"/>
              </w:rPr>
              <w:t>Berta Barquero (Spain)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49A9DB72" w14:textId="4EBBAEBF" w:rsidR="004D0F60" w:rsidRPr="00A405A3" w:rsidRDefault="00A405A3" w:rsidP="00594539">
            <w:pPr>
              <w:rPr>
                <w:bCs/>
                <w:color w:val="FF0000"/>
              </w:rPr>
            </w:pPr>
            <w:r w:rsidRPr="00A405A3">
              <w:rPr>
                <w:bCs/>
                <w:color w:val="FF0000"/>
              </w:rPr>
              <w:t>Chair: Despina Potari</w:t>
            </w:r>
          </w:p>
        </w:tc>
      </w:tr>
    </w:tbl>
    <w:p w14:paraId="073D43A5" w14:textId="77777777" w:rsidR="00B439EE" w:rsidRPr="00AE7C5C" w:rsidRDefault="005873A1" w:rsidP="009716E6">
      <w:pPr>
        <w:pStyle w:val="Overskrift1"/>
        <w:spacing w:before="240"/>
      </w:pPr>
      <w:r w:rsidRPr="004D0F60">
        <w:rPr>
          <w:lang w:val="da-DK"/>
        </w:rPr>
        <w:br w:type="page"/>
      </w:r>
      <w:r w:rsidRPr="00AE7C5C">
        <w:lastRenderedPageBreak/>
        <w:t>Working groups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29239091" w14:textId="77777777" w:rsidTr="009C2775">
        <w:tc>
          <w:tcPr>
            <w:tcW w:w="5495" w:type="dxa"/>
            <w:shd w:val="clear" w:color="auto" w:fill="BFBFBF"/>
            <w:vAlign w:val="center"/>
          </w:tcPr>
          <w:p w14:paraId="5458C10B" w14:textId="77777777" w:rsidR="00B439EE" w:rsidRPr="00C85862" w:rsidRDefault="00E317CE" w:rsidP="00C85862">
            <w:pPr>
              <w:pStyle w:val="Overskrift2"/>
              <w:spacing w:before="60" w:after="60"/>
            </w:pPr>
            <w:r w:rsidRPr="00C85862">
              <w:t>CERME 1 at Osnabrueck, Germany (1998)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BF2B45C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58FE26CE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C85862" w14:paraId="584BD387" w14:textId="77777777" w:rsidTr="009C2775">
        <w:tc>
          <w:tcPr>
            <w:tcW w:w="5495" w:type="dxa"/>
            <w:shd w:val="clear" w:color="auto" w:fill="auto"/>
            <w:vAlign w:val="center"/>
          </w:tcPr>
          <w:p w14:paraId="546DDB73" w14:textId="77777777" w:rsidR="00B439EE" w:rsidRPr="00C85862" w:rsidRDefault="00B439EE" w:rsidP="00E264A1">
            <w:r w:rsidRPr="00C85862">
              <w:t>WG1:</w:t>
            </w:r>
            <w:r w:rsidR="00E317CE" w:rsidRPr="00C85862">
              <w:t xml:space="preserve"> The nature and content of mathematics and its relationship to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889D47" w14:textId="77777777" w:rsidR="00B439EE" w:rsidRPr="00C85862" w:rsidRDefault="00E317CE" w:rsidP="00E264A1">
            <w:r w:rsidRPr="00C85862">
              <w:t>Ferdinando Arzarello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065FBF" w14:textId="77777777" w:rsidR="00B439E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Jean Luc Dorier (France)</w:t>
            </w:r>
          </w:p>
          <w:p w14:paraId="5093E9A5" w14:textId="77777777" w:rsidR="00E317C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Lisa Hefendehl Hebeker (Germany)</w:t>
            </w:r>
          </w:p>
          <w:p w14:paraId="55772ED0" w14:textId="77777777" w:rsidR="00E317CE" w:rsidRPr="00C85862" w:rsidRDefault="00E317CE" w:rsidP="00E264A1">
            <w:r w:rsidRPr="00C85862">
              <w:t>Stefan Turnau (Poland)</w:t>
            </w:r>
          </w:p>
        </w:tc>
      </w:tr>
      <w:tr w:rsidR="00B439EE" w:rsidRPr="00C85862" w14:paraId="1765073F" w14:textId="77777777" w:rsidTr="009C2775">
        <w:tc>
          <w:tcPr>
            <w:tcW w:w="5495" w:type="dxa"/>
            <w:shd w:val="clear" w:color="auto" w:fill="auto"/>
            <w:vAlign w:val="center"/>
          </w:tcPr>
          <w:p w14:paraId="6FFEC672" w14:textId="77777777" w:rsidR="00B439EE" w:rsidRPr="00C85862" w:rsidRDefault="00B439EE" w:rsidP="00E264A1">
            <w:r w:rsidRPr="00C85862">
              <w:t>WG2:</w:t>
            </w:r>
            <w:r w:rsidR="00E317CE" w:rsidRPr="00C85862">
              <w:t xml:space="preserve"> Tools and technologies in mathematics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0FEC8A" w14:textId="77777777" w:rsidR="00B439EE" w:rsidRPr="00C85862" w:rsidRDefault="00E317CE" w:rsidP="00E264A1">
            <w:r w:rsidRPr="00C85862">
              <w:t>Colette Laborde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9F23DFB" w14:textId="77777777" w:rsidR="00B439EE" w:rsidRPr="00C85862" w:rsidRDefault="00E317CE" w:rsidP="00E264A1">
            <w:r w:rsidRPr="00C85862">
              <w:t>Richard Noss (United Kingdom)</w:t>
            </w:r>
          </w:p>
          <w:p w14:paraId="4D408379" w14:textId="77777777" w:rsidR="00E317CE" w:rsidRPr="00C85862" w:rsidRDefault="00E317CE" w:rsidP="00E264A1">
            <w:r w:rsidRPr="00C85862">
              <w:t>Sergei Rakov (Ukraine)</w:t>
            </w:r>
          </w:p>
          <w:p w14:paraId="3F00A920" w14:textId="77777777" w:rsidR="00E317CE" w:rsidRPr="00C85862" w:rsidRDefault="00E317CE" w:rsidP="00E264A1">
            <w:r w:rsidRPr="00C85862">
              <w:t>Angel Gutierrez (Spain)</w:t>
            </w:r>
          </w:p>
        </w:tc>
      </w:tr>
      <w:tr w:rsidR="00B439EE" w:rsidRPr="00C85862" w14:paraId="76638DFB" w14:textId="77777777" w:rsidTr="009C2775">
        <w:tc>
          <w:tcPr>
            <w:tcW w:w="5495" w:type="dxa"/>
            <w:shd w:val="clear" w:color="auto" w:fill="auto"/>
            <w:vAlign w:val="center"/>
          </w:tcPr>
          <w:p w14:paraId="19D3AE77" w14:textId="77777777" w:rsidR="00B439EE" w:rsidRPr="00C85862" w:rsidRDefault="00B439EE" w:rsidP="00E264A1">
            <w:r w:rsidRPr="00C85862">
              <w:t>WG3:</w:t>
            </w:r>
            <w:r w:rsidR="00E317CE" w:rsidRPr="00C85862"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8D8D602" w14:textId="77777777" w:rsidR="00B439EE" w:rsidRPr="00C85862" w:rsidRDefault="00E317CE" w:rsidP="00E264A1">
            <w:r w:rsidRPr="00C85862">
              <w:t>Konrad Krainer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196EF34" w14:textId="77777777" w:rsidR="00B439EE" w:rsidRPr="00C85862" w:rsidRDefault="00E317CE" w:rsidP="00E264A1">
            <w:r w:rsidRPr="00C85862">
              <w:t>Fred Goffree (</w:t>
            </w:r>
            <w:r w:rsidR="009C03D5" w:rsidRPr="00C85862">
              <w:t xml:space="preserve">The </w:t>
            </w:r>
            <w:r w:rsidRPr="00C85862">
              <w:t>Netherlands)</w:t>
            </w:r>
          </w:p>
        </w:tc>
      </w:tr>
      <w:tr w:rsidR="00B439EE" w:rsidRPr="00E73DC5" w14:paraId="16AC6EC1" w14:textId="77777777" w:rsidTr="009C2775">
        <w:tc>
          <w:tcPr>
            <w:tcW w:w="5495" w:type="dxa"/>
            <w:shd w:val="clear" w:color="auto" w:fill="auto"/>
            <w:vAlign w:val="center"/>
          </w:tcPr>
          <w:p w14:paraId="644ACC32" w14:textId="77777777" w:rsidR="00B439EE" w:rsidRPr="00C85862" w:rsidRDefault="00B439EE" w:rsidP="00E264A1">
            <w:r w:rsidRPr="00C85862">
              <w:t>WG4:</w:t>
            </w:r>
            <w:r w:rsidR="00120890" w:rsidRPr="00C85862">
              <w:t xml:space="preserve"> 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488774D" w14:textId="77777777" w:rsidR="00120890" w:rsidRPr="00C85862" w:rsidRDefault="00120890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Krummheuer</w:t>
            </w:r>
          </w:p>
          <w:p w14:paraId="22559659" w14:textId="77777777" w:rsidR="00B439EE" w:rsidRPr="00C85862" w:rsidRDefault="00120890" w:rsidP="00E264A1">
            <w:r w:rsidRPr="00C85862">
              <w:rPr>
                <w:lang w:eastAsia="cs-CZ"/>
              </w:rPr>
              <w:t>(</w:t>
            </w:r>
            <w:r w:rsidR="005873A1" w:rsidRPr="00C85862">
              <w:rPr>
                <w:lang w:eastAsia="cs-CZ"/>
              </w:rPr>
              <w:t>Germany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7591D9" w14:textId="77777777" w:rsidR="00B439EE" w:rsidRPr="00CC16C2" w:rsidRDefault="00120890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Joao Matos (P</w:t>
            </w:r>
            <w:r w:rsidR="0066748F" w:rsidRPr="00CC16C2">
              <w:rPr>
                <w:lang w:val="fr-FR"/>
              </w:rPr>
              <w:t>ortugal</w:t>
            </w:r>
            <w:r w:rsidRPr="00CC16C2">
              <w:rPr>
                <w:lang w:val="fr-FR"/>
              </w:rPr>
              <w:t>)</w:t>
            </w:r>
          </w:p>
          <w:p w14:paraId="6169108A" w14:textId="77777777" w:rsidR="00120890" w:rsidRPr="00CC16C2" w:rsidRDefault="00120890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Alain Mercier (France)</w:t>
            </w:r>
          </w:p>
        </w:tc>
      </w:tr>
      <w:tr w:rsidR="00B439EE" w:rsidRPr="00C85862" w14:paraId="57781FF9" w14:textId="77777777" w:rsidTr="009C2775">
        <w:tc>
          <w:tcPr>
            <w:tcW w:w="5495" w:type="dxa"/>
            <w:shd w:val="clear" w:color="auto" w:fill="auto"/>
            <w:vAlign w:val="center"/>
          </w:tcPr>
          <w:p w14:paraId="702195D0" w14:textId="77777777" w:rsidR="00B439EE" w:rsidRPr="00C85862" w:rsidRDefault="00B439EE" w:rsidP="00E264A1">
            <w:r w:rsidRPr="00C85862">
              <w:t>WG5:</w:t>
            </w:r>
            <w:r w:rsidR="00120890" w:rsidRPr="00C85862">
              <w:t xml:space="preserve"> Mathematical thinking and learning as cognitive processes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37D3323" w14:textId="77777777" w:rsidR="00B439EE" w:rsidRPr="00C85862" w:rsidRDefault="00120890" w:rsidP="00E264A1">
            <w:r w:rsidRPr="00C85862">
              <w:t>Inge Schwank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51FB92F" w14:textId="77777777" w:rsidR="00B439EE" w:rsidRPr="00C85862" w:rsidRDefault="00120890" w:rsidP="00E264A1">
            <w:r w:rsidRPr="00C85862">
              <w:t>Emanuila Gelfman (R</w:t>
            </w:r>
            <w:r w:rsidR="0066748F" w:rsidRPr="00C85862">
              <w:t>ussia</w:t>
            </w:r>
            <w:r w:rsidRPr="00C85862">
              <w:t>)</w:t>
            </w:r>
          </w:p>
          <w:p w14:paraId="2D0FF008" w14:textId="77777777" w:rsidR="00120890" w:rsidRPr="00C85862" w:rsidRDefault="00120890" w:rsidP="00E264A1">
            <w:r w:rsidRPr="00C85862">
              <w:t>Elena Nardi (Greece)</w:t>
            </w:r>
          </w:p>
        </w:tc>
      </w:tr>
      <w:tr w:rsidR="00B439EE" w:rsidRPr="00C85862" w14:paraId="53B619C1" w14:textId="77777777" w:rsidTr="009C2775">
        <w:tc>
          <w:tcPr>
            <w:tcW w:w="5495" w:type="dxa"/>
            <w:shd w:val="clear" w:color="auto" w:fill="auto"/>
            <w:vAlign w:val="center"/>
          </w:tcPr>
          <w:p w14:paraId="366F6EB8" w14:textId="77777777" w:rsidR="00B439EE" w:rsidRPr="00C85862" w:rsidRDefault="00B439EE" w:rsidP="00E264A1">
            <w:r w:rsidRPr="00C85862">
              <w:t>WG6:</w:t>
            </w:r>
            <w:r w:rsidR="00120890" w:rsidRPr="00C85862">
              <w:t xml:space="preserve"> School algebra: epistemological and educational issues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F76BD2" w14:textId="77777777" w:rsidR="00B439EE" w:rsidRPr="00C85862" w:rsidRDefault="00120890" w:rsidP="00E264A1">
            <w:r w:rsidRPr="00C85862">
              <w:t>Paolo Boero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F05579" w14:textId="77777777" w:rsidR="00B439EE" w:rsidRPr="00C85862" w:rsidRDefault="00120890" w:rsidP="00E264A1">
            <w:r w:rsidRPr="00C85862">
              <w:t>Christer Bergsten (Sweden)</w:t>
            </w:r>
          </w:p>
          <w:p w14:paraId="580BB1F0" w14:textId="77777777" w:rsidR="00120890" w:rsidRPr="00C85862" w:rsidRDefault="00120890" w:rsidP="00E264A1">
            <w:r w:rsidRPr="00C85862">
              <w:t>Josep Gascon (Spain)</w:t>
            </w:r>
          </w:p>
        </w:tc>
      </w:tr>
      <w:tr w:rsidR="00B439EE" w:rsidRPr="00C85862" w14:paraId="18BF1A47" w14:textId="77777777" w:rsidTr="009C2775">
        <w:tc>
          <w:tcPr>
            <w:tcW w:w="5495" w:type="dxa"/>
            <w:shd w:val="clear" w:color="auto" w:fill="auto"/>
            <w:vAlign w:val="center"/>
          </w:tcPr>
          <w:p w14:paraId="0C06EB97" w14:textId="77777777" w:rsidR="00B439EE" w:rsidRPr="00C85862" w:rsidRDefault="00B439EE" w:rsidP="00E264A1">
            <w:r w:rsidRPr="00C85862">
              <w:t>WG7:</w:t>
            </w:r>
            <w:r w:rsidR="00120890" w:rsidRPr="00C85862">
              <w:t xml:space="preserve"> Research paradigms and methodologies and their relation to questions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88B79B" w14:textId="77777777" w:rsidR="00B439EE" w:rsidRPr="00C85862" w:rsidRDefault="00120890" w:rsidP="00E264A1">
            <w:r w:rsidRPr="00C85862">
              <w:t>Milan Hejný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7F86E2F" w14:textId="77777777" w:rsidR="00B439EE" w:rsidRPr="00C85862" w:rsidRDefault="00120890" w:rsidP="00E264A1">
            <w:r w:rsidRPr="00C85862">
              <w:t>Christine Shiu (United Kingdom)</w:t>
            </w:r>
          </w:p>
          <w:p w14:paraId="30A7AF62" w14:textId="77777777" w:rsidR="00120890" w:rsidRPr="00C85862" w:rsidRDefault="00120890" w:rsidP="00E264A1">
            <w:r w:rsidRPr="00C85862">
              <w:t>Juan Diaz Godion (Spain)</w:t>
            </w:r>
          </w:p>
          <w:p w14:paraId="2C000B52" w14:textId="77777777" w:rsidR="00120890" w:rsidRPr="00C85862" w:rsidRDefault="00120890" w:rsidP="00E264A1">
            <w:r w:rsidRPr="00C85862">
              <w:t>Herman</w:t>
            </w:r>
            <w:r w:rsidR="00CE0745" w:rsidRPr="00C85862">
              <w:t>n</w:t>
            </w:r>
            <w:r w:rsidRPr="00C85862">
              <w:t xml:space="preserve"> Maier (Germany)</w:t>
            </w:r>
          </w:p>
        </w:tc>
      </w:tr>
      <w:tr w:rsidR="007D5DF1" w:rsidRPr="00C85862" w14:paraId="14E1FD6F" w14:textId="77777777" w:rsidTr="009C2775">
        <w:tc>
          <w:tcPr>
            <w:tcW w:w="5495" w:type="dxa"/>
            <w:tcBorders>
              <w:left w:val="nil"/>
            </w:tcBorders>
            <w:shd w:val="clear" w:color="auto" w:fill="auto"/>
            <w:vAlign w:val="center"/>
          </w:tcPr>
          <w:p w14:paraId="765FCA94" w14:textId="77777777" w:rsidR="007D5DF1" w:rsidRPr="00C85862" w:rsidRDefault="007D5DF1" w:rsidP="00C85862">
            <w:pPr>
              <w:pStyle w:val="Overskrift2"/>
              <w:spacing w:before="60" w:after="60"/>
              <w:rPr>
                <w:rFonts w:eastAsia="Calibri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53EB7B79" w14:textId="77777777" w:rsidR="007D5DF1" w:rsidRPr="00C85862" w:rsidRDefault="007D5DF1" w:rsidP="00C85862">
            <w:pPr>
              <w:spacing w:before="60" w:after="60"/>
            </w:pPr>
          </w:p>
        </w:tc>
        <w:tc>
          <w:tcPr>
            <w:tcW w:w="4715" w:type="dxa"/>
            <w:tcBorders>
              <w:right w:val="nil"/>
            </w:tcBorders>
            <w:shd w:val="clear" w:color="auto" w:fill="auto"/>
            <w:vAlign w:val="center"/>
          </w:tcPr>
          <w:p w14:paraId="0BECC22D" w14:textId="77777777" w:rsidR="007D5DF1" w:rsidRPr="00C85862" w:rsidRDefault="007D5DF1" w:rsidP="00C85862">
            <w:pPr>
              <w:spacing w:before="60" w:after="60"/>
            </w:pPr>
          </w:p>
        </w:tc>
      </w:tr>
      <w:tr w:rsidR="00B439EE" w:rsidRPr="00C85862" w14:paraId="542D6EAC" w14:textId="77777777" w:rsidTr="009C2775">
        <w:tc>
          <w:tcPr>
            <w:tcW w:w="5495" w:type="dxa"/>
            <w:shd w:val="clear" w:color="auto" w:fill="BFBFBF"/>
            <w:vAlign w:val="center"/>
          </w:tcPr>
          <w:p w14:paraId="3CC450EF" w14:textId="77777777" w:rsidR="00B439EE" w:rsidRPr="00C85862" w:rsidRDefault="007D5DF1" w:rsidP="00C85862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="00E317CE" w:rsidRPr="00C85862">
              <w:t>CERME 2 at Mari</w:t>
            </w:r>
            <w:r w:rsidR="005873A1" w:rsidRPr="00C85862">
              <w:t>á</w:t>
            </w:r>
            <w:r w:rsidR="00E317CE" w:rsidRPr="00C85862">
              <w:t>nsk</w:t>
            </w:r>
            <w:r w:rsidR="005873A1" w:rsidRPr="00C85862">
              <w:t>é</w:t>
            </w:r>
            <w:r w:rsidR="00E317CE" w:rsidRPr="00C85862">
              <w:t xml:space="preserve"> L</w:t>
            </w:r>
            <w:r w:rsidR="005873A1" w:rsidRPr="00C85862">
              <w:t>á</w:t>
            </w:r>
            <w:r w:rsidR="00E317CE" w:rsidRPr="00C85862">
              <w:t>zn</w:t>
            </w:r>
            <w:r w:rsidR="005873A1" w:rsidRPr="00C85862">
              <w:t>ě</w:t>
            </w:r>
            <w:r w:rsidR="00E317CE" w:rsidRPr="00C85862">
              <w:t>, Czech Republic (2001)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261B0D9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08CA4E60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C85862" w14:paraId="6A89766C" w14:textId="77777777" w:rsidTr="009C2775">
        <w:tc>
          <w:tcPr>
            <w:tcW w:w="5495" w:type="dxa"/>
            <w:shd w:val="clear" w:color="auto" w:fill="auto"/>
            <w:vAlign w:val="center"/>
          </w:tcPr>
          <w:p w14:paraId="6DFBA65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t>WG1: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 xml:space="preserve">Building Structures in Mathematical Knowledge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29E425" w14:textId="77777777" w:rsidR="00B439EE" w:rsidRPr="00C85862" w:rsidRDefault="00E317CE" w:rsidP="00E264A1">
            <w:r w:rsidRPr="00C85862">
              <w:rPr>
                <w:lang w:eastAsia="cs-CZ"/>
              </w:rPr>
              <w:t>Milan Hejný (</w:t>
            </w:r>
            <w:r w:rsidR="005873A1" w:rsidRPr="00C85862">
              <w:rPr>
                <w:lang w:eastAsia="cs-CZ"/>
              </w:rPr>
              <w:t>Czech Republic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225FA4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Graham Littler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15BC0E9E" w14:textId="77777777" w:rsidR="00B439EE" w:rsidRPr="00C85862" w:rsidRDefault="00E317CE" w:rsidP="00E264A1">
            <w:r w:rsidRPr="00C85862">
              <w:rPr>
                <w:lang w:eastAsia="cs-CZ"/>
              </w:rPr>
              <w:t xml:space="preserve">Pessia Tsamir </w:t>
            </w:r>
            <w:r w:rsidR="005873A1" w:rsidRPr="00C85862">
              <w:rPr>
                <w:lang w:eastAsia="cs-CZ"/>
              </w:rPr>
              <w:t>(Israel)</w:t>
            </w:r>
            <w:r w:rsidRPr="00C85862">
              <w:rPr>
                <w:lang w:eastAsia="cs-CZ"/>
              </w:rPr>
              <w:t xml:space="preserve"> </w:t>
            </w:r>
          </w:p>
        </w:tc>
      </w:tr>
      <w:tr w:rsidR="00B439EE" w:rsidRPr="00C85862" w14:paraId="0D9D6F83" w14:textId="77777777" w:rsidTr="009C2775">
        <w:tc>
          <w:tcPr>
            <w:tcW w:w="5495" w:type="dxa"/>
            <w:shd w:val="clear" w:color="auto" w:fill="auto"/>
            <w:vAlign w:val="center"/>
          </w:tcPr>
          <w:p w14:paraId="369101D3" w14:textId="77777777" w:rsidR="00B439EE" w:rsidRPr="00C85862" w:rsidRDefault="00B439EE" w:rsidP="00E264A1">
            <w:r w:rsidRPr="00C85862">
              <w:t>WG2: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 xml:space="preserve">Tools and Technologies in Mathematical Didactics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FFC767" w14:textId="77777777" w:rsidR="00B439EE" w:rsidRPr="00C85862" w:rsidRDefault="00E317CE" w:rsidP="00E264A1">
            <w:r w:rsidRPr="00C85862">
              <w:t xml:space="preserve">Keith Jones </w:t>
            </w:r>
            <w:r w:rsidR="005873A1" w:rsidRPr="00C85862"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691ACC2" w14:textId="77777777" w:rsidR="00B439EE" w:rsidRPr="00C85862" w:rsidRDefault="00E317CE" w:rsidP="00E264A1">
            <w:r w:rsidRPr="00C85862">
              <w:t>J</w:t>
            </w:r>
            <w:r w:rsidR="00CE0745" w:rsidRPr="00C85862">
              <w:t>ean</w:t>
            </w:r>
            <w:r w:rsidRPr="00C85862">
              <w:t>-Bapt</w:t>
            </w:r>
            <w:r w:rsidR="00CE0745" w:rsidRPr="00C85862">
              <w:t>iste</w:t>
            </w:r>
            <w:r w:rsidRPr="00C85862">
              <w:t xml:space="preserve"> Lagrange </w:t>
            </w:r>
            <w:r w:rsidR="005873A1" w:rsidRPr="00C85862">
              <w:t>(France)</w:t>
            </w:r>
          </w:p>
        </w:tc>
      </w:tr>
      <w:tr w:rsidR="00B439EE" w:rsidRPr="00A405A3" w14:paraId="50449668" w14:textId="77777777" w:rsidTr="009C2775">
        <w:tc>
          <w:tcPr>
            <w:tcW w:w="5495" w:type="dxa"/>
            <w:shd w:val="clear" w:color="auto" w:fill="auto"/>
            <w:vAlign w:val="center"/>
          </w:tcPr>
          <w:p w14:paraId="6BCBB0A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t>WG3: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>Theory and Practice of Teaching -</w:t>
            </w:r>
            <w:r w:rsidR="00490E17" w:rsidRPr="00C85862">
              <w:rPr>
                <w:lang w:eastAsia="cs-CZ"/>
              </w:rPr>
              <w:t xml:space="preserve"> </w:t>
            </w:r>
            <w:r w:rsidR="00E317CE" w:rsidRPr="00C85862">
              <w:rPr>
                <w:lang w:eastAsia="cs-CZ"/>
              </w:rPr>
              <w:t xml:space="preserve">from Pre-service to In-service Teacher Education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45F6FB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Fulvia Furinghetti </w:t>
            </w:r>
          </w:p>
          <w:p w14:paraId="1720A0BA" w14:textId="77777777" w:rsidR="00B439EE" w:rsidRPr="00C85862" w:rsidRDefault="005873A1" w:rsidP="00E264A1">
            <w:r w:rsidRPr="00C85862">
              <w:rPr>
                <w:lang w:eastAsia="cs-CZ"/>
              </w:rPr>
              <w:t>(Italy)</w:t>
            </w:r>
            <w:r w:rsidR="00E317CE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9C2B31F" w14:textId="77777777" w:rsidR="00E317CE" w:rsidRPr="00C85862" w:rsidRDefault="00E317C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Barbro Grevholm (S</w:t>
            </w:r>
            <w:r w:rsidR="00490E17" w:rsidRPr="00C85862">
              <w:rPr>
                <w:lang w:val="de-DE" w:eastAsia="cs-CZ"/>
              </w:rPr>
              <w:t>weden</w:t>
            </w:r>
            <w:r w:rsidRPr="00C85862">
              <w:rPr>
                <w:lang w:val="de-DE" w:eastAsia="cs-CZ"/>
              </w:rPr>
              <w:t>)</w:t>
            </w:r>
          </w:p>
          <w:p w14:paraId="1D5E9346" w14:textId="77777777" w:rsidR="00B439EE" w:rsidRPr="00C85862" w:rsidRDefault="00E317CE" w:rsidP="00E264A1">
            <w:pPr>
              <w:rPr>
                <w:lang w:val="de-DE"/>
              </w:rPr>
            </w:pPr>
            <w:r w:rsidRPr="00C85862">
              <w:rPr>
                <w:lang w:val="de-DE" w:eastAsia="cs-CZ"/>
              </w:rPr>
              <w:t xml:space="preserve">Konrad Krainer </w:t>
            </w:r>
            <w:r w:rsidR="005873A1" w:rsidRPr="00C85862">
              <w:rPr>
                <w:lang w:val="de-DE" w:eastAsia="cs-CZ"/>
              </w:rPr>
              <w:t>(Austria)</w:t>
            </w:r>
          </w:p>
        </w:tc>
      </w:tr>
      <w:tr w:rsidR="00B439EE" w:rsidRPr="00C85862" w14:paraId="7A64268B" w14:textId="77777777" w:rsidTr="009C2775">
        <w:tc>
          <w:tcPr>
            <w:tcW w:w="5495" w:type="dxa"/>
            <w:shd w:val="clear" w:color="auto" w:fill="auto"/>
            <w:vAlign w:val="center"/>
          </w:tcPr>
          <w:p w14:paraId="724AF389" w14:textId="77777777" w:rsidR="00B439EE" w:rsidRPr="00C85862" w:rsidRDefault="00B439EE" w:rsidP="00E264A1">
            <w:r w:rsidRPr="00C85862">
              <w:t>WG4:</w:t>
            </w:r>
            <w:r w:rsidR="00E317CE" w:rsidRPr="00C85862">
              <w:t xml:space="preserve"> </w:t>
            </w:r>
            <w:r w:rsidR="00E317CE" w:rsidRPr="00C85862">
              <w:rPr>
                <w:lang w:eastAsia="cs-CZ"/>
              </w:rPr>
              <w:t>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6DD438" w14:textId="77777777" w:rsidR="00E317CE" w:rsidRPr="00C85862" w:rsidRDefault="00E317CE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Krummheuer </w:t>
            </w:r>
          </w:p>
          <w:p w14:paraId="50732F26" w14:textId="77777777" w:rsidR="00B439EE" w:rsidRPr="00C85862" w:rsidRDefault="005873A1" w:rsidP="00E264A1">
            <w:r w:rsidRPr="00C85862">
              <w:rPr>
                <w:lang w:eastAsia="cs-CZ"/>
              </w:rPr>
              <w:t>(Germany)</w:t>
            </w:r>
            <w:r w:rsidR="00E317CE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E4B798" w14:textId="77777777" w:rsidR="00B439EE" w:rsidRPr="00C85862" w:rsidRDefault="00E317CE" w:rsidP="00E264A1">
            <w:r w:rsidRPr="00C85862">
              <w:t xml:space="preserve">Gérard Sensevy </w:t>
            </w:r>
            <w:r w:rsidR="005873A1" w:rsidRPr="00C85862">
              <w:t>(France)</w:t>
            </w:r>
          </w:p>
        </w:tc>
      </w:tr>
      <w:tr w:rsidR="00B439EE" w:rsidRPr="00C85862" w14:paraId="21F71B42" w14:textId="77777777" w:rsidTr="009C2775">
        <w:tc>
          <w:tcPr>
            <w:tcW w:w="5495" w:type="dxa"/>
            <w:shd w:val="clear" w:color="auto" w:fill="auto"/>
            <w:vAlign w:val="center"/>
          </w:tcPr>
          <w:p w14:paraId="6F27AB16" w14:textId="77777777" w:rsidR="00E317CE" w:rsidRPr="00C85862" w:rsidRDefault="00B439EE" w:rsidP="00E264A1">
            <w:r w:rsidRPr="00C85862">
              <w:t>WG5:</w:t>
            </w:r>
            <w:r w:rsidR="00E317CE" w:rsidRPr="00C85862">
              <w:t xml:space="preserve"> Mathematical Thinking and</w:t>
            </w:r>
          </w:p>
          <w:p w14:paraId="5FDB704A" w14:textId="77777777" w:rsidR="00B439EE" w:rsidRPr="00C85862" w:rsidRDefault="00E317CE" w:rsidP="00E264A1">
            <w:r w:rsidRPr="00C85862">
              <w:t>Learning as Cognitive Processes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6FA61F" w14:textId="77777777" w:rsidR="00B439EE" w:rsidRPr="00C85862" w:rsidRDefault="00E317CE" w:rsidP="00E264A1">
            <w:r w:rsidRPr="00C85862">
              <w:t xml:space="preserve">Inge Schwank </w:t>
            </w:r>
            <w:r w:rsidR="005873A1" w:rsidRPr="00C85862"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644A191" w14:textId="77777777" w:rsidR="00B439EE" w:rsidRPr="00C85862" w:rsidRDefault="00E317CE" w:rsidP="00E264A1">
            <w:r w:rsidRPr="00C85862">
              <w:t xml:space="preserve">Pearla Nesher </w:t>
            </w:r>
            <w:r w:rsidR="005873A1" w:rsidRPr="00C85862">
              <w:t>(Israel)</w:t>
            </w:r>
          </w:p>
        </w:tc>
      </w:tr>
      <w:tr w:rsidR="00B439EE" w:rsidRPr="00C85862" w14:paraId="6BDF0474" w14:textId="77777777" w:rsidTr="009C2775">
        <w:tc>
          <w:tcPr>
            <w:tcW w:w="5495" w:type="dxa"/>
            <w:shd w:val="clear" w:color="auto" w:fill="auto"/>
            <w:vAlign w:val="center"/>
          </w:tcPr>
          <w:p w14:paraId="1FDD8147" w14:textId="77777777" w:rsidR="00B439EE" w:rsidRPr="00C85862" w:rsidRDefault="00B439EE" w:rsidP="00E264A1">
            <w:r w:rsidRPr="00C85862">
              <w:t>WG6:</w:t>
            </w:r>
            <w:r w:rsidR="00E317CE" w:rsidRPr="00C85862">
              <w:t xml:space="preserve"> Assessment and Curriculum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FB55384" w14:textId="77777777" w:rsidR="00B439EE" w:rsidRPr="00C85862" w:rsidRDefault="00E317CE" w:rsidP="00E264A1">
            <w:r w:rsidRPr="00C85862">
              <w:t>Ole Björkvist (F</w:t>
            </w:r>
            <w:r w:rsidR="00490E17" w:rsidRPr="00C85862">
              <w:t>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A51B6CF" w14:textId="77777777" w:rsidR="00B439EE" w:rsidRPr="00C85862" w:rsidRDefault="00E317CE" w:rsidP="00E264A1">
            <w:r w:rsidRPr="00C85862">
              <w:t xml:space="preserve">Klára Tompa </w:t>
            </w:r>
            <w:r w:rsidR="005873A1" w:rsidRPr="00C85862">
              <w:t>(Hungary)</w:t>
            </w:r>
          </w:p>
        </w:tc>
      </w:tr>
      <w:tr w:rsidR="00B439EE" w:rsidRPr="00C85862" w14:paraId="7DE99D48" w14:textId="77777777" w:rsidTr="009C2775">
        <w:tc>
          <w:tcPr>
            <w:tcW w:w="5495" w:type="dxa"/>
            <w:shd w:val="clear" w:color="auto" w:fill="auto"/>
            <w:vAlign w:val="center"/>
          </w:tcPr>
          <w:p w14:paraId="65BACD80" w14:textId="77777777" w:rsidR="00B439EE" w:rsidRPr="00C85862" w:rsidRDefault="00B439EE" w:rsidP="00E264A1">
            <w:r w:rsidRPr="00C85862">
              <w:t>WG7:</w:t>
            </w:r>
            <w:r w:rsidR="00E317CE" w:rsidRPr="00C85862">
              <w:t xml:space="preserve"> The Role of Metaphors and</w:t>
            </w:r>
            <w:r w:rsidR="00490E17" w:rsidRPr="00C85862">
              <w:t xml:space="preserve"> </w:t>
            </w:r>
            <w:r w:rsidR="00E317CE" w:rsidRPr="00C85862">
              <w:t>Images in the Learning and</w:t>
            </w:r>
            <w:r w:rsidR="00490E17" w:rsidRPr="00C85862">
              <w:t xml:space="preserve"> </w:t>
            </w:r>
            <w:r w:rsidR="00E317CE" w:rsidRPr="00C85862">
              <w:t>Understanding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6A8EFA" w14:textId="77777777" w:rsidR="00B439EE" w:rsidRPr="00C85862" w:rsidRDefault="00E317CE" w:rsidP="00E264A1">
            <w:r w:rsidRPr="00C85862">
              <w:t xml:space="preserve">Bernard Parzysz </w:t>
            </w:r>
            <w:r w:rsidR="005873A1" w:rsidRPr="00C85862"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FBE0BD" w14:textId="77777777" w:rsidR="00B439EE" w:rsidRPr="00C85862" w:rsidRDefault="00E317CE" w:rsidP="00E264A1">
            <w:r w:rsidRPr="00C85862">
              <w:t xml:space="preserve">Nuria Gorgorio </w:t>
            </w:r>
            <w:r w:rsidR="005873A1" w:rsidRPr="00C85862">
              <w:t>(Spain)</w:t>
            </w:r>
          </w:p>
        </w:tc>
      </w:tr>
    </w:tbl>
    <w:p w14:paraId="0643BF48" w14:textId="77777777" w:rsidR="007D5DF1" w:rsidRDefault="007D5DF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542E79DC" w14:textId="77777777" w:rsidTr="00C85862">
        <w:tc>
          <w:tcPr>
            <w:tcW w:w="5495" w:type="dxa"/>
            <w:shd w:val="clear" w:color="auto" w:fill="BFBFBF"/>
            <w:vAlign w:val="center"/>
          </w:tcPr>
          <w:p w14:paraId="700DE4D3" w14:textId="77777777" w:rsidR="00B439EE" w:rsidRPr="00C85862" w:rsidRDefault="001B474D" w:rsidP="00C85862">
            <w:pPr>
              <w:pStyle w:val="Overskrift2"/>
              <w:spacing w:before="60" w:after="60"/>
            </w:pPr>
            <w:r w:rsidRPr="00C85862">
              <w:lastRenderedPageBreak/>
              <w:t>CERME 3 at Bellaria, Ital</w:t>
            </w:r>
            <w:r w:rsidRPr="00C85862">
              <w:rPr>
                <w:rStyle w:val="Overskrift2Tegn"/>
                <w:sz w:val="24"/>
              </w:rPr>
              <w:t>y</w:t>
            </w:r>
            <w:r w:rsidRPr="00C85862">
              <w:t xml:space="preserve"> (2003)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0107148" w14:textId="77777777" w:rsidR="00B439EE" w:rsidRPr="00C85862" w:rsidRDefault="00B439EE" w:rsidP="00C85862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71D6B018" w14:textId="77777777" w:rsidR="00B439EE" w:rsidRPr="00C85862" w:rsidRDefault="00B439EE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B439EE" w:rsidRPr="00A405A3" w14:paraId="193892AF" w14:textId="77777777" w:rsidTr="00C85862">
        <w:tc>
          <w:tcPr>
            <w:tcW w:w="5495" w:type="dxa"/>
            <w:shd w:val="clear" w:color="auto" w:fill="auto"/>
            <w:vAlign w:val="center"/>
          </w:tcPr>
          <w:p w14:paraId="1605D18E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</w:t>
            </w:r>
            <w:r w:rsidR="001B474D" w:rsidRPr="00C85862">
              <w:rPr>
                <w:lang w:eastAsia="cs-CZ"/>
              </w:rPr>
              <w:t xml:space="preserve"> The role of metaphors and images in the learning and understanding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44E5E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Bernard Parzysz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634233D" w14:textId="77777777" w:rsidR="00B439EE" w:rsidRPr="00C85862" w:rsidRDefault="001B474D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Christer Bergsten (S</w:t>
            </w:r>
            <w:r w:rsidR="00490E17" w:rsidRPr="00C85862">
              <w:rPr>
                <w:lang w:val="de-DE" w:eastAsia="cs-CZ"/>
              </w:rPr>
              <w:t>weden</w:t>
            </w:r>
            <w:r w:rsidRPr="00C85862">
              <w:rPr>
                <w:lang w:val="de-DE" w:eastAsia="cs-CZ"/>
              </w:rPr>
              <w:t xml:space="preserve">) </w:t>
            </w:r>
            <w:r w:rsidRPr="00C85862">
              <w:rPr>
                <w:lang w:val="de-DE" w:eastAsia="cs-CZ"/>
              </w:rPr>
              <w:br/>
              <w:t xml:space="preserve">Josè Manuel Matos </w:t>
            </w:r>
            <w:r w:rsidR="005873A1" w:rsidRPr="00C85862">
              <w:rPr>
                <w:lang w:val="de-DE" w:eastAsia="cs-CZ"/>
              </w:rPr>
              <w:t>(Portugal)</w:t>
            </w:r>
            <w:r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 xml:space="preserve">Angela Pesci </w:t>
            </w:r>
            <w:r w:rsidR="005873A1" w:rsidRPr="00C85862">
              <w:rPr>
                <w:lang w:val="de-DE" w:eastAsia="cs-CZ"/>
              </w:rPr>
              <w:t>(Italy)</w:t>
            </w:r>
          </w:p>
        </w:tc>
      </w:tr>
      <w:tr w:rsidR="00B439EE" w:rsidRPr="00C85862" w14:paraId="4CB1C4B3" w14:textId="77777777" w:rsidTr="00C85862">
        <w:tc>
          <w:tcPr>
            <w:tcW w:w="5495" w:type="dxa"/>
            <w:shd w:val="clear" w:color="auto" w:fill="auto"/>
            <w:vAlign w:val="center"/>
          </w:tcPr>
          <w:p w14:paraId="2A600DE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</w:t>
            </w:r>
            <w:r w:rsidR="001B474D" w:rsidRPr="00C85862">
              <w:rPr>
                <w:lang w:eastAsia="cs-CZ"/>
              </w:rPr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20237F3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Jeff Evans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A2947BB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</w:t>
            </w:r>
            <w:r w:rsidR="00490E17" w:rsidRPr="00C85862">
              <w:rPr>
                <w:lang w:eastAsia="cs-CZ"/>
              </w:rPr>
              <w:t>inlad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>George Philippou (</w:t>
            </w:r>
            <w:r w:rsidR="00B853C6" w:rsidRPr="00C85862">
              <w:rPr>
                <w:lang w:eastAsia="cs-CZ"/>
              </w:rPr>
              <w:t>Greece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Rosetta Zan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A405A3" w14:paraId="7A397A04" w14:textId="77777777" w:rsidTr="00C85862">
        <w:tc>
          <w:tcPr>
            <w:tcW w:w="5495" w:type="dxa"/>
            <w:shd w:val="clear" w:color="auto" w:fill="auto"/>
            <w:vAlign w:val="center"/>
          </w:tcPr>
          <w:p w14:paraId="5AD3D2D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</w:t>
            </w:r>
            <w:r w:rsidR="001B474D" w:rsidRPr="00C85862">
              <w:rPr>
                <w:lang w:eastAsia="cs-CZ"/>
              </w:rPr>
              <w:t xml:space="preserve">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B4CEE82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Milan </w:t>
            </w:r>
            <w:r w:rsidR="00CE0745" w:rsidRPr="00C85862">
              <w:rPr>
                <w:lang w:eastAsia="cs-CZ"/>
              </w:rPr>
              <w:t xml:space="preserve"> Hejný</w:t>
            </w:r>
            <w:r w:rsidRPr="00C85862">
              <w:rPr>
                <w:lang w:eastAsia="cs-CZ"/>
              </w:rPr>
              <w:t xml:space="preserve"> </w:t>
            </w:r>
            <w:r w:rsidR="005873A1" w:rsidRPr="00C85862">
              <w:rPr>
                <w:lang w:eastAsia="cs-CZ"/>
              </w:rPr>
              <w:t>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166A7A0" w14:textId="77777777" w:rsidR="00B439EE" w:rsidRPr="00A405A3" w:rsidRDefault="001B474D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Graham H. Littler </w:t>
            </w:r>
            <w:r w:rsidR="005873A1" w:rsidRPr="00A405A3">
              <w:rPr>
                <w:lang w:val="sv-SE" w:eastAsia="cs-CZ"/>
              </w:rPr>
              <w:t>(United Kingdom)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>Perla Nesher (I</w:t>
            </w:r>
            <w:r w:rsidR="00B853C6" w:rsidRPr="00A405A3">
              <w:rPr>
                <w:lang w:val="sv-SE" w:eastAsia="cs-CZ"/>
              </w:rPr>
              <w:t>srael</w:t>
            </w:r>
            <w:r w:rsidRPr="00A405A3">
              <w:rPr>
                <w:lang w:val="sv-SE" w:eastAsia="cs-CZ"/>
              </w:rPr>
              <w:t xml:space="preserve">) </w:t>
            </w:r>
            <w:r w:rsidRPr="00A405A3">
              <w:rPr>
                <w:lang w:val="sv-SE" w:eastAsia="cs-CZ"/>
              </w:rPr>
              <w:br/>
              <w:t xml:space="preserve">Melissa Rodd </w:t>
            </w:r>
            <w:r w:rsidR="005873A1" w:rsidRPr="00A405A3">
              <w:rPr>
                <w:lang w:val="sv-SE" w:eastAsia="cs-CZ"/>
              </w:rPr>
              <w:t>(United Kingdom)</w:t>
            </w:r>
          </w:p>
        </w:tc>
      </w:tr>
      <w:tr w:rsidR="00B439EE" w:rsidRPr="00C85862" w14:paraId="5842D0FF" w14:textId="77777777" w:rsidTr="00C85862">
        <w:tc>
          <w:tcPr>
            <w:tcW w:w="5495" w:type="dxa"/>
            <w:shd w:val="clear" w:color="auto" w:fill="auto"/>
            <w:vAlign w:val="center"/>
          </w:tcPr>
          <w:p w14:paraId="0A0AE3F1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</w:t>
            </w:r>
            <w:r w:rsidR="001B474D" w:rsidRPr="00C85862">
              <w:rPr>
                <w:lang w:eastAsia="cs-CZ"/>
              </w:rPr>
              <w:t xml:space="preserve">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ED74B0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Rudolf vom Hofe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66010C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</w:t>
            </w:r>
            <w:r w:rsidR="005873A1" w:rsidRPr="00C85862">
              <w:rPr>
                <w:lang w:eastAsia="cs-CZ"/>
              </w:rPr>
              <w:t>(Germany)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Maria Alessandra Mariotti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Bettina Pedemonte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143FC71C" w14:textId="77777777" w:rsidTr="00C85862">
        <w:tc>
          <w:tcPr>
            <w:tcW w:w="5495" w:type="dxa"/>
            <w:shd w:val="clear" w:color="auto" w:fill="auto"/>
            <w:vAlign w:val="center"/>
          </w:tcPr>
          <w:p w14:paraId="1658A3D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</w:t>
            </w:r>
            <w:r w:rsidR="001B474D" w:rsidRPr="00C85862">
              <w:rPr>
                <w:lang w:eastAsia="cs-CZ"/>
              </w:rPr>
              <w:t xml:space="preserve">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92942C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4B3BBE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Carmen Batanero</w:t>
            </w:r>
            <w:r w:rsidR="00CE0745" w:rsidRPr="00C85862">
              <w:rPr>
                <w:lang w:eastAsia="cs-CZ"/>
              </w:rPr>
              <w:t xml:space="preserve"> </w:t>
            </w:r>
            <w:r w:rsidR="005873A1" w:rsidRPr="00C85862">
              <w:rPr>
                <w:lang w:eastAsia="cs-CZ"/>
              </w:rPr>
              <w:t>(Spain)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Rolf Biehler </w:t>
            </w:r>
            <w:r w:rsidR="005873A1" w:rsidRPr="00C85862">
              <w:rPr>
                <w:lang w:eastAsia="cs-CZ"/>
              </w:rPr>
              <w:t>(Germany)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Michel Henry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017F42D4" w14:textId="77777777" w:rsidTr="00C85862">
        <w:tc>
          <w:tcPr>
            <w:tcW w:w="5495" w:type="dxa"/>
            <w:shd w:val="clear" w:color="auto" w:fill="auto"/>
            <w:vAlign w:val="center"/>
          </w:tcPr>
          <w:p w14:paraId="6DC643E7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</w:t>
            </w:r>
            <w:r w:rsidR="001B474D" w:rsidRPr="00C85862">
              <w:rPr>
                <w:lang w:eastAsia="cs-CZ"/>
              </w:rPr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27E0BD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Abraham Arcavi </w:t>
            </w:r>
            <w:r w:rsidR="005873A1" w:rsidRPr="00C85862">
              <w:rPr>
                <w:lang w:eastAsia="cs-CZ"/>
              </w:rPr>
              <w:t>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6E59B30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Lucianna Bazzini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Catherine Sackur </w:t>
            </w:r>
            <w:r w:rsidR="005873A1" w:rsidRPr="00C85862">
              <w:rPr>
                <w:lang w:eastAsia="cs-CZ"/>
              </w:rPr>
              <w:t>(France)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Pessia Tsamir (I</w:t>
            </w:r>
            <w:r w:rsidR="00B853C6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E73DC5" w14:paraId="12117D6E" w14:textId="77777777" w:rsidTr="00C85862">
        <w:tc>
          <w:tcPr>
            <w:tcW w:w="5495" w:type="dxa"/>
            <w:shd w:val="clear" w:color="auto" w:fill="auto"/>
            <w:vAlign w:val="center"/>
          </w:tcPr>
          <w:p w14:paraId="0A336FF3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</w:t>
            </w:r>
            <w:r w:rsidR="001B474D" w:rsidRPr="00C85862">
              <w:rPr>
                <w:lang w:eastAsia="cs-CZ"/>
              </w:rPr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5A61D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Jean-Luc Dorier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687307" w14:textId="77777777" w:rsidR="00B439EE" w:rsidRPr="00C85862" w:rsidRDefault="001B474D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Angel Gutierrez </w:t>
            </w:r>
            <w:r w:rsidR="005873A1" w:rsidRPr="00C85862">
              <w:rPr>
                <w:lang w:val="de-DE" w:eastAsia="cs-CZ"/>
              </w:rPr>
              <w:t>(Spain)</w:t>
            </w:r>
            <w:r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 xml:space="preserve">Rudolf Straesser </w:t>
            </w:r>
            <w:r w:rsidR="005873A1" w:rsidRPr="00C85862">
              <w:rPr>
                <w:lang w:val="de-DE" w:eastAsia="cs-CZ"/>
              </w:rPr>
              <w:t>(Germany)</w:t>
            </w:r>
          </w:p>
        </w:tc>
      </w:tr>
      <w:tr w:rsidR="00B439EE" w:rsidRPr="00C85862" w14:paraId="78AADD8C" w14:textId="77777777" w:rsidTr="00C85862">
        <w:tc>
          <w:tcPr>
            <w:tcW w:w="5495" w:type="dxa"/>
            <w:shd w:val="clear" w:color="auto" w:fill="auto"/>
            <w:vAlign w:val="center"/>
          </w:tcPr>
          <w:p w14:paraId="4405AD0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</w:t>
            </w:r>
            <w:r w:rsidR="001B474D" w:rsidRPr="00C85862">
              <w:rPr>
                <w:lang w:eastAsia="cs-CZ"/>
              </w:rPr>
              <w:t xml:space="preserve"> Social Interactions in Mathematical Learning Situations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CC4ECC" w14:textId="77777777" w:rsidR="00B439EE" w:rsidRPr="00C85862" w:rsidRDefault="00B853C6" w:rsidP="00E264A1">
            <w:pPr>
              <w:rPr>
                <w:lang w:eastAsia="cs-CZ"/>
              </w:rPr>
            </w:pPr>
            <w:r w:rsidRPr="00C85862">
              <w:t>Götz</w:t>
            </w:r>
            <w:r w:rsidRPr="00C85862">
              <w:rPr>
                <w:lang w:eastAsia="cs-CZ"/>
              </w:rPr>
              <w:t xml:space="preserve"> </w:t>
            </w:r>
            <w:r w:rsidR="001B474D" w:rsidRPr="00C85862">
              <w:rPr>
                <w:lang w:eastAsia="cs-CZ"/>
              </w:rPr>
              <w:t xml:space="preserve">Krummheuer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0F7ACBE" w14:textId="77777777" w:rsidR="00B439EE" w:rsidRPr="00C85862" w:rsidRDefault="001B474D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Mariolina Bartolini Bussi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Marit Johnsen-Høines (</w:t>
            </w:r>
            <w:r w:rsidR="00B853C6" w:rsidRPr="00C85862">
              <w:rPr>
                <w:lang w:eastAsia="cs-CZ"/>
              </w:rPr>
              <w:t>Ne</w:t>
            </w:r>
            <w:r w:rsidR="00E95E0B" w:rsidRPr="00C85862">
              <w:rPr>
                <w:lang w:eastAsia="cs-CZ"/>
              </w:rPr>
              <w:t>t</w:t>
            </w:r>
            <w:r w:rsidR="00B853C6" w:rsidRPr="00C85862">
              <w:rPr>
                <w:lang w:eastAsia="cs-CZ"/>
              </w:rPr>
              <w:t>herlands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Alison Price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B439EE" w:rsidRPr="00C85862" w14:paraId="4ED3D43A" w14:textId="77777777" w:rsidTr="00C85862">
        <w:tc>
          <w:tcPr>
            <w:tcW w:w="5495" w:type="dxa"/>
            <w:shd w:val="clear" w:color="auto" w:fill="auto"/>
            <w:vAlign w:val="center"/>
          </w:tcPr>
          <w:p w14:paraId="4E022C9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</w:t>
            </w:r>
            <w:r w:rsidR="001B474D" w:rsidRPr="00C85862">
              <w:rPr>
                <w:lang w:eastAsia="cs-CZ"/>
              </w:rPr>
              <w:t xml:space="preserve">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476341D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Keith Jones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5BA156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Jean-Baptiste Lagrange </w:t>
            </w:r>
            <w:r w:rsidR="005873A1" w:rsidRPr="00C85862">
              <w:rPr>
                <w:lang w:eastAsia="cs-CZ"/>
              </w:rPr>
              <w:t>(France)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Giampaolo Chiappini </w:t>
            </w:r>
            <w:r w:rsidR="005873A1" w:rsidRPr="00C85862">
              <w:rPr>
                <w:lang w:eastAsia="cs-CZ"/>
              </w:rPr>
              <w:t>(Italy)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Thomas Lingefjärd (S</w:t>
            </w:r>
            <w:r w:rsidR="00E95E0B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3B1FC619" w14:textId="77777777" w:rsidTr="00C85862">
        <w:tc>
          <w:tcPr>
            <w:tcW w:w="5495" w:type="dxa"/>
            <w:shd w:val="clear" w:color="auto" w:fill="auto"/>
            <w:vAlign w:val="center"/>
          </w:tcPr>
          <w:p w14:paraId="2F819DA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</w:t>
            </w:r>
            <w:r w:rsidR="001B474D" w:rsidRPr="00C85862">
              <w:rPr>
                <w:lang w:eastAsia="cs-CZ"/>
              </w:rPr>
              <w:t xml:space="preserve"> Teaching and learning mathematics in multicultural classrooms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A8A98D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Núria Gorgorió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164346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Abreu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Franco Favilli </w:t>
            </w:r>
            <w:r w:rsidR="005873A1" w:rsidRPr="00C85862">
              <w:rPr>
                <w:lang w:eastAsia="cs-CZ"/>
              </w:rPr>
              <w:t>(Italy)</w:t>
            </w:r>
          </w:p>
        </w:tc>
      </w:tr>
      <w:tr w:rsidR="00B439EE" w:rsidRPr="00A405A3" w14:paraId="433ADF85" w14:textId="77777777" w:rsidTr="00C85862">
        <w:tc>
          <w:tcPr>
            <w:tcW w:w="5495" w:type="dxa"/>
            <w:shd w:val="clear" w:color="auto" w:fill="auto"/>
            <w:vAlign w:val="center"/>
          </w:tcPr>
          <w:p w14:paraId="4CFF759D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</w:t>
            </w:r>
            <w:r w:rsidR="001B474D" w:rsidRPr="00C85862">
              <w:rPr>
                <w:lang w:eastAsia="cs-CZ"/>
              </w:rPr>
              <w:t xml:space="preserve"> Inter-relating theory and practice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4FDB47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 Peter-Koop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9C2B6E" w14:textId="77777777" w:rsidR="00B439EE" w:rsidRPr="00A405A3" w:rsidRDefault="001B474D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Barbara Jaworski </w:t>
            </w:r>
            <w:r w:rsidR="005873A1" w:rsidRPr="00A405A3">
              <w:rPr>
                <w:lang w:val="sv-SE" w:eastAsia="cs-CZ"/>
              </w:rPr>
              <w:t>(United Kingdom)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 xml:space="preserve">Konrad Krainer </w:t>
            </w:r>
            <w:r w:rsidR="005873A1" w:rsidRPr="00A405A3">
              <w:rPr>
                <w:lang w:val="sv-SE" w:eastAsia="cs-CZ"/>
              </w:rPr>
              <w:t>(Austria)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 xml:space="preserve">Lurdes Serrazina </w:t>
            </w:r>
            <w:r w:rsidR="005873A1" w:rsidRPr="00A405A3">
              <w:rPr>
                <w:lang w:val="sv-SE" w:eastAsia="cs-CZ"/>
              </w:rPr>
              <w:t>(Portugal)</w:t>
            </w:r>
          </w:p>
        </w:tc>
      </w:tr>
      <w:tr w:rsidR="00B439EE" w:rsidRPr="00C85862" w14:paraId="19A5B845" w14:textId="77777777" w:rsidTr="00C85862">
        <w:tc>
          <w:tcPr>
            <w:tcW w:w="5495" w:type="dxa"/>
            <w:shd w:val="clear" w:color="auto" w:fill="auto"/>
            <w:vAlign w:val="center"/>
          </w:tcPr>
          <w:p w14:paraId="449DD2E0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</w:t>
            </w:r>
            <w:r w:rsidR="001B474D" w:rsidRPr="00C85862">
              <w:rPr>
                <w:lang w:eastAsia="cs-CZ"/>
              </w:rPr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AFA1E1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Barbro Grevholm (S</w:t>
            </w:r>
            <w:r w:rsidR="00E95E0B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E23204" w14:textId="77777777" w:rsidR="00B439EE" w:rsidRPr="00C85862" w:rsidRDefault="001B474D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Josè Carrillo </w:t>
            </w:r>
            <w:r w:rsidR="005873A1" w:rsidRPr="00C85862">
              <w:rPr>
                <w:lang w:eastAsia="cs-CZ"/>
              </w:rPr>
              <w:t>(Spain)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Ruhama Even (I</w:t>
            </w:r>
            <w:r w:rsidR="00E95E0B" w:rsidRPr="00C85862">
              <w:rPr>
                <w:lang w:eastAsia="cs-CZ"/>
              </w:rPr>
              <w:t>srael</w:t>
            </w:r>
            <w:r w:rsidRPr="00C85862">
              <w:rPr>
                <w:lang w:eastAsia="cs-CZ"/>
              </w:rPr>
              <w:t xml:space="preserve">) </w:t>
            </w:r>
            <w:r w:rsidRPr="00C85862">
              <w:rPr>
                <w:lang w:eastAsia="cs-CZ"/>
              </w:rPr>
              <w:br/>
              <w:t xml:space="preserve">Juliana Szendrei </w:t>
            </w:r>
            <w:r w:rsidR="005873A1" w:rsidRPr="00C85862">
              <w:rPr>
                <w:lang w:eastAsia="cs-CZ"/>
              </w:rPr>
              <w:t>(Hungary)</w:t>
            </w:r>
          </w:p>
        </w:tc>
      </w:tr>
    </w:tbl>
    <w:p w14:paraId="059AE970" w14:textId="77777777" w:rsidR="007D5DF1" w:rsidRDefault="007D5DF1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439EE" w:rsidRPr="00C85862" w14:paraId="059A9521" w14:textId="77777777" w:rsidTr="00C85862">
        <w:tc>
          <w:tcPr>
            <w:tcW w:w="5495" w:type="dxa"/>
            <w:shd w:val="clear" w:color="auto" w:fill="BFBFBF"/>
            <w:vAlign w:val="center"/>
          </w:tcPr>
          <w:p w14:paraId="22FA3446" w14:textId="77777777" w:rsidR="00B439EE" w:rsidRPr="00634EC3" w:rsidRDefault="005B10A7" w:rsidP="00C85862">
            <w:pPr>
              <w:pStyle w:val="Overskrift2"/>
              <w:spacing w:before="60" w:after="60"/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lastRenderedPageBreak/>
              <w:t>CERME 4 at Sant Feliu de Guixols, Spain (2005)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73B418F3" w14:textId="77777777" w:rsidR="00B439EE" w:rsidRPr="00C85862" w:rsidRDefault="00B439E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5F2E12F8" w14:textId="77777777" w:rsidR="00B439EE" w:rsidRPr="00C85862" w:rsidRDefault="00B439E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B439EE" w:rsidRPr="00A405A3" w14:paraId="65D12B5E" w14:textId="77777777" w:rsidTr="00C85862">
        <w:tc>
          <w:tcPr>
            <w:tcW w:w="5495" w:type="dxa"/>
            <w:shd w:val="clear" w:color="auto" w:fill="auto"/>
            <w:vAlign w:val="center"/>
          </w:tcPr>
          <w:p w14:paraId="1657CF15" w14:textId="77777777" w:rsidR="005B10A7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</w:t>
            </w:r>
            <w:r w:rsidR="005B10A7" w:rsidRPr="00C85862">
              <w:rPr>
                <w:lang w:eastAsia="cs-CZ"/>
              </w:rPr>
              <w:t xml:space="preserve"> The role of metaphors and images in the learning and understanding</w:t>
            </w:r>
            <w:r w:rsidR="00E95E0B" w:rsidRPr="00C85862">
              <w:rPr>
                <w:lang w:eastAsia="cs-CZ"/>
              </w:rPr>
              <w:t xml:space="preserve"> </w:t>
            </w:r>
          </w:p>
          <w:p w14:paraId="41B02608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DAFCCBC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Bernard Parzysz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4E1B3D" w14:textId="77777777" w:rsidR="005B10A7" w:rsidRPr="00CC16C2" w:rsidRDefault="005B10A7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Moisés Coriat </w:t>
            </w:r>
            <w:r w:rsidR="005873A1" w:rsidRPr="00CC16C2">
              <w:rPr>
                <w:lang w:val="fr-FR" w:eastAsia="cs-CZ"/>
              </w:rPr>
              <w:t>(Spain)</w:t>
            </w:r>
          </w:p>
          <w:p w14:paraId="5B77F649" w14:textId="77777777" w:rsidR="005B10A7" w:rsidRPr="00CC16C2" w:rsidRDefault="005B10A7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Maciej Klakla (P</w:t>
            </w:r>
            <w:r w:rsidR="00B853C6" w:rsidRPr="00CC16C2">
              <w:rPr>
                <w:lang w:val="fr-FR" w:eastAsia="cs-CZ"/>
              </w:rPr>
              <w:t>oland</w:t>
            </w:r>
            <w:r w:rsidRPr="00CC16C2">
              <w:rPr>
                <w:lang w:val="fr-FR" w:eastAsia="cs-CZ"/>
              </w:rPr>
              <w:t>)</w:t>
            </w:r>
          </w:p>
          <w:p w14:paraId="24302391" w14:textId="77777777" w:rsidR="00B439EE" w:rsidRPr="00A405A3" w:rsidRDefault="005B10A7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Angela Pesci </w:t>
            </w:r>
            <w:r w:rsidR="005873A1" w:rsidRPr="00A405A3">
              <w:rPr>
                <w:lang w:val="sv-SE" w:eastAsia="cs-CZ"/>
              </w:rPr>
              <w:t>(Italy)</w:t>
            </w:r>
          </w:p>
        </w:tc>
      </w:tr>
      <w:tr w:rsidR="00B439EE" w:rsidRPr="00C85862" w14:paraId="42B30FEA" w14:textId="77777777" w:rsidTr="00C85862">
        <w:tc>
          <w:tcPr>
            <w:tcW w:w="5495" w:type="dxa"/>
            <w:shd w:val="clear" w:color="auto" w:fill="auto"/>
            <w:vAlign w:val="center"/>
          </w:tcPr>
          <w:p w14:paraId="2479B01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</w:t>
            </w:r>
            <w:r w:rsidR="005B10A7" w:rsidRPr="00C85862">
              <w:rPr>
                <w:lang w:eastAsia="cs-CZ"/>
              </w:rPr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65D86B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(Fi</w:t>
            </w:r>
            <w:r w:rsidR="00B853C6" w:rsidRPr="00C85862">
              <w:rPr>
                <w:lang w:eastAsia="cs-CZ"/>
              </w:rPr>
              <w:t>nland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D2C6E31" w14:textId="77777777" w:rsidR="005B10A7" w:rsidRPr="00C85862" w:rsidRDefault="005B10A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Wolfgang Schloeglmann </w:t>
            </w:r>
            <w:r w:rsidR="005873A1" w:rsidRPr="00C85862">
              <w:rPr>
                <w:lang w:val="de-DE" w:eastAsia="cs-CZ"/>
              </w:rPr>
              <w:t>(Austria)</w:t>
            </w:r>
          </w:p>
          <w:p w14:paraId="6C8C283D" w14:textId="77777777" w:rsidR="005B10A7" w:rsidRPr="00C85862" w:rsidRDefault="005B10A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George Philippou (C</w:t>
            </w:r>
            <w:r w:rsidR="00B853C6" w:rsidRPr="00C85862">
              <w:rPr>
                <w:lang w:val="de-DE" w:eastAsia="cs-CZ"/>
              </w:rPr>
              <w:t>yprus</w:t>
            </w:r>
            <w:r w:rsidRPr="00C85862">
              <w:rPr>
                <w:lang w:val="de-DE" w:eastAsia="cs-CZ"/>
              </w:rPr>
              <w:t>)</w:t>
            </w:r>
          </w:p>
          <w:p w14:paraId="57F08F37" w14:textId="77777777" w:rsidR="00B439EE" w:rsidRPr="00C85862" w:rsidRDefault="005B10A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Inés Gómez Chacón </w:t>
            </w:r>
            <w:r w:rsidR="005873A1" w:rsidRPr="00C85862">
              <w:rPr>
                <w:lang w:eastAsia="cs-CZ"/>
              </w:rPr>
              <w:t>(Spain)</w:t>
            </w:r>
          </w:p>
        </w:tc>
      </w:tr>
      <w:tr w:rsidR="00B439EE" w:rsidRPr="004667FB" w14:paraId="50B6C141" w14:textId="77777777" w:rsidTr="00C85862">
        <w:tc>
          <w:tcPr>
            <w:tcW w:w="5495" w:type="dxa"/>
            <w:shd w:val="clear" w:color="auto" w:fill="auto"/>
            <w:vAlign w:val="center"/>
          </w:tcPr>
          <w:p w14:paraId="6A76632A" w14:textId="77777777" w:rsidR="00B439EE" w:rsidRPr="00C85862" w:rsidRDefault="00B439EE" w:rsidP="00E264A1">
            <w:r w:rsidRPr="00C85862">
              <w:t>WG3:</w:t>
            </w:r>
            <w:r w:rsidR="005B10A7" w:rsidRPr="00C85862">
              <w:t xml:space="preserve">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AC73652" w14:textId="77777777" w:rsidR="00B439EE" w:rsidRPr="00C85862" w:rsidRDefault="005B10A7" w:rsidP="00E264A1">
            <w:r w:rsidRPr="00C85862">
              <w:t xml:space="preserve">Milan </w:t>
            </w:r>
            <w:r w:rsidR="00CE0745" w:rsidRPr="00C85862">
              <w:t xml:space="preserve"> Hejný</w:t>
            </w:r>
            <w:r w:rsidRPr="00C85862">
              <w:t xml:space="preserve">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77BCF7E" w14:textId="77777777" w:rsidR="005B10A7" w:rsidRPr="00A405A3" w:rsidRDefault="005B10A7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Graham H. Littler </w:t>
            </w:r>
            <w:r w:rsidR="005873A1" w:rsidRPr="00A405A3">
              <w:rPr>
                <w:lang w:val="sv-SE"/>
              </w:rPr>
              <w:t>(United Kingdom)</w:t>
            </w:r>
          </w:p>
          <w:p w14:paraId="53D3D73C" w14:textId="77777777" w:rsidR="005B10A7" w:rsidRPr="00634EC3" w:rsidRDefault="005B10A7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Ladislav Kvasz (S</w:t>
            </w:r>
            <w:r w:rsidR="00B853C6" w:rsidRPr="00634EC3">
              <w:rPr>
                <w:lang w:val="da-DK"/>
              </w:rPr>
              <w:t>lovak Republic</w:t>
            </w:r>
            <w:r w:rsidRPr="00634EC3">
              <w:rPr>
                <w:lang w:val="da-DK"/>
              </w:rPr>
              <w:t>)</w:t>
            </w:r>
          </w:p>
          <w:p w14:paraId="00F4F710" w14:textId="77777777" w:rsidR="00B439EE" w:rsidRPr="00634EC3" w:rsidRDefault="005B10A7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 xml:space="preserve">Dvora Perez </w:t>
            </w:r>
            <w:r w:rsidR="005873A1" w:rsidRPr="00634EC3">
              <w:rPr>
                <w:lang w:val="da-DK"/>
              </w:rPr>
              <w:t>(Israel)</w:t>
            </w:r>
          </w:p>
        </w:tc>
      </w:tr>
      <w:tr w:rsidR="00B439EE" w:rsidRPr="00C85862" w14:paraId="342BB370" w14:textId="77777777" w:rsidTr="00C85862">
        <w:tc>
          <w:tcPr>
            <w:tcW w:w="5495" w:type="dxa"/>
            <w:shd w:val="clear" w:color="auto" w:fill="auto"/>
            <w:vAlign w:val="center"/>
          </w:tcPr>
          <w:p w14:paraId="0E20CD68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</w:t>
            </w:r>
            <w:r w:rsidR="00576484" w:rsidRPr="00C85862">
              <w:rPr>
                <w:lang w:eastAsia="cs-CZ"/>
              </w:rPr>
              <w:t xml:space="preserve">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B74D837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</w:t>
            </w:r>
            <w:r w:rsidR="003E03A4" w:rsidRPr="00C85862">
              <w:rPr>
                <w:lang w:eastAsia="cs-CZ"/>
              </w:rPr>
              <w:t xml:space="preserve">Alessandra </w:t>
            </w:r>
            <w:r w:rsidRPr="00C85862">
              <w:rPr>
                <w:lang w:eastAsia="cs-CZ"/>
              </w:rPr>
              <w:t xml:space="preserve">Marriotti </w:t>
            </w:r>
            <w:r w:rsidR="005873A1" w:rsidRPr="00C85862">
              <w:rPr>
                <w:lang w:eastAsia="cs-CZ"/>
              </w:rPr>
              <w:t>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9769C1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</w:t>
            </w:r>
            <w:r w:rsidR="005873A1" w:rsidRPr="00C85862">
              <w:rPr>
                <w:lang w:eastAsia="cs-CZ"/>
              </w:rPr>
              <w:t>(Germany)</w:t>
            </w:r>
          </w:p>
          <w:p w14:paraId="07C0FEAA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Dietmar Küchemann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11F66274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Kirsti Nordstrom (S</w:t>
            </w:r>
            <w:r w:rsidR="00B853C6" w:rsidRPr="00C85862">
              <w:rPr>
                <w:lang w:eastAsia="cs-CZ"/>
              </w:rPr>
              <w:t>weden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CFFD68D" w14:textId="77777777" w:rsidTr="00C85862">
        <w:tc>
          <w:tcPr>
            <w:tcW w:w="5495" w:type="dxa"/>
            <w:shd w:val="clear" w:color="auto" w:fill="auto"/>
            <w:vAlign w:val="center"/>
          </w:tcPr>
          <w:p w14:paraId="0B8FAB7A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</w:t>
            </w:r>
            <w:r w:rsidR="00576484" w:rsidRPr="00C85862">
              <w:rPr>
                <w:lang w:eastAsia="cs-CZ"/>
              </w:rPr>
              <w:t xml:space="preserve">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B22E5B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A91407" w14:textId="77777777" w:rsidR="00576484" w:rsidRPr="00A405A3" w:rsidRDefault="00576484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Rolf Biehler </w:t>
            </w:r>
            <w:r w:rsidR="005873A1" w:rsidRPr="00A405A3">
              <w:rPr>
                <w:lang w:val="sv-SE" w:eastAsia="cs-CZ"/>
              </w:rPr>
              <w:t>(Germany)</w:t>
            </w:r>
          </w:p>
          <w:p w14:paraId="30722883" w14:textId="77777777" w:rsidR="00576484" w:rsidRPr="00A405A3" w:rsidRDefault="00576484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Maria Gabriella Ottaviani </w:t>
            </w:r>
            <w:r w:rsidR="005873A1" w:rsidRPr="00A405A3">
              <w:rPr>
                <w:lang w:val="sv-SE" w:eastAsia="cs-CZ"/>
              </w:rPr>
              <w:t>(Italy)</w:t>
            </w:r>
          </w:p>
          <w:p w14:paraId="2688E682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Meletiou (G</w:t>
            </w:r>
            <w:r w:rsidR="00B853C6" w:rsidRPr="00C85862">
              <w:rPr>
                <w:lang w:eastAsia="cs-CZ"/>
              </w:rPr>
              <w:t>reece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793A827A" w14:textId="77777777" w:rsidTr="00C85862">
        <w:tc>
          <w:tcPr>
            <w:tcW w:w="5495" w:type="dxa"/>
            <w:shd w:val="clear" w:color="auto" w:fill="auto"/>
            <w:vAlign w:val="center"/>
          </w:tcPr>
          <w:p w14:paraId="2DD6CA72" w14:textId="77777777" w:rsidR="00B439EE" w:rsidRPr="00C85862" w:rsidRDefault="00B853C6" w:rsidP="00E264A1">
            <w:pPr>
              <w:rPr>
                <w:lang w:eastAsia="cs-CZ"/>
              </w:rPr>
            </w:pPr>
            <w:r w:rsidRPr="00C85862">
              <w:br w:type="page"/>
            </w:r>
            <w:r w:rsidR="00B439EE" w:rsidRPr="00C85862">
              <w:rPr>
                <w:lang w:eastAsia="cs-CZ"/>
              </w:rPr>
              <w:t>WG6:</w:t>
            </w:r>
            <w:r w:rsidR="00576484" w:rsidRPr="00C85862">
              <w:rPr>
                <w:lang w:eastAsia="cs-CZ"/>
              </w:rPr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4214E8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Jean-Philippe Drouhard </w:t>
            </w:r>
            <w:r w:rsidR="005873A1" w:rsidRPr="00C85862">
              <w:rPr>
                <w:lang w:eastAsia="cs-CZ"/>
              </w:rPr>
              <w:t>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CCF80F1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Mabel Panizza (A</w:t>
            </w:r>
            <w:r w:rsidR="00B853C6" w:rsidRPr="00C85862">
              <w:rPr>
                <w:lang w:eastAsia="cs-CZ"/>
              </w:rPr>
              <w:t>rgentina</w:t>
            </w:r>
            <w:r w:rsidRPr="00C85862">
              <w:rPr>
                <w:lang w:eastAsia="cs-CZ"/>
              </w:rPr>
              <w:t>)</w:t>
            </w:r>
          </w:p>
          <w:p w14:paraId="2F9271D9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Luis Puig </w:t>
            </w:r>
            <w:r w:rsidR="005873A1" w:rsidRPr="00C85862">
              <w:rPr>
                <w:lang w:eastAsia="cs-CZ"/>
              </w:rPr>
              <w:t>(Spain)</w:t>
            </w:r>
          </w:p>
          <w:p w14:paraId="20265293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 (C</w:t>
            </w:r>
            <w:r w:rsidR="00B853C6" w:rsidRPr="00C85862">
              <w:rPr>
                <w:lang w:eastAsia="cs-CZ"/>
              </w:rPr>
              <w:t>anada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A9C4FCB" w14:textId="77777777" w:rsidTr="00C85862">
        <w:tc>
          <w:tcPr>
            <w:tcW w:w="5495" w:type="dxa"/>
            <w:shd w:val="clear" w:color="auto" w:fill="auto"/>
            <w:vAlign w:val="center"/>
          </w:tcPr>
          <w:p w14:paraId="54AC818C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</w:t>
            </w:r>
            <w:r w:rsidR="00576484" w:rsidRPr="00C85862">
              <w:rPr>
                <w:lang w:eastAsia="cs-CZ"/>
              </w:rPr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F2C22E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Rudolf Straesser (</w:t>
            </w:r>
            <w:r w:rsidR="00B853C6" w:rsidRPr="00C85862">
              <w:rPr>
                <w:lang w:eastAsia="cs-CZ"/>
              </w:rPr>
              <w:t>Germany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4105540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Ángel Gutiérrez </w:t>
            </w:r>
            <w:r w:rsidR="005873A1" w:rsidRPr="00CC16C2">
              <w:rPr>
                <w:lang w:val="fr-FR" w:eastAsia="cs-CZ"/>
              </w:rPr>
              <w:t>(Spain)</w:t>
            </w:r>
          </w:p>
          <w:p w14:paraId="51A33983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Alain Kuzniak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7DE23871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Harry Silfverberg (F</w:t>
            </w:r>
            <w:r w:rsidR="00B853C6" w:rsidRPr="00C85862">
              <w:rPr>
                <w:lang w:eastAsia="cs-CZ"/>
              </w:rPr>
              <w:t>inland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65AA0BFF" w14:textId="77777777" w:rsidTr="00C85862">
        <w:tc>
          <w:tcPr>
            <w:tcW w:w="5495" w:type="dxa"/>
            <w:shd w:val="clear" w:color="auto" w:fill="auto"/>
            <w:vAlign w:val="center"/>
          </w:tcPr>
          <w:p w14:paraId="09AE0B9F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</w:t>
            </w:r>
            <w:r w:rsidR="00576484" w:rsidRPr="00C85862">
              <w:rPr>
                <w:lang w:eastAsia="cs-CZ"/>
              </w:rPr>
              <w:t xml:space="preserve">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008350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Candia Morgan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BA88E1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Raymond Duval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2221DA1C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Pier Luigi Ferrari </w:t>
            </w:r>
            <w:r w:rsidR="005873A1" w:rsidRPr="00CC16C2">
              <w:rPr>
                <w:lang w:val="fr-FR" w:eastAsia="cs-CZ"/>
              </w:rPr>
              <w:t>(Italy)</w:t>
            </w:r>
          </w:p>
          <w:p w14:paraId="07B92AC2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Maarit Johnsen-Høines (</w:t>
            </w:r>
            <w:r w:rsidR="009C03D5" w:rsidRPr="00C85862">
              <w:rPr>
                <w:lang w:eastAsia="cs-CZ"/>
              </w:rPr>
              <w:t xml:space="preserve">The </w:t>
            </w:r>
            <w:r w:rsidRPr="00C85862">
              <w:rPr>
                <w:lang w:eastAsia="cs-CZ"/>
              </w:rPr>
              <w:t>N</w:t>
            </w:r>
            <w:r w:rsidR="00B853C6" w:rsidRPr="00C85862">
              <w:rPr>
                <w:lang w:eastAsia="cs-CZ"/>
              </w:rPr>
              <w:t>etherlands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4808976A" w14:textId="77777777" w:rsidTr="00C85862">
        <w:tc>
          <w:tcPr>
            <w:tcW w:w="5495" w:type="dxa"/>
            <w:shd w:val="clear" w:color="auto" w:fill="auto"/>
            <w:vAlign w:val="center"/>
          </w:tcPr>
          <w:p w14:paraId="479B2654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</w:t>
            </w:r>
            <w:r w:rsidR="00576484" w:rsidRPr="00C85862">
              <w:rPr>
                <w:lang w:eastAsia="cs-CZ"/>
              </w:rPr>
              <w:t xml:space="preserve">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1A458D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Drijvers (</w:t>
            </w:r>
            <w:r w:rsidR="009C03D5" w:rsidRPr="00C85862">
              <w:rPr>
                <w:lang w:eastAsia="cs-CZ"/>
              </w:rPr>
              <w:t xml:space="preserve">The </w:t>
            </w:r>
            <w:r w:rsidRPr="00C85862">
              <w:rPr>
                <w:lang w:eastAsia="cs-CZ"/>
              </w:rPr>
              <w:t>N</w:t>
            </w:r>
            <w:r w:rsidR="00B853C6" w:rsidRPr="00C85862">
              <w:rPr>
                <w:lang w:eastAsia="cs-CZ"/>
              </w:rPr>
              <w:t>etherlands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8EAEE50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Bärbel Barzel </w:t>
            </w:r>
            <w:r w:rsidR="005873A1" w:rsidRPr="00C85862">
              <w:rPr>
                <w:lang w:val="de-DE" w:eastAsia="cs-CZ"/>
              </w:rPr>
              <w:t>(Germany)</w:t>
            </w:r>
          </w:p>
          <w:p w14:paraId="47C566D4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</w:t>
            </w:r>
            <w:r w:rsidR="00E95E0B" w:rsidRPr="00C85862">
              <w:rPr>
                <w:lang w:val="de-DE" w:eastAsia="cs-CZ"/>
              </w:rPr>
              <w:t>i</w:t>
            </w:r>
            <w:r w:rsidRPr="00C85862">
              <w:rPr>
                <w:lang w:val="de-DE" w:eastAsia="cs-CZ"/>
              </w:rPr>
              <w:t xml:space="preserve">chaela Maschietto </w:t>
            </w:r>
            <w:r w:rsidR="005873A1" w:rsidRPr="00C85862">
              <w:rPr>
                <w:lang w:val="de-DE" w:eastAsia="cs-CZ"/>
              </w:rPr>
              <w:t>(Italy)</w:t>
            </w:r>
          </w:p>
          <w:p w14:paraId="7B069ED7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 Trouche </w:t>
            </w:r>
            <w:r w:rsidR="005873A1" w:rsidRPr="00C85862">
              <w:rPr>
                <w:lang w:eastAsia="cs-CZ"/>
              </w:rPr>
              <w:t>(France)</w:t>
            </w:r>
          </w:p>
        </w:tc>
      </w:tr>
      <w:tr w:rsidR="00B439EE" w:rsidRPr="00C85862" w14:paraId="7546E2A7" w14:textId="77777777" w:rsidTr="00C85862">
        <w:tc>
          <w:tcPr>
            <w:tcW w:w="5495" w:type="dxa"/>
            <w:shd w:val="clear" w:color="auto" w:fill="auto"/>
            <w:vAlign w:val="center"/>
          </w:tcPr>
          <w:p w14:paraId="0CA59A59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</w:t>
            </w:r>
            <w:r w:rsidR="00576484" w:rsidRPr="00C85862">
              <w:rPr>
                <w:lang w:eastAsia="cs-CZ"/>
              </w:rPr>
              <w:t xml:space="preserve"> Mathematics education in multicultural settings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81EFDD5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Núria Gorgorió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7FCA261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Guida Abreu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1EE4073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Margarida Cesar </w:t>
            </w:r>
            <w:r w:rsidR="005873A1" w:rsidRPr="00C85862">
              <w:rPr>
                <w:lang w:eastAsia="cs-CZ"/>
              </w:rPr>
              <w:t>(Portugal)</w:t>
            </w:r>
          </w:p>
          <w:p w14:paraId="0C2B541F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Paola Valero (D</w:t>
            </w:r>
            <w:r w:rsidR="00B853C6" w:rsidRPr="00C85862">
              <w:rPr>
                <w:lang w:eastAsia="cs-CZ"/>
              </w:rPr>
              <w:t>enmark</w:t>
            </w:r>
            <w:r w:rsidRPr="00C85862">
              <w:rPr>
                <w:lang w:eastAsia="cs-CZ"/>
              </w:rPr>
              <w:t>)</w:t>
            </w:r>
          </w:p>
        </w:tc>
      </w:tr>
      <w:tr w:rsidR="00B439EE" w:rsidRPr="00C85862" w14:paraId="1A4FB979" w14:textId="77777777" w:rsidTr="00C85862">
        <w:tc>
          <w:tcPr>
            <w:tcW w:w="5495" w:type="dxa"/>
            <w:shd w:val="clear" w:color="auto" w:fill="auto"/>
            <w:vAlign w:val="center"/>
          </w:tcPr>
          <w:p w14:paraId="3B72261E" w14:textId="77777777" w:rsidR="00576484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</w:t>
            </w:r>
            <w:r w:rsidR="00576484" w:rsidRPr="00C85862">
              <w:rPr>
                <w:lang w:eastAsia="cs-CZ"/>
              </w:rPr>
              <w:t xml:space="preserve"> Different theoretical perspectives / approaches in research in</w:t>
            </w:r>
          </w:p>
          <w:p w14:paraId="252D13B5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59D32E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Tommy Dreyfus </w:t>
            </w:r>
            <w:r w:rsidR="005873A1" w:rsidRPr="00C85862">
              <w:rPr>
                <w:lang w:eastAsia="cs-CZ"/>
              </w:rPr>
              <w:t>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07700B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Mich</w:t>
            </w:r>
            <w:r w:rsidR="00E95E0B" w:rsidRPr="00CC16C2">
              <w:rPr>
                <w:lang w:val="fr-FR" w:eastAsia="cs-CZ"/>
              </w:rPr>
              <w:t>è</w:t>
            </w:r>
            <w:r w:rsidRPr="00CC16C2">
              <w:rPr>
                <w:lang w:val="fr-FR" w:eastAsia="cs-CZ"/>
              </w:rPr>
              <w:t xml:space="preserve">le Artigue </w:t>
            </w:r>
            <w:r w:rsidR="005873A1" w:rsidRPr="00CC16C2">
              <w:rPr>
                <w:lang w:val="fr-FR" w:eastAsia="cs-CZ"/>
              </w:rPr>
              <w:t>(France)</w:t>
            </w:r>
          </w:p>
          <w:p w14:paraId="5A6211CA" w14:textId="77777777" w:rsidR="00576484" w:rsidRPr="00CC16C2" w:rsidRDefault="00576484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Mariolina Bartolini-Bussi </w:t>
            </w:r>
            <w:r w:rsidR="005873A1" w:rsidRPr="00CC16C2">
              <w:rPr>
                <w:lang w:val="fr-FR" w:eastAsia="cs-CZ"/>
              </w:rPr>
              <w:t>(Italy)</w:t>
            </w:r>
          </w:p>
          <w:p w14:paraId="7F514A45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Eddie Gray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C9B3BBD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Susanne Prediger </w:t>
            </w:r>
            <w:r w:rsidR="005873A1" w:rsidRPr="00C85862">
              <w:rPr>
                <w:lang w:eastAsia="cs-CZ"/>
              </w:rPr>
              <w:t>(Germany)</w:t>
            </w:r>
          </w:p>
        </w:tc>
      </w:tr>
      <w:tr w:rsidR="00B439EE" w:rsidRPr="00C85862" w14:paraId="54DC58D7" w14:textId="77777777" w:rsidTr="00C85862">
        <w:tc>
          <w:tcPr>
            <w:tcW w:w="5495" w:type="dxa"/>
            <w:shd w:val="clear" w:color="auto" w:fill="auto"/>
            <w:vAlign w:val="center"/>
          </w:tcPr>
          <w:p w14:paraId="7F8B1B83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</w:t>
            </w:r>
            <w:r w:rsidR="00576484" w:rsidRPr="00C85862">
              <w:rPr>
                <w:lang w:eastAsia="cs-CZ"/>
              </w:rPr>
              <w:t xml:space="preserve">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AB7883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José Carrillo </w:t>
            </w:r>
            <w:r w:rsidR="005873A1" w:rsidRPr="00C85862">
              <w:rPr>
                <w:lang w:eastAsia="cs-CZ"/>
              </w:rPr>
              <w:t>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3B003F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Ruhama Even </w:t>
            </w:r>
            <w:r w:rsidR="005873A1" w:rsidRPr="00C85862">
              <w:rPr>
                <w:lang w:eastAsia="cs-CZ"/>
              </w:rPr>
              <w:t>(Israel)</w:t>
            </w:r>
          </w:p>
          <w:p w14:paraId="318555BE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Tim Rowland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6337203B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Lurdes Serrazina </w:t>
            </w:r>
            <w:r w:rsidR="005873A1" w:rsidRPr="00C85862">
              <w:rPr>
                <w:lang w:eastAsia="cs-CZ"/>
              </w:rPr>
              <w:t>(Portugal)</w:t>
            </w:r>
          </w:p>
        </w:tc>
      </w:tr>
      <w:tr w:rsidR="00B439EE" w:rsidRPr="00C85862" w14:paraId="07EDA7AF" w14:textId="77777777" w:rsidTr="00C85862">
        <w:tc>
          <w:tcPr>
            <w:tcW w:w="5495" w:type="dxa"/>
            <w:shd w:val="clear" w:color="auto" w:fill="auto"/>
            <w:vAlign w:val="center"/>
          </w:tcPr>
          <w:p w14:paraId="24490F0B" w14:textId="77777777" w:rsidR="00B439EE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WG13:</w:t>
            </w:r>
            <w:r w:rsidR="00576484" w:rsidRPr="00C85862">
              <w:rPr>
                <w:lang w:eastAsia="cs-CZ"/>
              </w:rPr>
              <w:t xml:space="preserve">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D2D1CB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Gabriele Kaiser </w:t>
            </w:r>
            <w:r w:rsidR="005873A1" w:rsidRPr="00C85862">
              <w:rPr>
                <w:lang w:eastAsia="cs-CZ"/>
              </w:rPr>
              <w:t>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C72673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Michèle Artaud </w:t>
            </w:r>
            <w:r w:rsidR="005873A1" w:rsidRPr="00C85862">
              <w:rPr>
                <w:lang w:val="de-DE" w:eastAsia="cs-CZ"/>
              </w:rPr>
              <w:t>(France)</w:t>
            </w:r>
          </w:p>
          <w:p w14:paraId="061ACB1E" w14:textId="77777777" w:rsidR="00576484" w:rsidRPr="00C85862" w:rsidRDefault="00576484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Morten Blomhøj (D</w:t>
            </w:r>
            <w:r w:rsidR="00B853C6" w:rsidRPr="00C85862">
              <w:rPr>
                <w:lang w:val="de-DE" w:eastAsia="cs-CZ"/>
              </w:rPr>
              <w:t>enmark</w:t>
            </w:r>
            <w:r w:rsidRPr="00C85862">
              <w:rPr>
                <w:lang w:val="de-DE" w:eastAsia="cs-CZ"/>
              </w:rPr>
              <w:t>)</w:t>
            </w:r>
          </w:p>
          <w:p w14:paraId="4CEF005C" w14:textId="77777777" w:rsidR="00B439EE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Christopher Haines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576484" w:rsidRPr="00C85862" w14:paraId="7EED195D" w14:textId="77777777" w:rsidTr="00C85862">
        <w:tc>
          <w:tcPr>
            <w:tcW w:w="5495" w:type="dxa"/>
            <w:shd w:val="clear" w:color="auto" w:fill="auto"/>
            <w:vAlign w:val="center"/>
          </w:tcPr>
          <w:p w14:paraId="4346AB62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299B08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Joanna Mamona Downs (G</w:t>
            </w:r>
            <w:r w:rsidR="00B853C6" w:rsidRPr="00C85862">
              <w:rPr>
                <w:lang w:eastAsia="cs-CZ"/>
              </w:rPr>
              <w:t>reece</w:t>
            </w:r>
            <w:r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2D3FE0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Carmen Azcarate </w:t>
            </w:r>
            <w:r w:rsidR="005873A1" w:rsidRPr="00C85862">
              <w:rPr>
                <w:lang w:eastAsia="cs-CZ"/>
              </w:rPr>
              <w:t>(Spain)</w:t>
            </w:r>
          </w:p>
          <w:p w14:paraId="0EF8302C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Lucilla Cannizzaro </w:t>
            </w:r>
            <w:r w:rsidR="005873A1" w:rsidRPr="00C85862">
              <w:rPr>
                <w:lang w:eastAsia="cs-CZ"/>
              </w:rPr>
              <w:t>(Italy)</w:t>
            </w:r>
          </w:p>
          <w:p w14:paraId="625CB983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Meehan (I</w:t>
            </w:r>
            <w:r w:rsidR="00B853C6" w:rsidRPr="00C85862">
              <w:rPr>
                <w:lang w:eastAsia="cs-CZ"/>
              </w:rPr>
              <w:t>reland</w:t>
            </w:r>
            <w:r w:rsidRPr="00C85862">
              <w:rPr>
                <w:lang w:eastAsia="cs-CZ"/>
              </w:rPr>
              <w:t>)</w:t>
            </w:r>
          </w:p>
          <w:p w14:paraId="1A45B2E7" w14:textId="77777777" w:rsidR="00576484" w:rsidRPr="00C85862" w:rsidRDefault="00576484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</w:tbl>
    <w:p w14:paraId="68F2EFA1" w14:textId="77777777" w:rsidR="00B439EE" w:rsidRPr="00AE7C5C" w:rsidRDefault="00B439EE" w:rsidP="00E264A1">
      <w:pPr>
        <w:rPr>
          <w:lang w:eastAsia="cs-CZ"/>
        </w:rPr>
      </w:pPr>
    </w:p>
    <w:p w14:paraId="4ADFF497" w14:textId="77777777" w:rsidR="00B439EE" w:rsidRPr="00AE7C5C" w:rsidRDefault="00B439EE" w:rsidP="00E264A1">
      <w:pPr>
        <w:rPr>
          <w:lang w:eastAsia="cs-CZ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98437C" w:rsidRPr="00C85862" w14:paraId="126091A2" w14:textId="77777777" w:rsidTr="00C85862">
        <w:tc>
          <w:tcPr>
            <w:tcW w:w="5495" w:type="dxa"/>
            <w:shd w:val="clear" w:color="auto" w:fill="BFBFBF"/>
            <w:vAlign w:val="center"/>
          </w:tcPr>
          <w:p w14:paraId="0CB71D6D" w14:textId="77777777" w:rsidR="0098437C" w:rsidRPr="00C85862" w:rsidRDefault="0098437C" w:rsidP="00C85862">
            <w:pPr>
              <w:pStyle w:val="Overskrift2"/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CERME 5 at Larnaca, Cyprus (2007)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67F08688" w14:textId="77777777" w:rsidR="0098437C" w:rsidRPr="00C85862" w:rsidRDefault="0098437C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1166087E" w14:textId="77777777" w:rsidR="0098437C" w:rsidRPr="00C85862" w:rsidRDefault="0098437C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98437C" w:rsidRPr="00C85862" w14:paraId="354F6D82" w14:textId="77777777" w:rsidTr="00C85862">
        <w:tc>
          <w:tcPr>
            <w:tcW w:w="5495" w:type="dxa"/>
            <w:shd w:val="clear" w:color="auto" w:fill="auto"/>
            <w:vAlign w:val="center"/>
          </w:tcPr>
          <w:p w14:paraId="1DBFAEBF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WG1: The role of metaphors and images in the learning and understanding of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9FA662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Bernard Parzysz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0BEE500" w14:textId="77777777" w:rsidR="00B439EE" w:rsidRPr="00C85862" w:rsidRDefault="00B439E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Gert Kadunz (Austria)</w:t>
            </w:r>
          </w:p>
          <w:p w14:paraId="46642451" w14:textId="77777777" w:rsidR="00B439EE" w:rsidRPr="00C85862" w:rsidRDefault="00B439E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Elisabetta Robotti (Italy)</w:t>
            </w:r>
          </w:p>
          <w:p w14:paraId="0AD1FFCF" w14:textId="77777777" w:rsidR="0098437C" w:rsidRPr="00C85862" w:rsidRDefault="00B439E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 Rogers (United Kingdom)</w:t>
            </w:r>
          </w:p>
        </w:tc>
      </w:tr>
      <w:tr w:rsidR="0098437C" w:rsidRPr="00C85862" w14:paraId="453B30E7" w14:textId="77777777" w:rsidTr="00C85862">
        <w:tc>
          <w:tcPr>
            <w:tcW w:w="5495" w:type="dxa"/>
            <w:shd w:val="clear" w:color="auto" w:fill="auto"/>
            <w:vAlign w:val="center"/>
          </w:tcPr>
          <w:p w14:paraId="4328EEBD" w14:textId="77777777" w:rsidR="0098437C" w:rsidRPr="00C85862" w:rsidRDefault="00B439EE" w:rsidP="00E264A1">
            <w:r w:rsidRPr="00C85862">
              <w:t>WG2: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5BB2B0" w14:textId="77777777" w:rsidR="0098437C" w:rsidRPr="00C85862" w:rsidRDefault="00B439EE" w:rsidP="00E264A1">
            <w:r w:rsidRPr="00C85862">
              <w:t>Markku Hannula (Finland)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E2BE3D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Wolfgang Schöglmann (Austria)</w:t>
            </w:r>
          </w:p>
          <w:p w14:paraId="41A8FBC2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Peter Op't Eynde (Belgium)</w:t>
            </w:r>
          </w:p>
          <w:p w14:paraId="0ACF13E7" w14:textId="77777777" w:rsidR="0098437C" w:rsidRPr="00C85862" w:rsidRDefault="00B439EE" w:rsidP="00E264A1">
            <w:r w:rsidRPr="00C85862">
              <w:t>Tine Wedege (Sweden)</w:t>
            </w:r>
          </w:p>
        </w:tc>
      </w:tr>
      <w:tr w:rsidR="0098437C" w:rsidRPr="004667FB" w14:paraId="40CB8AAA" w14:textId="77777777" w:rsidTr="00C85862">
        <w:tc>
          <w:tcPr>
            <w:tcW w:w="5495" w:type="dxa"/>
            <w:shd w:val="clear" w:color="auto" w:fill="auto"/>
            <w:vAlign w:val="center"/>
          </w:tcPr>
          <w:p w14:paraId="0ACFD94D" w14:textId="77777777" w:rsidR="0098437C" w:rsidRPr="00C85862" w:rsidRDefault="00B439EE" w:rsidP="00E264A1">
            <w:r w:rsidRPr="00C85862">
              <w:t>WG3: Building structures in mathematical knowledge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D0081B" w14:textId="77777777" w:rsidR="0098437C" w:rsidRPr="00C85862" w:rsidRDefault="00B439EE" w:rsidP="00E264A1">
            <w:r w:rsidRPr="00C85862">
              <w:t xml:space="preserve">Milan </w:t>
            </w:r>
            <w:r w:rsidR="00CE0745" w:rsidRPr="00C85862">
              <w:t xml:space="preserve"> Hejný</w:t>
            </w:r>
            <w:r w:rsidRPr="00C85862">
              <w:t xml:space="preserve"> (Czech Republic)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1D3E94B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Graham H. Littler (United Kingdom)</w:t>
            </w:r>
          </w:p>
          <w:p w14:paraId="19A9DB42" w14:textId="77777777" w:rsidR="00B439EE" w:rsidRPr="00634EC3" w:rsidRDefault="00B439EE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Ladislav Kvasz (Slovak Republic)</w:t>
            </w:r>
          </w:p>
          <w:p w14:paraId="244D33DE" w14:textId="77777777" w:rsidR="0098437C" w:rsidRPr="00634EC3" w:rsidRDefault="00B439EE" w:rsidP="00E264A1">
            <w:pPr>
              <w:rPr>
                <w:lang w:val="da-DK"/>
              </w:rPr>
            </w:pPr>
            <w:r w:rsidRPr="00634EC3">
              <w:rPr>
                <w:lang w:val="da-DK"/>
              </w:rPr>
              <w:t>Dvora Perez (Israel)</w:t>
            </w:r>
          </w:p>
        </w:tc>
      </w:tr>
      <w:tr w:rsidR="0098437C" w:rsidRPr="00C85862" w14:paraId="60606538" w14:textId="77777777" w:rsidTr="00C85862">
        <w:tc>
          <w:tcPr>
            <w:tcW w:w="5495" w:type="dxa"/>
            <w:shd w:val="clear" w:color="auto" w:fill="auto"/>
            <w:vAlign w:val="center"/>
          </w:tcPr>
          <w:p w14:paraId="5B936C61" w14:textId="77777777" w:rsidR="0098437C" w:rsidRPr="00C85862" w:rsidRDefault="00B439EE" w:rsidP="00E264A1">
            <w:r w:rsidRPr="00C85862">
              <w:t>WG4: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B1B029" w14:textId="77777777" w:rsidR="0098437C" w:rsidRPr="00C85862" w:rsidRDefault="00B439EE" w:rsidP="00E264A1">
            <w:r w:rsidRPr="00C85862">
              <w:t xml:space="preserve">Maria </w:t>
            </w:r>
            <w:r w:rsidR="003E03A4" w:rsidRPr="00C85862">
              <w:t xml:space="preserve">Alesssandra </w:t>
            </w:r>
            <w:r w:rsidRPr="00C85862">
              <w:t>Marriotti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8BFF673" w14:textId="77777777" w:rsidR="00B439EE" w:rsidRPr="00C85862" w:rsidRDefault="00B439EE" w:rsidP="00E264A1">
            <w:r w:rsidRPr="00C85862">
              <w:t>Viviane Durand-Guerrier (France)</w:t>
            </w:r>
          </w:p>
          <w:p w14:paraId="575E86A6" w14:textId="77777777" w:rsidR="0098437C" w:rsidRPr="00C85862" w:rsidRDefault="00B439EE" w:rsidP="00E264A1">
            <w:r w:rsidRPr="00C85862">
              <w:t>Kirsti Hemmi (Sweden)</w:t>
            </w:r>
          </w:p>
        </w:tc>
      </w:tr>
      <w:tr w:rsidR="0098437C" w:rsidRPr="00C85862" w14:paraId="47839E3E" w14:textId="77777777" w:rsidTr="00C85862">
        <w:tc>
          <w:tcPr>
            <w:tcW w:w="5495" w:type="dxa"/>
            <w:shd w:val="clear" w:color="auto" w:fill="auto"/>
            <w:vAlign w:val="center"/>
          </w:tcPr>
          <w:p w14:paraId="6D180A28" w14:textId="77777777" w:rsidR="0098437C" w:rsidRPr="00C85862" w:rsidRDefault="00B439EE" w:rsidP="00E264A1">
            <w:r w:rsidRPr="00C85862">
              <w:t>WG5: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4A8130" w14:textId="77777777" w:rsidR="0098437C" w:rsidRPr="00C85862" w:rsidRDefault="00B439EE" w:rsidP="00E264A1">
            <w:r w:rsidRPr="00C85862">
              <w:t>Rolf Biehler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B4AF491" w14:textId="77777777" w:rsidR="00B439EE" w:rsidRPr="00C85862" w:rsidRDefault="00B439EE" w:rsidP="00E264A1">
            <w:r w:rsidRPr="00C85862">
              <w:t>Maria Meletiou-Mavrotheris (Cyprus)</w:t>
            </w:r>
          </w:p>
          <w:p w14:paraId="25952842" w14:textId="77777777" w:rsidR="00B439EE" w:rsidRPr="00C85862" w:rsidRDefault="00B439EE" w:rsidP="00E264A1">
            <w:r w:rsidRPr="00C85862">
              <w:t>Maria-Gabriella Ottaviani (Italy)</w:t>
            </w:r>
          </w:p>
          <w:p w14:paraId="66362DB0" w14:textId="77777777" w:rsidR="0098437C" w:rsidRPr="00C85862" w:rsidRDefault="00B439EE" w:rsidP="00E264A1">
            <w:r w:rsidRPr="00C85862">
              <w:t>Dave Pratt (United Kingdom)</w:t>
            </w:r>
          </w:p>
        </w:tc>
      </w:tr>
      <w:tr w:rsidR="0098437C" w:rsidRPr="00C85862" w14:paraId="61FE4F33" w14:textId="77777777" w:rsidTr="00C85862">
        <w:tc>
          <w:tcPr>
            <w:tcW w:w="5495" w:type="dxa"/>
            <w:shd w:val="clear" w:color="auto" w:fill="auto"/>
            <w:vAlign w:val="center"/>
          </w:tcPr>
          <w:p w14:paraId="1F5A7A2E" w14:textId="77777777" w:rsidR="0098437C" w:rsidRPr="00C85862" w:rsidRDefault="00B439EE" w:rsidP="00E264A1">
            <w:r w:rsidRPr="00C85862">
              <w:t>WG6: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0DFF64" w14:textId="77777777" w:rsidR="0098437C" w:rsidRPr="00C85862" w:rsidRDefault="00B439EE" w:rsidP="00E264A1">
            <w:r w:rsidRPr="00C85862">
              <w:t>Luis Puig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0B8082" w14:textId="77777777" w:rsidR="00B439EE" w:rsidRPr="00C85862" w:rsidRDefault="00B439EE" w:rsidP="00E264A1">
            <w:r w:rsidRPr="00C85862">
              <w:t>Janet Ainley (United Kingdom)</w:t>
            </w:r>
          </w:p>
          <w:p w14:paraId="4D4DEBB2" w14:textId="77777777" w:rsidR="00B439EE" w:rsidRPr="00C85862" w:rsidRDefault="00B439EE" w:rsidP="00E264A1">
            <w:r w:rsidRPr="00C85862">
              <w:t>Abraham Arcavi (Israel)</w:t>
            </w:r>
          </w:p>
          <w:p w14:paraId="4157D7CB" w14:textId="77777777" w:rsidR="0098437C" w:rsidRPr="00C85862" w:rsidRDefault="00B439EE" w:rsidP="00E264A1">
            <w:r w:rsidRPr="00C85862">
              <w:t>Giorgie T. Bagni (Italy)</w:t>
            </w:r>
          </w:p>
        </w:tc>
      </w:tr>
      <w:tr w:rsidR="0098437C" w:rsidRPr="00C85862" w14:paraId="1A908344" w14:textId="77777777" w:rsidTr="00C85862">
        <w:tc>
          <w:tcPr>
            <w:tcW w:w="5495" w:type="dxa"/>
            <w:shd w:val="clear" w:color="auto" w:fill="auto"/>
            <w:vAlign w:val="center"/>
          </w:tcPr>
          <w:p w14:paraId="74314A2A" w14:textId="77777777" w:rsidR="0098437C" w:rsidRPr="00C85862" w:rsidRDefault="00B439EE" w:rsidP="00E264A1">
            <w:r w:rsidRPr="00C85862">
              <w:t>WG7: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F72A04" w14:textId="77777777" w:rsidR="0098437C" w:rsidRPr="00C85862" w:rsidRDefault="00B439EE" w:rsidP="00E264A1">
            <w:r w:rsidRPr="00C85862">
              <w:t>Alain Kuzniak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2139F91" w14:textId="77777777" w:rsidR="00B439EE" w:rsidRPr="00C85862" w:rsidRDefault="00B439EE" w:rsidP="00E264A1">
            <w:r w:rsidRPr="00C85862">
              <w:t>Athanasios Gagatsis (Cyprus)</w:t>
            </w:r>
          </w:p>
          <w:p w14:paraId="65DD356C" w14:textId="77777777" w:rsidR="00B439EE" w:rsidRPr="00C85862" w:rsidRDefault="00B439EE" w:rsidP="00E264A1">
            <w:r w:rsidRPr="00C85862">
              <w:t>Matthias Ludwig (Germany)</w:t>
            </w:r>
          </w:p>
          <w:p w14:paraId="72574F77" w14:textId="77777777" w:rsidR="0098437C" w:rsidRPr="00C85862" w:rsidRDefault="00B439EE" w:rsidP="00E264A1">
            <w:r w:rsidRPr="00C85862">
              <w:t>Carlo Marchini (Italy)</w:t>
            </w:r>
          </w:p>
        </w:tc>
      </w:tr>
      <w:tr w:rsidR="00B439EE" w:rsidRPr="00C85862" w14:paraId="6CAA463D" w14:textId="77777777" w:rsidTr="00C85862">
        <w:tc>
          <w:tcPr>
            <w:tcW w:w="5495" w:type="dxa"/>
            <w:shd w:val="clear" w:color="auto" w:fill="auto"/>
            <w:vAlign w:val="center"/>
          </w:tcPr>
          <w:p w14:paraId="35088512" w14:textId="77777777" w:rsidR="00B439EE" w:rsidRPr="00C85862" w:rsidRDefault="00B439EE" w:rsidP="00E264A1">
            <w:r w:rsidRPr="00C85862">
              <w:t>WG8: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2E5D450" w14:textId="77777777" w:rsidR="00B439EE" w:rsidRPr="00C85862" w:rsidRDefault="00B439EE" w:rsidP="00E264A1">
            <w:r w:rsidRPr="00C85862">
              <w:t>Candia Morgan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60ED38E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Nadia Douek (France)</w:t>
            </w:r>
          </w:p>
          <w:p w14:paraId="61D6EE43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Pier Luigi Ferrari (Italy)</w:t>
            </w:r>
          </w:p>
          <w:p w14:paraId="0D7F6DF7" w14:textId="77777777" w:rsidR="00B439EE" w:rsidRPr="00C85862" w:rsidRDefault="00B439EE" w:rsidP="00E264A1">
            <w:r w:rsidRPr="00C85862">
              <w:t>Götz Krummheuer (Germany)</w:t>
            </w:r>
          </w:p>
        </w:tc>
      </w:tr>
      <w:tr w:rsidR="00B439EE" w:rsidRPr="00C85862" w14:paraId="2601F066" w14:textId="77777777" w:rsidTr="00C85862">
        <w:tc>
          <w:tcPr>
            <w:tcW w:w="5495" w:type="dxa"/>
            <w:shd w:val="clear" w:color="auto" w:fill="auto"/>
            <w:vAlign w:val="center"/>
          </w:tcPr>
          <w:p w14:paraId="5B558420" w14:textId="77777777" w:rsidR="00B439EE" w:rsidRPr="00C85862" w:rsidRDefault="00B439EE" w:rsidP="00E264A1">
            <w:r w:rsidRPr="00C85862">
              <w:t>WG9: Tools and technologies in mathematical didactics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BAA41A" w14:textId="77777777" w:rsidR="00B439EE" w:rsidRPr="00C85862" w:rsidRDefault="00B439EE" w:rsidP="00E264A1">
            <w:r w:rsidRPr="00C85862">
              <w:t>Chronis Kynigos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366989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Michela Maschietto (Italy)</w:t>
            </w:r>
          </w:p>
          <w:p w14:paraId="737BA2C7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Caroline Bardini (France)</w:t>
            </w:r>
          </w:p>
          <w:p w14:paraId="6920AFB7" w14:textId="77777777" w:rsidR="00B439EE" w:rsidRPr="00C85862" w:rsidRDefault="00B439EE" w:rsidP="00E264A1">
            <w:r w:rsidRPr="00C85862">
              <w:t>Baerbel Barzel (Germany)</w:t>
            </w:r>
          </w:p>
        </w:tc>
      </w:tr>
      <w:tr w:rsidR="00B439EE" w:rsidRPr="00C85862" w14:paraId="0B6EDD2E" w14:textId="77777777" w:rsidTr="00C85862">
        <w:tc>
          <w:tcPr>
            <w:tcW w:w="5495" w:type="dxa"/>
            <w:shd w:val="clear" w:color="auto" w:fill="auto"/>
            <w:vAlign w:val="center"/>
          </w:tcPr>
          <w:p w14:paraId="337048A1" w14:textId="77777777" w:rsidR="00B439EE" w:rsidRPr="00C85862" w:rsidRDefault="00B439EE" w:rsidP="00E264A1">
            <w:r w:rsidRPr="00C85862">
              <w:t>WG10: Mathematics education in multicultural settings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9F1E94" w14:textId="77777777" w:rsidR="00B439EE" w:rsidRPr="00C85862" w:rsidRDefault="00B439EE" w:rsidP="00E264A1">
            <w:r w:rsidRPr="00C85862">
              <w:t>Margarida Cesar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6508A7" w14:textId="77777777" w:rsidR="00B439EE" w:rsidRPr="00C85862" w:rsidRDefault="00B439EE" w:rsidP="00E264A1">
            <w:r w:rsidRPr="00C85862">
              <w:t>Guida deAbreu (United Kingdom)</w:t>
            </w:r>
          </w:p>
          <w:p w14:paraId="6309D64B" w14:textId="77777777" w:rsidR="00B439EE" w:rsidRPr="00C85862" w:rsidRDefault="00B439EE" w:rsidP="00E264A1">
            <w:r w:rsidRPr="00C85862">
              <w:lastRenderedPageBreak/>
              <w:t>Nuria Gorgorio (Spain)</w:t>
            </w:r>
          </w:p>
        </w:tc>
      </w:tr>
      <w:tr w:rsidR="00B439EE" w:rsidRPr="00C85862" w14:paraId="7FF6C812" w14:textId="77777777" w:rsidTr="00C85862">
        <w:tc>
          <w:tcPr>
            <w:tcW w:w="5495" w:type="dxa"/>
            <w:shd w:val="clear" w:color="auto" w:fill="auto"/>
            <w:vAlign w:val="center"/>
          </w:tcPr>
          <w:p w14:paraId="3727F0B3" w14:textId="77777777" w:rsidR="00B439EE" w:rsidRPr="00C85862" w:rsidRDefault="00B853C6" w:rsidP="00E264A1">
            <w:r w:rsidRPr="00C85862">
              <w:lastRenderedPageBreak/>
              <w:br w:type="page"/>
            </w:r>
            <w:r w:rsidR="00B439EE" w:rsidRPr="00C85862">
              <w:t>WG11: Different theoretical perspectives /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49C558" w14:textId="77777777" w:rsidR="00B439EE" w:rsidRPr="00C85862" w:rsidRDefault="00B439EE" w:rsidP="00E264A1">
            <w:r w:rsidRPr="00C85862">
              <w:t>Marianna Bosch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3246AEE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Ferdinando Arzarello (Italy)</w:t>
            </w:r>
          </w:p>
          <w:p w14:paraId="1726FB83" w14:textId="77777777" w:rsidR="00B439EE" w:rsidRPr="00CC16C2" w:rsidRDefault="00B439EE" w:rsidP="00E264A1">
            <w:pPr>
              <w:rPr>
                <w:lang w:val="fr-FR"/>
              </w:rPr>
            </w:pPr>
            <w:r w:rsidRPr="00CC16C2">
              <w:rPr>
                <w:lang w:val="fr-FR"/>
              </w:rPr>
              <w:t>Agnes Lenfant (France)</w:t>
            </w:r>
          </w:p>
          <w:p w14:paraId="4D8B9C44" w14:textId="77777777" w:rsidR="00B439EE" w:rsidRPr="00C85862" w:rsidRDefault="00B439EE" w:rsidP="00E264A1">
            <w:r w:rsidRPr="00C85862">
              <w:t>Su</w:t>
            </w:r>
            <w:r w:rsidR="00E95E0B" w:rsidRPr="00C85862">
              <w:t>s</w:t>
            </w:r>
            <w:r w:rsidRPr="00C85862">
              <w:t>anne Prediger (Germany)</w:t>
            </w:r>
          </w:p>
        </w:tc>
      </w:tr>
      <w:tr w:rsidR="00B439EE" w:rsidRPr="00C85862" w14:paraId="3A6A6FF7" w14:textId="77777777" w:rsidTr="00C85862">
        <w:tc>
          <w:tcPr>
            <w:tcW w:w="5495" w:type="dxa"/>
            <w:shd w:val="clear" w:color="auto" w:fill="auto"/>
            <w:vAlign w:val="center"/>
          </w:tcPr>
          <w:p w14:paraId="396665E8" w14:textId="77777777" w:rsidR="00B439EE" w:rsidRPr="00C85862" w:rsidRDefault="00B439EE" w:rsidP="00E264A1">
            <w:r w:rsidRPr="00C85862">
              <w:t>WG12: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60496D" w14:textId="77777777" w:rsidR="00B439EE" w:rsidRPr="00C85862" w:rsidRDefault="00B439EE" w:rsidP="00E264A1">
            <w:r w:rsidRPr="00C85862">
              <w:t>Josè Carrillo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EDB3C4" w14:textId="77777777" w:rsidR="00B439EE" w:rsidRPr="00C85862" w:rsidRDefault="00B439EE" w:rsidP="00E264A1">
            <w:r w:rsidRPr="00C85862">
              <w:t>Liz Bills (United Kingdom)</w:t>
            </w:r>
          </w:p>
          <w:p w14:paraId="0A161F87" w14:textId="77777777" w:rsidR="00B439EE" w:rsidRPr="00C85862" w:rsidRDefault="00B439EE" w:rsidP="00E264A1">
            <w:r w:rsidRPr="00C85862">
              <w:t>Leonor Santos (Portugal)</w:t>
            </w:r>
          </w:p>
          <w:p w14:paraId="0DC42FCC" w14:textId="77777777" w:rsidR="00B439EE" w:rsidRPr="00C85862" w:rsidRDefault="00B439EE" w:rsidP="00E264A1">
            <w:r w:rsidRPr="00C85862">
              <w:t>Alain Marchive (France)</w:t>
            </w:r>
          </w:p>
        </w:tc>
      </w:tr>
      <w:tr w:rsidR="00B439EE" w:rsidRPr="00A405A3" w14:paraId="5767BF15" w14:textId="77777777" w:rsidTr="00C85862">
        <w:tc>
          <w:tcPr>
            <w:tcW w:w="5495" w:type="dxa"/>
            <w:shd w:val="clear" w:color="auto" w:fill="auto"/>
            <w:vAlign w:val="center"/>
          </w:tcPr>
          <w:p w14:paraId="20561BD1" w14:textId="77777777" w:rsidR="00B439EE" w:rsidRPr="00C85862" w:rsidRDefault="00B439EE" w:rsidP="00E264A1">
            <w:r w:rsidRPr="00C85862">
              <w:t>WG13: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275E689" w14:textId="77777777" w:rsidR="00B439EE" w:rsidRPr="00C85862" w:rsidRDefault="00B439EE" w:rsidP="00E264A1">
            <w:r w:rsidRPr="00C85862">
              <w:t>Gabriele Kaiser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019E5CC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Javier García (Spain)</w:t>
            </w:r>
          </w:p>
          <w:p w14:paraId="1C91764A" w14:textId="77777777" w:rsidR="00B439EE" w:rsidRPr="00C85862" w:rsidRDefault="00B439EE" w:rsidP="00E264A1">
            <w:pPr>
              <w:rPr>
                <w:lang w:val="de-DE"/>
              </w:rPr>
            </w:pPr>
            <w:r w:rsidRPr="00C85862">
              <w:rPr>
                <w:lang w:val="de-DE"/>
              </w:rPr>
              <w:t>Bharath Sriraman (USA)</w:t>
            </w:r>
          </w:p>
          <w:p w14:paraId="1373AAAF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Morten Blomhoj (Denmark)</w:t>
            </w:r>
          </w:p>
        </w:tc>
      </w:tr>
      <w:tr w:rsidR="00B439EE" w:rsidRPr="00C85862" w14:paraId="24475192" w14:textId="77777777" w:rsidTr="00C85862">
        <w:tc>
          <w:tcPr>
            <w:tcW w:w="5495" w:type="dxa"/>
            <w:shd w:val="clear" w:color="auto" w:fill="auto"/>
            <w:vAlign w:val="center"/>
          </w:tcPr>
          <w:p w14:paraId="421A7BB8" w14:textId="77777777" w:rsidR="00B439EE" w:rsidRPr="00C85862" w:rsidRDefault="00B439EE" w:rsidP="00E264A1">
            <w:r w:rsidRPr="00C85862">
              <w:t>WG14: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D091BB0" w14:textId="77777777" w:rsidR="00B439EE" w:rsidRPr="00C85862" w:rsidRDefault="00B439EE" w:rsidP="00E264A1">
            <w:r w:rsidRPr="00C85862">
              <w:t>Joanna Mamona Downs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177DA3F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Djordje Kadijevic (Serbia)</w:t>
            </w:r>
          </w:p>
          <w:p w14:paraId="5DFC7C46" w14:textId="77777777" w:rsidR="00B439EE" w:rsidRPr="00A405A3" w:rsidRDefault="00B439EE" w:rsidP="00E264A1">
            <w:pPr>
              <w:rPr>
                <w:lang w:val="sv-SE"/>
              </w:rPr>
            </w:pPr>
            <w:r w:rsidRPr="00A405A3">
              <w:rPr>
                <w:lang w:val="sv-SE"/>
              </w:rPr>
              <w:t>Maria Meehan (Ireland)</w:t>
            </w:r>
          </w:p>
          <w:p w14:paraId="3A387E05" w14:textId="77777777" w:rsidR="00B439EE" w:rsidRPr="00C85862" w:rsidRDefault="00B439EE" w:rsidP="00E264A1">
            <w:r w:rsidRPr="00C85862">
              <w:t>Roza Leikin (Israel)</w:t>
            </w:r>
          </w:p>
        </w:tc>
      </w:tr>
      <w:tr w:rsidR="00B439EE" w:rsidRPr="00C85862" w14:paraId="5EC5C120" w14:textId="77777777" w:rsidTr="00C85862">
        <w:tc>
          <w:tcPr>
            <w:tcW w:w="5495" w:type="dxa"/>
            <w:shd w:val="clear" w:color="auto" w:fill="auto"/>
            <w:vAlign w:val="center"/>
          </w:tcPr>
          <w:p w14:paraId="5F111A04" w14:textId="77777777" w:rsidR="00B439EE" w:rsidRPr="00C85862" w:rsidRDefault="00B439EE" w:rsidP="00E264A1">
            <w:r w:rsidRPr="00C85862">
              <w:t>WG15: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1FEC56" w14:textId="77777777" w:rsidR="00B439EE" w:rsidRPr="00C85862" w:rsidRDefault="00B439EE" w:rsidP="00E264A1">
            <w:r w:rsidRPr="00C85862">
              <w:t>Birgit Pepin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9BA73C4" w14:textId="77777777" w:rsidR="00B439EE" w:rsidRPr="00C85862" w:rsidRDefault="00B439EE" w:rsidP="00E264A1">
            <w:r w:rsidRPr="00C85862">
              <w:t>Eva Jablonka (Germany)</w:t>
            </w:r>
          </w:p>
          <w:p w14:paraId="20F7D57C" w14:textId="77777777" w:rsidR="00B439EE" w:rsidRPr="00C85862" w:rsidRDefault="00B439EE" w:rsidP="00E264A1">
            <w:r w:rsidRPr="00C85862">
              <w:t>Richard Cabassut (France)</w:t>
            </w:r>
          </w:p>
        </w:tc>
      </w:tr>
    </w:tbl>
    <w:p w14:paraId="638EC29D" w14:textId="77777777" w:rsidR="0098437C" w:rsidRPr="00AE7C5C" w:rsidRDefault="0098437C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98437C" w:rsidRPr="00C85862" w14:paraId="17C38176" w14:textId="77777777" w:rsidTr="00C85862">
        <w:tc>
          <w:tcPr>
            <w:tcW w:w="5495" w:type="dxa"/>
            <w:shd w:val="clear" w:color="auto" w:fill="BFBFBF"/>
            <w:vAlign w:val="center"/>
          </w:tcPr>
          <w:p w14:paraId="76CCE0A4" w14:textId="77777777" w:rsidR="0098437C" w:rsidRPr="00C85862" w:rsidRDefault="0098437C" w:rsidP="00C85862">
            <w:pPr>
              <w:pStyle w:val="Overskrift2"/>
              <w:spacing w:before="60"/>
            </w:pPr>
            <w:r w:rsidRPr="00C85862">
              <w:t>CERME 6 at Lyon, France (2009)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2CD2EB17" w14:textId="77777777" w:rsidR="0098437C" w:rsidRPr="00C85862" w:rsidRDefault="0098437C" w:rsidP="00C85862">
            <w:pPr>
              <w:spacing w:before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3291A068" w14:textId="77777777" w:rsidR="0098437C" w:rsidRPr="00C85862" w:rsidRDefault="0098437C" w:rsidP="00C85862">
            <w:pPr>
              <w:spacing w:before="60" w:after="60"/>
            </w:pPr>
            <w:r w:rsidRPr="00C85862">
              <w:t>Co-leaders</w:t>
            </w:r>
          </w:p>
        </w:tc>
      </w:tr>
      <w:tr w:rsidR="0098437C" w:rsidRPr="00C85862" w14:paraId="55EC2165" w14:textId="77777777" w:rsidTr="00C85862">
        <w:tc>
          <w:tcPr>
            <w:tcW w:w="5495" w:type="dxa"/>
            <w:shd w:val="clear" w:color="auto" w:fill="auto"/>
            <w:vAlign w:val="center"/>
          </w:tcPr>
          <w:p w14:paraId="424A50E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 Affect and mathematical thinking</w:t>
            </w:r>
          </w:p>
          <w:p w14:paraId="380D8661" w14:textId="77777777" w:rsidR="0098437C" w:rsidRPr="00C85862" w:rsidRDefault="0098437C" w:rsidP="00E264A1">
            <w:pPr>
              <w:rPr>
                <w:lang w:eastAsia="cs-CZ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9E90B61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Markku Hannula (Finland)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6687C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Tine Wedege (Norway)</w:t>
            </w:r>
          </w:p>
          <w:p w14:paraId="04734A0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Marilena Pantziara (Cyprus)</w:t>
            </w:r>
          </w:p>
        </w:tc>
      </w:tr>
      <w:tr w:rsidR="0098437C" w:rsidRPr="00C85862" w14:paraId="01DEF151" w14:textId="77777777" w:rsidTr="00C85862">
        <w:tc>
          <w:tcPr>
            <w:tcW w:w="5495" w:type="dxa"/>
            <w:shd w:val="clear" w:color="auto" w:fill="auto"/>
            <w:vAlign w:val="center"/>
          </w:tcPr>
          <w:p w14:paraId="5ECA0FA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8C6A1E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Alessandra Mariotti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3EE667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Patrick Gibel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  <w:p w14:paraId="5319C71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Camargo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Colombia</w:t>
            </w:r>
            <w:r w:rsidR="00744269" w:rsidRPr="00C85862">
              <w:rPr>
                <w:lang w:eastAsia="cs-CZ"/>
              </w:rPr>
              <w:t>)</w:t>
            </w:r>
          </w:p>
          <w:p w14:paraId="1EF6EC96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Kristina Reiss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274588BE" w14:textId="77777777" w:rsidTr="00C85862">
        <w:tc>
          <w:tcPr>
            <w:tcW w:w="5495" w:type="dxa"/>
            <w:shd w:val="clear" w:color="auto" w:fill="auto"/>
            <w:vAlign w:val="center"/>
          </w:tcPr>
          <w:p w14:paraId="60DC5417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92E1E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Andreas Eichler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0F05851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Maria Gabriella Ottaviani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Italy</w:t>
            </w:r>
            <w:r w:rsidR="00744269" w:rsidRPr="00A405A3">
              <w:rPr>
                <w:lang w:val="sv-SE" w:eastAsia="cs-CZ"/>
              </w:rPr>
              <w:t>)</w:t>
            </w:r>
          </w:p>
          <w:p w14:paraId="5F7904B3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Dave Pra</w:t>
            </w:r>
            <w:r w:rsidR="00744269" w:rsidRPr="00A405A3">
              <w:rPr>
                <w:lang w:val="sv-SE" w:eastAsia="cs-CZ"/>
              </w:rPr>
              <w:t>tt (</w:t>
            </w:r>
            <w:r w:rsidRPr="00A405A3">
              <w:rPr>
                <w:lang w:val="sv-SE" w:eastAsia="cs-CZ"/>
              </w:rPr>
              <w:t xml:space="preserve">United </w:t>
            </w:r>
            <w:r w:rsidR="00E95E0B" w:rsidRPr="00A405A3">
              <w:rPr>
                <w:lang w:val="sv-SE" w:eastAsia="cs-CZ"/>
              </w:rPr>
              <w:t>K</w:t>
            </w:r>
            <w:r w:rsidRPr="00A405A3">
              <w:rPr>
                <w:lang w:val="sv-SE" w:eastAsia="cs-CZ"/>
              </w:rPr>
              <w:t>ingdom</w:t>
            </w:r>
            <w:r w:rsidR="00744269" w:rsidRPr="00A405A3">
              <w:rPr>
                <w:lang w:val="sv-SE" w:eastAsia="cs-CZ"/>
              </w:rPr>
              <w:t>)</w:t>
            </w:r>
          </w:p>
          <w:p w14:paraId="40B628BC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Floriane Wozniak</w:t>
            </w:r>
            <w:r w:rsidR="00744269" w:rsidRPr="00C85862">
              <w:rPr>
                <w:lang w:eastAsia="cs-CZ"/>
              </w:rPr>
              <w:t xml:space="preserve"> (France)</w:t>
            </w:r>
          </w:p>
        </w:tc>
      </w:tr>
      <w:tr w:rsidR="0098437C" w:rsidRPr="00C85862" w14:paraId="23734EB2" w14:textId="77777777" w:rsidTr="00C85862">
        <w:tc>
          <w:tcPr>
            <w:tcW w:w="5495" w:type="dxa"/>
            <w:shd w:val="clear" w:color="auto" w:fill="auto"/>
            <w:vAlign w:val="center"/>
          </w:tcPr>
          <w:p w14:paraId="319BAFB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WG4: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B0353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Giorgio Bagni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EF6CBAF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Janet Ainley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6CF0DBB4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Lisa Hefendehl-Hebeker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  <w:r w:rsidRPr="00C85862">
              <w:rPr>
                <w:lang w:eastAsia="cs-CZ"/>
              </w:rPr>
              <w:t xml:space="preserve"> </w:t>
            </w:r>
          </w:p>
          <w:p w14:paraId="6F296E24" w14:textId="77777777" w:rsidR="0098437C" w:rsidRPr="00C85862" w:rsidRDefault="0098437C" w:rsidP="00CE0745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Jean</w:t>
            </w:r>
            <w:r w:rsidR="00CE0745" w:rsidRPr="00C85862">
              <w:rPr>
                <w:lang w:eastAsia="cs-CZ"/>
              </w:rPr>
              <w:t>-</w:t>
            </w:r>
            <w:r w:rsidRPr="00C85862">
              <w:rPr>
                <w:lang w:eastAsia="cs-CZ"/>
              </w:rPr>
              <w:t>Baptiste Lagrange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19B80521" w14:textId="77777777" w:rsidTr="00C85862">
        <w:tc>
          <w:tcPr>
            <w:tcW w:w="5495" w:type="dxa"/>
            <w:shd w:val="clear" w:color="auto" w:fill="auto"/>
            <w:vAlign w:val="center"/>
          </w:tcPr>
          <w:p w14:paraId="199EC0A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50C2A4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Kuzniak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480BD6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Iliada Elia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Cyprus</w:t>
            </w:r>
            <w:r w:rsidR="00744269" w:rsidRPr="00C85862">
              <w:rPr>
                <w:lang w:eastAsia="cs-CZ"/>
              </w:rPr>
              <w:t>)</w:t>
            </w:r>
          </w:p>
          <w:p w14:paraId="71FAC6C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Mathias Hattermann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  <w:p w14:paraId="3CA8259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Filip Roubicek</w:t>
            </w:r>
            <w:r w:rsidR="00744269" w:rsidRPr="00C85862">
              <w:rPr>
                <w:lang w:eastAsia="cs-CZ"/>
              </w:rPr>
              <w:t xml:space="preserve"> (Czech Republic)</w:t>
            </w:r>
          </w:p>
        </w:tc>
      </w:tr>
      <w:tr w:rsidR="0098437C" w:rsidRPr="00C85862" w14:paraId="6E1DF0EB" w14:textId="77777777" w:rsidTr="00C85862">
        <w:tc>
          <w:tcPr>
            <w:tcW w:w="5495" w:type="dxa"/>
            <w:shd w:val="clear" w:color="auto" w:fill="auto"/>
            <w:vAlign w:val="center"/>
          </w:tcPr>
          <w:p w14:paraId="43A97797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75DA2F6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Candia Morgan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E419FAB" w14:textId="77777777" w:rsidR="00744269" w:rsidRPr="00C85862" w:rsidRDefault="0098437C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Marie-Thérèse Farrugia (Malta) </w:t>
            </w:r>
          </w:p>
          <w:p w14:paraId="769736F6" w14:textId="77777777" w:rsidR="00744269" w:rsidRPr="00C85862" w:rsidRDefault="0098437C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Marei</w:t>
            </w:r>
            <w:r w:rsidR="00744269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t xml:space="preserve">Fetzer (Germany) </w:t>
            </w:r>
          </w:p>
          <w:p w14:paraId="2224856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Mercier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00810A5C" w14:textId="77777777" w:rsidTr="00C85862">
        <w:tc>
          <w:tcPr>
            <w:tcW w:w="5495" w:type="dxa"/>
            <w:shd w:val="clear" w:color="auto" w:fill="auto"/>
            <w:vAlign w:val="center"/>
          </w:tcPr>
          <w:p w14:paraId="0DB04BE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 Technologies and resources in mathematical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D93F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Ghislaine Gueudet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01846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Rosa Maria Bottino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  <w:p w14:paraId="4940526E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Stephen Hegedus</w:t>
            </w:r>
            <w:r w:rsidR="00744269" w:rsidRPr="00C85862">
              <w:rPr>
                <w:lang w:eastAsia="cs-CZ"/>
              </w:rPr>
              <w:t xml:space="preserve"> (USA)</w:t>
            </w:r>
            <w:r w:rsidRPr="00C85862">
              <w:rPr>
                <w:lang w:eastAsia="cs-CZ"/>
              </w:rPr>
              <w:t xml:space="preserve"> </w:t>
            </w:r>
          </w:p>
          <w:p w14:paraId="43A733F5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Hans-Georg Weigand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0BECD0E0" w14:textId="77777777" w:rsidTr="00C85862">
        <w:tc>
          <w:tcPr>
            <w:tcW w:w="5495" w:type="dxa"/>
            <w:shd w:val="clear" w:color="auto" w:fill="auto"/>
            <w:vAlign w:val="center"/>
          </w:tcPr>
          <w:p w14:paraId="7177226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WG8: Cultural diversity and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2704927" w14:textId="77777777" w:rsidR="0098437C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Guida de Abreu </w:t>
            </w:r>
            <w:r w:rsidR="00744269" w:rsidRPr="00A405A3">
              <w:rPr>
                <w:lang w:val="sv-SE" w:eastAsia="cs-CZ"/>
              </w:rPr>
              <w:t>(</w:t>
            </w:r>
            <w:r w:rsidRPr="00A405A3">
              <w:rPr>
                <w:lang w:val="sv-SE" w:eastAsia="cs-CZ"/>
              </w:rPr>
              <w:t>United Kingdom</w:t>
            </w:r>
            <w:r w:rsidR="00744269" w:rsidRPr="00A405A3">
              <w:rPr>
                <w:lang w:val="sv-SE"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8B319F0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Nuria Gorgorio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79F6CB93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Sarah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Crafter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3189D796" w14:textId="77777777" w:rsidTr="00C85862">
        <w:tc>
          <w:tcPr>
            <w:tcW w:w="5495" w:type="dxa"/>
            <w:shd w:val="clear" w:color="auto" w:fill="auto"/>
            <w:vAlign w:val="center"/>
          </w:tcPr>
          <w:p w14:paraId="1715C844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 Different theoretical perspectives /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B09698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Susanne Prediger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68E2068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Marianna Bosch </w:t>
            </w:r>
            <w:r w:rsidR="00744269" w:rsidRPr="00A405A3">
              <w:rPr>
                <w:lang w:val="sv-SE" w:eastAsia="cs-CZ"/>
              </w:rPr>
              <w:t>(</w:t>
            </w:r>
            <w:r w:rsidRPr="00A405A3">
              <w:rPr>
                <w:lang w:val="sv-SE" w:eastAsia="cs-CZ"/>
              </w:rPr>
              <w:t>Spain</w:t>
            </w:r>
            <w:r w:rsidR="00744269" w:rsidRPr="00A405A3">
              <w:rPr>
                <w:lang w:val="sv-SE" w:eastAsia="cs-CZ"/>
              </w:rPr>
              <w:t>)</w:t>
            </w:r>
          </w:p>
          <w:p w14:paraId="557E11CB" w14:textId="77777777" w:rsidR="00744269" w:rsidRPr="00A405A3" w:rsidRDefault="0098437C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Ivy Kidron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Israel</w:t>
            </w:r>
            <w:r w:rsidR="00744269" w:rsidRPr="00A405A3">
              <w:rPr>
                <w:lang w:val="sv-SE" w:eastAsia="cs-CZ"/>
              </w:rPr>
              <w:t>)</w:t>
            </w:r>
          </w:p>
          <w:p w14:paraId="607D74AE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John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Monaghan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47F2328B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Gérard Sensevy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1FED871A" w14:textId="77777777" w:rsidTr="00C85862">
        <w:tc>
          <w:tcPr>
            <w:tcW w:w="5495" w:type="dxa"/>
            <w:shd w:val="clear" w:color="auto" w:fill="auto"/>
            <w:vAlign w:val="center"/>
          </w:tcPr>
          <w:p w14:paraId="10206E36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30C37E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Santos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4C88341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José Carrillo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Spain</w:t>
            </w:r>
            <w:r w:rsidR="00744269" w:rsidRPr="00C85862">
              <w:rPr>
                <w:lang w:eastAsia="cs-CZ"/>
              </w:rPr>
              <w:t>)</w:t>
            </w:r>
          </w:p>
          <w:p w14:paraId="0B601D39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Czech</w:t>
            </w:r>
            <w:r w:rsidR="00744269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Republic</w:t>
            </w:r>
            <w:r w:rsidR="00744269" w:rsidRPr="00C85862">
              <w:rPr>
                <w:lang w:eastAsia="cs-CZ"/>
              </w:rPr>
              <w:t>)</w:t>
            </w:r>
          </w:p>
          <w:p w14:paraId="014DC790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Maha Abboud-Blanchard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</w:tc>
      </w:tr>
      <w:tr w:rsidR="0098437C" w:rsidRPr="00C85862" w14:paraId="49FB0152" w14:textId="77777777" w:rsidTr="00C85862">
        <w:tc>
          <w:tcPr>
            <w:tcW w:w="5495" w:type="dxa"/>
            <w:shd w:val="clear" w:color="auto" w:fill="auto"/>
            <w:vAlign w:val="center"/>
          </w:tcPr>
          <w:p w14:paraId="7664B53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897409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Morten Blomhoej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Denmark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35462E" w14:textId="77777777" w:rsidR="00E95E0B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Susana Carreira</w:t>
            </w:r>
            <w:r w:rsidR="00E95E0B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Portugal</w:t>
            </w:r>
            <w:r w:rsidR="00E95E0B" w:rsidRPr="00C85862">
              <w:rPr>
                <w:lang w:eastAsia="cs-CZ"/>
              </w:rPr>
              <w:t>)</w:t>
            </w:r>
            <w:r w:rsidRPr="00C85862">
              <w:rPr>
                <w:lang w:eastAsia="cs-CZ"/>
              </w:rPr>
              <w:t xml:space="preserve"> </w:t>
            </w:r>
          </w:p>
          <w:p w14:paraId="0AD1FC13" w14:textId="77777777" w:rsidR="005958B5" w:rsidRDefault="0098437C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Katja Maass</w:t>
            </w:r>
            <w:r w:rsidR="00E95E0B" w:rsidRPr="00C85862">
              <w:rPr>
                <w:lang w:eastAsia="cs-CZ"/>
              </w:rPr>
              <w:t xml:space="preserve">  (Germany)</w:t>
            </w:r>
          </w:p>
          <w:p w14:paraId="34C02292" w14:textId="77777777" w:rsidR="0098437C" w:rsidRPr="00C85862" w:rsidRDefault="0098437C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E95E0B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United Kingdom</w:t>
            </w:r>
            <w:r w:rsidR="00E95E0B" w:rsidRPr="00C85862">
              <w:rPr>
                <w:lang w:eastAsia="cs-CZ"/>
              </w:rPr>
              <w:t>)</w:t>
            </w:r>
          </w:p>
        </w:tc>
      </w:tr>
      <w:tr w:rsidR="0098437C" w:rsidRPr="00C85862" w14:paraId="0F0BF9FC" w14:textId="77777777" w:rsidTr="00C85862">
        <w:tc>
          <w:tcPr>
            <w:tcW w:w="5495" w:type="dxa"/>
            <w:shd w:val="clear" w:color="auto" w:fill="auto"/>
            <w:vAlign w:val="center"/>
          </w:tcPr>
          <w:p w14:paraId="3D6E8F2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 Advanced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771912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Roza Leikin, Israel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509A712" w14:textId="77777777" w:rsidR="00744269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Claire Cazes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France</w:t>
            </w:r>
            <w:r w:rsidR="00744269" w:rsidRPr="00C85862">
              <w:rPr>
                <w:lang w:eastAsia="cs-CZ"/>
              </w:rPr>
              <w:t>)</w:t>
            </w:r>
          </w:p>
          <w:p w14:paraId="6E5B4E14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Joanna Mamona-Downs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Greece</w:t>
            </w:r>
            <w:r w:rsidR="00744269" w:rsidRPr="00C85862">
              <w:rPr>
                <w:lang w:eastAsia="cs-CZ"/>
              </w:rPr>
              <w:t>)</w:t>
            </w:r>
          </w:p>
          <w:p w14:paraId="3FCF4EBA" w14:textId="77777777" w:rsidR="0098437C" w:rsidRPr="00C85862" w:rsidRDefault="0098437C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Vanderlind</w:t>
            </w:r>
            <w:r w:rsidR="00744269" w:rsidRPr="00C85862">
              <w:rPr>
                <w:lang w:eastAsia="cs-CZ"/>
              </w:rPr>
              <w:t xml:space="preserve"> (Sweden)</w:t>
            </w:r>
          </w:p>
        </w:tc>
      </w:tr>
      <w:tr w:rsidR="0098437C" w:rsidRPr="00C85862" w14:paraId="1CE70D33" w14:textId="77777777" w:rsidTr="00C85862">
        <w:tc>
          <w:tcPr>
            <w:tcW w:w="5495" w:type="dxa"/>
            <w:shd w:val="clear" w:color="auto" w:fill="auto"/>
            <w:vAlign w:val="center"/>
          </w:tcPr>
          <w:p w14:paraId="5981E5CD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WG13: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59DE95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Eva Jablonka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Sweden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BCF6A8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Paul Andrews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 Kingdom</w:t>
            </w:r>
            <w:r w:rsidR="00744269" w:rsidRPr="00C85862">
              <w:rPr>
                <w:lang w:eastAsia="cs-CZ"/>
              </w:rPr>
              <w:t>)</w:t>
            </w:r>
          </w:p>
          <w:p w14:paraId="554F86E3" w14:textId="77777777" w:rsidR="00744269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Birgit Pepin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United</w:t>
            </w:r>
            <w:r w:rsidR="00744269" w:rsidRPr="00C85862">
              <w:rPr>
                <w:lang w:eastAsia="cs-CZ"/>
              </w:rPr>
              <w:t xml:space="preserve"> K</w:t>
            </w:r>
            <w:r w:rsidRPr="00C85862">
              <w:rPr>
                <w:lang w:eastAsia="cs-CZ"/>
              </w:rPr>
              <w:t>ingdom</w:t>
            </w:r>
            <w:r w:rsidR="00744269" w:rsidRPr="00C85862">
              <w:rPr>
                <w:lang w:eastAsia="cs-CZ"/>
              </w:rPr>
              <w:t>)</w:t>
            </w:r>
          </w:p>
          <w:p w14:paraId="66F6960B" w14:textId="77777777" w:rsidR="0098437C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Pasi Reinikainen</w:t>
            </w:r>
            <w:r w:rsidR="00744269" w:rsidRPr="00C85862">
              <w:rPr>
                <w:lang w:eastAsia="cs-CZ"/>
              </w:rPr>
              <w:t xml:space="preserve"> (Finland)</w:t>
            </w:r>
          </w:p>
        </w:tc>
      </w:tr>
      <w:tr w:rsidR="00BF6BF7" w:rsidRPr="00C85862" w14:paraId="12B1FBB4" w14:textId="77777777" w:rsidTr="00C85862">
        <w:tc>
          <w:tcPr>
            <w:tcW w:w="5495" w:type="dxa"/>
            <w:shd w:val="clear" w:color="auto" w:fill="auto"/>
            <w:vAlign w:val="center"/>
          </w:tcPr>
          <w:p w14:paraId="66F211E6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FA5A37B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Götz Krummheuer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Germany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07D9A59" w14:textId="77777777" w:rsidR="00744269" w:rsidRPr="00A405A3" w:rsidRDefault="00BF6BF7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Patti Barber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United Kingdom</w:t>
            </w:r>
            <w:r w:rsidR="00744269" w:rsidRPr="00A405A3">
              <w:rPr>
                <w:lang w:val="sv-SE" w:eastAsia="cs-CZ"/>
              </w:rPr>
              <w:t>)</w:t>
            </w:r>
          </w:p>
          <w:p w14:paraId="2D971B21" w14:textId="77777777" w:rsidR="00744269" w:rsidRPr="00A405A3" w:rsidRDefault="00BF6BF7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Demetra Pitta-Pantazi</w:t>
            </w:r>
            <w:r w:rsidR="00744269" w:rsidRPr="00A405A3">
              <w:rPr>
                <w:lang w:val="sv-SE" w:eastAsia="cs-CZ"/>
              </w:rPr>
              <w:t xml:space="preserve"> (</w:t>
            </w:r>
            <w:r w:rsidRPr="00A405A3">
              <w:rPr>
                <w:lang w:val="sv-SE" w:eastAsia="cs-CZ"/>
              </w:rPr>
              <w:t>Cyprus</w:t>
            </w:r>
            <w:r w:rsidR="00744269" w:rsidRPr="00A405A3">
              <w:rPr>
                <w:lang w:val="sv-SE" w:eastAsia="cs-CZ"/>
              </w:rPr>
              <w:t>)</w:t>
            </w:r>
          </w:p>
          <w:p w14:paraId="18F88FD1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Ewa Swoboda</w:t>
            </w:r>
            <w:r w:rsidR="00744269" w:rsidRPr="00C85862">
              <w:rPr>
                <w:lang w:eastAsia="cs-CZ"/>
              </w:rPr>
              <w:t xml:space="preserve"> (Poland)</w:t>
            </w:r>
          </w:p>
        </w:tc>
      </w:tr>
      <w:tr w:rsidR="00BF6BF7" w:rsidRPr="00C85862" w14:paraId="67630F78" w14:textId="77777777" w:rsidTr="00C85862">
        <w:tc>
          <w:tcPr>
            <w:tcW w:w="5495" w:type="dxa"/>
            <w:shd w:val="clear" w:color="auto" w:fill="auto"/>
            <w:vAlign w:val="center"/>
          </w:tcPr>
          <w:p w14:paraId="5111D366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WG15: Theory and research on the role of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E7D3EF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Fulvia Furinghetti </w:t>
            </w:r>
            <w:r w:rsidR="00744269" w:rsidRPr="00C85862">
              <w:rPr>
                <w:lang w:eastAsia="cs-CZ"/>
              </w:rPr>
              <w:t>(</w:t>
            </w:r>
            <w:r w:rsidRPr="00C85862">
              <w:rPr>
                <w:lang w:eastAsia="cs-CZ"/>
              </w:rPr>
              <w:t>Italy</w:t>
            </w:r>
            <w:r w:rsidR="00744269" w:rsidRPr="00C85862">
              <w:rPr>
                <w:lang w:eastAsia="cs-CZ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FBA5688" w14:textId="77777777" w:rsidR="00744269" w:rsidRPr="00C85862" w:rsidRDefault="00BF6BF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Jean-Luc Dorier</w:t>
            </w:r>
            <w:r w:rsidR="00744269" w:rsidRPr="00C85862">
              <w:rPr>
                <w:lang w:val="de-DE" w:eastAsia="cs-CZ"/>
              </w:rPr>
              <w:t xml:space="preserve"> (</w:t>
            </w:r>
            <w:r w:rsidRPr="00C85862">
              <w:rPr>
                <w:lang w:val="de-DE" w:eastAsia="cs-CZ"/>
              </w:rPr>
              <w:t>France</w:t>
            </w:r>
            <w:r w:rsidR="00744269" w:rsidRPr="00C85862">
              <w:rPr>
                <w:lang w:val="de-DE" w:eastAsia="cs-CZ"/>
              </w:rPr>
              <w:t>)</w:t>
            </w:r>
          </w:p>
          <w:p w14:paraId="0A969007" w14:textId="77777777" w:rsidR="00744269" w:rsidRPr="00C85862" w:rsidRDefault="00BF6BF7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Uffe Thomas</w:t>
            </w:r>
            <w:r w:rsidR="00744269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t>Jankvist</w:t>
            </w:r>
            <w:r w:rsidR="00744269" w:rsidRPr="00C85862">
              <w:rPr>
                <w:lang w:val="de-DE" w:eastAsia="cs-CZ"/>
              </w:rPr>
              <w:t xml:space="preserve"> (</w:t>
            </w:r>
            <w:r w:rsidRPr="00C85862">
              <w:rPr>
                <w:lang w:val="de-DE" w:eastAsia="cs-CZ"/>
              </w:rPr>
              <w:t>Denmark</w:t>
            </w:r>
            <w:r w:rsidR="00744269" w:rsidRPr="00C85862">
              <w:rPr>
                <w:lang w:val="de-DE" w:eastAsia="cs-CZ"/>
              </w:rPr>
              <w:t>)</w:t>
            </w:r>
          </w:p>
          <w:p w14:paraId="4D20103E" w14:textId="77777777" w:rsidR="00BF6BF7" w:rsidRPr="00C85862" w:rsidRDefault="00BF6BF7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Costantinos Tzanakis</w:t>
            </w:r>
            <w:r w:rsidR="00744269" w:rsidRPr="00C85862">
              <w:rPr>
                <w:lang w:eastAsia="cs-CZ"/>
              </w:rPr>
              <w:t xml:space="preserve"> (</w:t>
            </w:r>
            <w:r w:rsidRPr="00C85862">
              <w:rPr>
                <w:lang w:eastAsia="cs-CZ"/>
              </w:rPr>
              <w:t>Greece</w:t>
            </w:r>
            <w:r w:rsidR="00744269" w:rsidRPr="00C85862">
              <w:rPr>
                <w:lang w:eastAsia="cs-CZ"/>
              </w:rPr>
              <w:t>)</w:t>
            </w:r>
          </w:p>
          <w:p w14:paraId="621C0119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Jan van Maanen (The Netherlands)</w:t>
            </w:r>
          </w:p>
        </w:tc>
      </w:tr>
    </w:tbl>
    <w:p w14:paraId="5E55644E" w14:textId="77777777" w:rsidR="0098437C" w:rsidRPr="00AE7C5C" w:rsidRDefault="0098437C" w:rsidP="00E264A1">
      <w:pPr>
        <w:rPr>
          <w:lang w:eastAsia="cs-CZ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E4118E" w:rsidRPr="00C85862" w14:paraId="43320F96" w14:textId="77777777" w:rsidTr="00C85862">
        <w:tc>
          <w:tcPr>
            <w:tcW w:w="5495" w:type="dxa"/>
            <w:shd w:val="clear" w:color="auto" w:fill="BFBFBF"/>
            <w:vAlign w:val="center"/>
          </w:tcPr>
          <w:p w14:paraId="0CF5EBE4" w14:textId="77777777" w:rsidR="00E4118E" w:rsidRPr="00C85862" w:rsidRDefault="00E4118E" w:rsidP="00E264A1">
            <w:pPr>
              <w:pStyle w:val="Overskrift2"/>
              <w:rPr>
                <w:lang w:eastAsia="cs-CZ"/>
              </w:rPr>
            </w:pPr>
            <w:r w:rsidRPr="00C85862">
              <w:rPr>
                <w:lang w:eastAsia="cs-CZ"/>
              </w:rPr>
              <w:t>CERME 7 at Rzeszow, Poland (2011)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1673E5A" w14:textId="77777777" w:rsidR="00E4118E" w:rsidRPr="00C85862" w:rsidRDefault="00E4118E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00CFE93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E4118E" w:rsidRPr="00C85862" w14:paraId="257AF00A" w14:textId="77777777" w:rsidTr="00C85862">
        <w:tc>
          <w:tcPr>
            <w:tcW w:w="5495" w:type="dxa"/>
            <w:shd w:val="clear" w:color="auto" w:fill="auto"/>
            <w:vAlign w:val="center"/>
          </w:tcPr>
          <w:p w14:paraId="728CC0F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CD3900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Viviane Durrand-Guerrier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4873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Bettina Pedemonte (Italy) </w:t>
            </w:r>
            <w:r w:rsidRPr="00C85862">
              <w:rPr>
                <w:lang w:eastAsia="cs-CZ"/>
              </w:rPr>
              <w:br/>
              <w:t xml:space="preserve">Hans Niels Jahnke (Germany) </w:t>
            </w:r>
            <w:r w:rsidRPr="00C85862">
              <w:rPr>
                <w:lang w:eastAsia="cs-CZ"/>
              </w:rPr>
              <w:br/>
              <w:t>Kirsti Hemmi (Sweden)</w:t>
            </w:r>
          </w:p>
        </w:tc>
      </w:tr>
      <w:tr w:rsidR="00E4118E" w:rsidRPr="00C85862" w14:paraId="7DCEE820" w14:textId="77777777" w:rsidTr="00C85862">
        <w:tc>
          <w:tcPr>
            <w:tcW w:w="5495" w:type="dxa"/>
            <w:shd w:val="clear" w:color="auto" w:fill="auto"/>
            <w:vAlign w:val="center"/>
          </w:tcPr>
          <w:p w14:paraId="78577EA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WG2: Teaching and learning of number systems and arithmetic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FA3CB4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Susanne Prediger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9B941C5" w14:textId="77777777" w:rsidR="00E4118E" w:rsidRPr="00C85862" w:rsidRDefault="00E4118E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>Joke Torbeyns (Belgium)</w:t>
            </w:r>
            <w:r w:rsidR="00CE0745" w:rsidRPr="00C85862">
              <w:rPr>
                <w:lang w:val="de-DE" w:eastAsia="cs-CZ"/>
              </w:rPr>
              <w:t xml:space="preserve"> </w:t>
            </w:r>
            <w:r w:rsidRPr="00C85862">
              <w:rPr>
                <w:lang w:val="de-DE" w:eastAsia="cs-CZ"/>
              </w:rPr>
              <w:br/>
              <w:t>Marja van den Heuvel-Panhuizen (</w:t>
            </w:r>
            <w:r w:rsidR="009C03D5" w:rsidRPr="00C85862">
              <w:rPr>
                <w:lang w:val="de-DE" w:eastAsia="cs-CZ"/>
              </w:rPr>
              <w:t xml:space="preserve">The </w:t>
            </w:r>
            <w:r w:rsidRPr="00C85862">
              <w:rPr>
                <w:lang w:val="de-DE" w:eastAsia="cs-CZ"/>
              </w:rPr>
              <w:t>Netherlands)</w:t>
            </w:r>
            <w:r w:rsidR="00CE0745" w:rsidRPr="00C85862">
              <w:rPr>
                <w:lang w:val="de-DE" w:eastAsia="cs-CZ"/>
              </w:rPr>
              <w:t xml:space="preserve"> </w:t>
            </w:r>
          </w:p>
          <w:p w14:paraId="331D158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Na</w:t>
            </w:r>
            <w:r w:rsidR="00744269" w:rsidRPr="00C85862">
              <w:rPr>
                <w:lang w:eastAsia="cs-CZ"/>
              </w:rPr>
              <w:t>ď</w:t>
            </w:r>
            <w:r w:rsidRPr="00C85862">
              <w:rPr>
                <w:lang w:eastAsia="cs-CZ"/>
              </w:rPr>
              <w:t>a Stehl</w:t>
            </w:r>
            <w:r w:rsidR="00744269" w:rsidRPr="00C85862">
              <w:rPr>
                <w:lang w:eastAsia="cs-CZ"/>
              </w:rPr>
              <w:t>íková</w:t>
            </w:r>
            <w:r w:rsidRPr="00C85862">
              <w:rPr>
                <w:lang w:eastAsia="cs-CZ"/>
              </w:rPr>
              <w:t xml:space="preserve"> (Czech Republic) </w:t>
            </w:r>
          </w:p>
        </w:tc>
      </w:tr>
      <w:tr w:rsidR="00E4118E" w:rsidRPr="00C85862" w14:paraId="2D0F8EF2" w14:textId="77777777" w:rsidTr="00C85862">
        <w:tc>
          <w:tcPr>
            <w:tcW w:w="5495" w:type="dxa"/>
            <w:shd w:val="clear" w:color="auto" w:fill="auto"/>
            <w:vAlign w:val="center"/>
          </w:tcPr>
          <w:p w14:paraId="05AC13E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845D8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Jeremy Hodgen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2060C3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Reinhard Oldenburg (Germany) </w:t>
            </w:r>
            <w:r w:rsidRPr="00C85862">
              <w:rPr>
                <w:lang w:eastAsia="cs-CZ"/>
              </w:rPr>
              <w:br/>
              <w:t xml:space="preserve">María C. Cañadas (Spain) </w:t>
            </w:r>
            <w:r w:rsidRPr="00C85862">
              <w:rPr>
                <w:lang w:eastAsia="cs-CZ"/>
              </w:rPr>
              <w:br/>
              <w:t>Therese Dooley (Ireland)</w:t>
            </w:r>
          </w:p>
        </w:tc>
      </w:tr>
      <w:tr w:rsidR="00E4118E" w:rsidRPr="00C85862" w14:paraId="590F028D" w14:textId="77777777" w:rsidTr="00C85862">
        <w:tc>
          <w:tcPr>
            <w:tcW w:w="5495" w:type="dxa"/>
            <w:shd w:val="clear" w:color="auto" w:fill="auto"/>
            <w:vAlign w:val="center"/>
          </w:tcPr>
          <w:p w14:paraId="48EBA22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B8432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Kuzniak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F5F81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Philippe Richard (Canada/Spain) </w:t>
            </w:r>
          </w:p>
          <w:p w14:paraId="143BE6B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Athanasios Gagatsis (Cyprus) </w:t>
            </w:r>
            <w:r w:rsidRPr="00C85862">
              <w:rPr>
                <w:lang w:eastAsia="cs-CZ"/>
              </w:rPr>
              <w:br/>
              <w:t>Sava Grozdev (Bulgaria)</w:t>
            </w:r>
          </w:p>
        </w:tc>
      </w:tr>
      <w:tr w:rsidR="00E4118E" w:rsidRPr="00C85862" w14:paraId="29C3B651" w14:textId="77777777" w:rsidTr="00C85862">
        <w:tc>
          <w:tcPr>
            <w:tcW w:w="5495" w:type="dxa"/>
            <w:shd w:val="clear" w:color="auto" w:fill="auto"/>
            <w:vAlign w:val="center"/>
          </w:tcPr>
          <w:p w14:paraId="2FE1AFA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WG5: Stochastic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01D01C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Dave Pratt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3DABE4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Carmen Batanero (Spain) </w:t>
            </w:r>
            <w:r w:rsidRPr="00C85862">
              <w:rPr>
                <w:lang w:eastAsia="cs-CZ"/>
              </w:rPr>
              <w:br/>
              <w:t xml:space="preserve">Andreas Eichler (Germany) </w:t>
            </w:r>
            <w:r w:rsidRPr="00C85862">
              <w:rPr>
                <w:lang w:eastAsia="cs-CZ"/>
              </w:rPr>
              <w:br/>
              <w:t xml:space="preserve">Efi Paparistodemou (Cyprus) </w:t>
            </w:r>
            <w:r w:rsidRPr="00C85862">
              <w:rPr>
                <w:lang w:eastAsia="cs-CZ"/>
              </w:rPr>
              <w:br/>
              <w:t>Rolf Biehler (Germany)</w:t>
            </w:r>
          </w:p>
        </w:tc>
      </w:tr>
      <w:tr w:rsidR="00E4118E" w:rsidRPr="00C85862" w14:paraId="63277C2F" w14:textId="77777777" w:rsidTr="00C85862">
        <w:tc>
          <w:tcPr>
            <w:tcW w:w="5495" w:type="dxa"/>
            <w:shd w:val="clear" w:color="auto" w:fill="auto"/>
            <w:vAlign w:val="center"/>
          </w:tcPr>
          <w:p w14:paraId="54360C9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8D6AB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Gabriele Kaiser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44416B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Susana Carreira (Portugal) </w:t>
            </w:r>
            <w:r w:rsidRPr="00C85862">
              <w:rPr>
                <w:lang w:eastAsia="cs-CZ"/>
              </w:rPr>
              <w:br/>
              <w:t>Thomas Lingefjärd (Sweden)</w:t>
            </w:r>
          </w:p>
        </w:tc>
      </w:tr>
      <w:tr w:rsidR="00E4118E" w:rsidRPr="00E73DC5" w14:paraId="02CFC0E0" w14:textId="77777777" w:rsidTr="00C85862">
        <w:tc>
          <w:tcPr>
            <w:tcW w:w="5495" w:type="dxa"/>
            <w:shd w:val="clear" w:color="auto" w:fill="auto"/>
            <w:vAlign w:val="center"/>
          </w:tcPr>
          <w:p w14:paraId="7CD408E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WG7: Mathematical potential, creativity and talent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65E94B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B3D3C2" w14:textId="77777777" w:rsidR="00E4118E" w:rsidRPr="00071695" w:rsidRDefault="00E4118E" w:rsidP="00E264A1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 xml:space="preserve">Andreas Ulovec (Austria) </w:t>
            </w:r>
            <w:r w:rsidRPr="00071695">
              <w:rPr>
                <w:lang w:val="fr-FR" w:eastAsia="cs-CZ"/>
              </w:rPr>
              <w:br/>
              <w:t xml:space="preserve">Mihaela Singer (Romania) </w:t>
            </w:r>
            <w:r w:rsidRPr="00071695">
              <w:rPr>
                <w:lang w:val="fr-FR" w:eastAsia="cs-CZ"/>
              </w:rPr>
              <w:br/>
              <w:t>Demetra Pitta-Pantazi (Cyprus)</w:t>
            </w:r>
          </w:p>
        </w:tc>
      </w:tr>
      <w:tr w:rsidR="00E4118E" w:rsidRPr="00C85862" w14:paraId="5F72538B" w14:textId="77777777" w:rsidTr="00C85862">
        <w:tc>
          <w:tcPr>
            <w:tcW w:w="5495" w:type="dxa"/>
            <w:shd w:val="clear" w:color="auto" w:fill="auto"/>
            <w:vAlign w:val="center"/>
          </w:tcPr>
          <w:p w14:paraId="77270D8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WG8: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03F61D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Marilena Pantziara (Cyprus)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9A607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Wolfgang Schloeglmann (Austria) </w:t>
            </w:r>
            <w:r w:rsidRPr="00C85862">
              <w:rPr>
                <w:lang w:eastAsia="cs-CZ"/>
              </w:rPr>
              <w:br/>
              <w:t xml:space="preserve">Kjersti Wæge (Norway) </w:t>
            </w:r>
            <w:r w:rsidRPr="00C85862">
              <w:rPr>
                <w:lang w:eastAsia="cs-CZ"/>
              </w:rPr>
              <w:br/>
              <w:t>Pietro Di Martino (Italy)</w:t>
            </w:r>
          </w:p>
        </w:tc>
      </w:tr>
      <w:tr w:rsidR="00E4118E" w:rsidRPr="00E73DC5" w14:paraId="1FC5B38E" w14:textId="77777777" w:rsidTr="00C85862">
        <w:tc>
          <w:tcPr>
            <w:tcW w:w="5495" w:type="dxa"/>
            <w:shd w:val="clear" w:color="auto" w:fill="auto"/>
            <w:vAlign w:val="center"/>
          </w:tcPr>
          <w:p w14:paraId="3FFBF7C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5E5A6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 Luiza Cestari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EBFD119" w14:textId="77777777" w:rsidR="00E4118E" w:rsidRPr="00CC16C2" w:rsidRDefault="00E4118E" w:rsidP="00E264A1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 xml:space="preserve">Alain Mercier (France) </w:t>
            </w:r>
            <w:r w:rsidRPr="00CC16C2">
              <w:rPr>
                <w:lang w:val="fr-FR" w:eastAsia="cs-CZ"/>
              </w:rPr>
              <w:br/>
              <w:t>Pier Luigi Ferrari (Italy)</w:t>
            </w:r>
            <w:r w:rsidR="00CE0745" w:rsidRPr="00CC16C2">
              <w:rPr>
                <w:lang w:val="fr-FR" w:eastAsia="cs-CZ"/>
              </w:rPr>
              <w:t xml:space="preserve"> </w:t>
            </w:r>
            <w:r w:rsidRPr="00CC16C2">
              <w:rPr>
                <w:lang w:val="fr-FR" w:eastAsia="cs-CZ"/>
              </w:rPr>
              <w:br/>
              <w:t>Konstantinos Tatsis (Greece)</w:t>
            </w:r>
          </w:p>
        </w:tc>
      </w:tr>
      <w:tr w:rsidR="00E4118E" w:rsidRPr="00C85862" w14:paraId="219EAFE8" w14:textId="77777777" w:rsidTr="00C85862">
        <w:tc>
          <w:tcPr>
            <w:tcW w:w="5495" w:type="dxa"/>
            <w:shd w:val="clear" w:color="auto" w:fill="auto"/>
            <w:vAlign w:val="center"/>
          </w:tcPr>
          <w:p w14:paraId="7E8611A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WG10: Diversity and mathematics education: social, cultural and political challenges/issues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5FD69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Paola Valero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B804D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Sarah Crafter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br/>
              <w:t>Uwe Gellert (Germany)</w:t>
            </w:r>
            <w:r w:rsidRPr="00C85862">
              <w:rPr>
                <w:lang w:eastAsia="cs-CZ"/>
              </w:rPr>
              <w:br/>
              <w:t>Núria Gorgorió (Spain)</w:t>
            </w:r>
          </w:p>
        </w:tc>
      </w:tr>
      <w:tr w:rsidR="00E4118E" w:rsidRPr="00C85862" w14:paraId="41BB25E8" w14:textId="77777777" w:rsidTr="00C85862">
        <w:tc>
          <w:tcPr>
            <w:tcW w:w="5495" w:type="dxa"/>
            <w:shd w:val="clear" w:color="auto" w:fill="auto"/>
            <w:vAlign w:val="center"/>
          </w:tcPr>
          <w:p w14:paraId="5FCF1E2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7C504A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Eva Jablonka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C505AE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Paul Andrews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Sigrid Blömeke (Germany) </w:t>
            </w:r>
            <w:r w:rsidRPr="00C85862">
              <w:rPr>
                <w:lang w:eastAsia="cs-CZ"/>
              </w:rPr>
              <w:br/>
              <w:t>Antoine Bodin (France)</w:t>
            </w:r>
          </w:p>
        </w:tc>
      </w:tr>
      <w:tr w:rsidR="00E4118E" w:rsidRPr="00C85862" w14:paraId="41C2B625" w14:textId="77777777" w:rsidTr="00C85862">
        <w:tc>
          <w:tcPr>
            <w:tcW w:w="5495" w:type="dxa"/>
            <w:shd w:val="clear" w:color="auto" w:fill="auto"/>
            <w:vAlign w:val="center"/>
          </w:tcPr>
          <w:p w14:paraId="43AA09A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WG12: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41135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911D3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 van Maanen (The Netherlands) </w:t>
            </w:r>
          </w:p>
          <w:p w14:paraId="7E19E06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Constantinos Tzanakis (Greece) </w:t>
            </w:r>
            <w:r w:rsidRPr="00C85862">
              <w:rPr>
                <w:lang w:eastAsia="cs-CZ"/>
              </w:rPr>
              <w:br/>
              <w:t xml:space="preserve">Snezana Lawrence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E4118E" w:rsidRPr="00A405A3" w14:paraId="12F70F41" w14:textId="77777777" w:rsidTr="00C85862">
        <w:tc>
          <w:tcPr>
            <w:tcW w:w="5495" w:type="dxa"/>
            <w:shd w:val="clear" w:color="auto" w:fill="auto"/>
            <w:vAlign w:val="center"/>
          </w:tcPr>
          <w:p w14:paraId="65D2847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WG13: </w:t>
            </w:r>
            <w:r w:rsidRPr="00C85862">
              <w:rPr>
                <w:lang w:eastAsia="cs-CZ"/>
              </w:rPr>
              <w:tab/>
              <w:t>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83130C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Götz Krummheuer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22866A7" w14:textId="77777777" w:rsidR="00E4118E" w:rsidRPr="00A405A3" w:rsidRDefault="00E4118E" w:rsidP="00E264A1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 xml:space="preserve">Patti Barber </w:t>
            </w:r>
            <w:r w:rsidR="005873A1" w:rsidRPr="00A405A3">
              <w:rPr>
                <w:lang w:val="sv-SE" w:eastAsia="cs-CZ"/>
              </w:rPr>
              <w:t>(United Kingdom)</w:t>
            </w:r>
            <w:r w:rsidRPr="00A405A3">
              <w:rPr>
                <w:lang w:val="sv-SE" w:eastAsia="cs-CZ"/>
              </w:rPr>
              <w:t xml:space="preserve"> </w:t>
            </w:r>
            <w:r w:rsidRPr="00A405A3">
              <w:rPr>
                <w:lang w:val="sv-SE" w:eastAsia="cs-CZ"/>
              </w:rPr>
              <w:br/>
              <w:t xml:space="preserve">Ingvald Erfjord (Norway) </w:t>
            </w:r>
            <w:r w:rsidRPr="00A405A3">
              <w:rPr>
                <w:lang w:val="sv-SE" w:eastAsia="cs-CZ"/>
              </w:rPr>
              <w:br/>
              <w:t xml:space="preserve">Ema Mamede (Portugal) </w:t>
            </w:r>
            <w:r w:rsidRPr="00A405A3">
              <w:rPr>
                <w:lang w:val="sv-SE" w:eastAsia="cs-CZ"/>
              </w:rPr>
              <w:br/>
              <w:t>Iliada Elia (Cyprus)</w:t>
            </w:r>
          </w:p>
        </w:tc>
      </w:tr>
      <w:tr w:rsidR="00E4118E" w:rsidRPr="00C85862" w14:paraId="780A7178" w14:textId="77777777" w:rsidTr="00C85862">
        <w:tc>
          <w:tcPr>
            <w:tcW w:w="5495" w:type="dxa"/>
            <w:shd w:val="clear" w:color="auto" w:fill="auto"/>
            <w:vAlign w:val="center"/>
          </w:tcPr>
          <w:p w14:paraId="2B10EA6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2FC8D2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Elena Nardi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DC05CB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Paola Iannone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07B2F91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Ghislaine Gueudet (France)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>Alejandro González-Martin (Canada</w:t>
            </w:r>
            <w:r w:rsidR="00744269" w:rsidRPr="00C85862">
              <w:rPr>
                <w:lang w:eastAsia="cs-CZ"/>
              </w:rPr>
              <w:t>/Spain)</w:t>
            </w:r>
            <w:r w:rsidR="00744269" w:rsidRPr="00C85862">
              <w:rPr>
                <w:lang w:eastAsia="cs-CZ"/>
              </w:rPr>
              <w:br/>
              <w:t xml:space="preserve">Carl Winsløw (Denmark) </w:t>
            </w:r>
          </w:p>
        </w:tc>
      </w:tr>
      <w:tr w:rsidR="00E4118E" w:rsidRPr="00C85862" w14:paraId="255CAE08" w14:textId="77777777" w:rsidTr="00C85862">
        <w:tc>
          <w:tcPr>
            <w:tcW w:w="5495" w:type="dxa"/>
            <w:shd w:val="clear" w:color="auto" w:fill="auto"/>
            <w:vAlign w:val="center"/>
          </w:tcPr>
          <w:p w14:paraId="43AFF67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WG15: Technologies and resources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E0B9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60799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Mirko Maracci (Italy) </w:t>
            </w:r>
          </w:p>
          <w:p w14:paraId="3424D9B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Vlasta Kokol Voljc (Slovenia) </w:t>
            </w:r>
          </w:p>
          <w:p w14:paraId="04C0145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 xml:space="preserve">Anne Berit Fuglestad (Norway) </w:t>
            </w:r>
          </w:p>
          <w:p w14:paraId="57D87065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Hans-Georg Weigand</w:t>
            </w:r>
            <w:r w:rsidR="00744269" w:rsidRPr="00C85862">
              <w:rPr>
                <w:lang w:eastAsia="cs-CZ"/>
              </w:rPr>
              <w:t xml:space="preserve"> (Germany)</w:t>
            </w:r>
          </w:p>
        </w:tc>
      </w:tr>
      <w:tr w:rsidR="00E4118E" w:rsidRPr="00C85862" w14:paraId="41A1B4D2" w14:textId="77777777" w:rsidTr="00C85862">
        <w:tc>
          <w:tcPr>
            <w:tcW w:w="5495" w:type="dxa"/>
            <w:shd w:val="clear" w:color="auto" w:fill="auto"/>
            <w:vAlign w:val="center"/>
          </w:tcPr>
          <w:p w14:paraId="6F8D2C7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lastRenderedPageBreak/>
              <w:t>WG16: Different theoretical perspectives and approaches in research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F0B17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Ivy Kidron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D51E6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br/>
              <w:t xml:space="preserve">Gérard Sensevy (France) </w:t>
            </w:r>
          </w:p>
          <w:p w14:paraId="03FB94FC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Angelica Bikner-Ahsbahs (Germany) </w:t>
            </w:r>
          </w:p>
          <w:p w14:paraId="658F32E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 (Canada/Italy)</w:t>
            </w:r>
          </w:p>
        </w:tc>
      </w:tr>
      <w:tr w:rsidR="00E4118E" w:rsidRPr="00C85862" w14:paraId="7C219B26" w14:textId="77777777" w:rsidTr="00C85862">
        <w:tc>
          <w:tcPr>
            <w:tcW w:w="5495" w:type="dxa"/>
            <w:shd w:val="clear" w:color="auto" w:fill="auto"/>
            <w:vAlign w:val="center"/>
          </w:tcPr>
          <w:p w14:paraId="73A2A66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WG17: From a study of teaching practices to issues in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1D63CD2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Leonor Santos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E80CBE" w14:textId="77777777" w:rsidR="00744269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Claire Berg (Norway) </w:t>
            </w:r>
            <w:r w:rsidRPr="00C85862">
              <w:rPr>
                <w:lang w:eastAsia="cs-CZ"/>
              </w:rPr>
              <w:br/>
              <w:t xml:space="preserve">Despina Potari (Greece) </w:t>
            </w:r>
            <w:r w:rsidRPr="00C85862">
              <w:rPr>
                <w:lang w:eastAsia="cs-CZ"/>
              </w:rPr>
              <w:br/>
              <w:t xml:space="preserve">Laurinda Brown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2B3DC7AA" w14:textId="77777777" w:rsidR="00E4118E" w:rsidRPr="00C85862" w:rsidRDefault="00E4118E" w:rsidP="00E95E0B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(Czech Republic) </w:t>
            </w:r>
            <w:r w:rsidRPr="00C85862">
              <w:rPr>
                <w:lang w:eastAsia="cs-CZ"/>
              </w:rPr>
              <w:br/>
              <w:t xml:space="preserve">Nicolina Malara (Italy) </w:t>
            </w:r>
            <w:r w:rsidRPr="00C85862">
              <w:rPr>
                <w:lang w:eastAsia="cs-CZ"/>
              </w:rPr>
              <w:br/>
              <w:t xml:space="preserve">Fay Turner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</w:tbl>
    <w:p w14:paraId="3049EB34" w14:textId="77777777" w:rsidR="00E4118E" w:rsidRPr="00AE7C5C" w:rsidRDefault="00E4118E" w:rsidP="00E264A1">
      <w:pPr>
        <w:rPr>
          <w:lang w:eastAsia="cs-CZ"/>
        </w:rPr>
      </w:pPr>
    </w:p>
    <w:p w14:paraId="1ED10109" w14:textId="77777777" w:rsidR="00744269" w:rsidRPr="00AE7C5C" w:rsidRDefault="00744269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C3383" w:rsidRPr="00C85862" w14:paraId="4FBA4E15" w14:textId="77777777" w:rsidTr="00C85862">
        <w:tc>
          <w:tcPr>
            <w:tcW w:w="4714" w:type="dxa"/>
            <w:shd w:val="clear" w:color="auto" w:fill="BFBFBF"/>
            <w:vAlign w:val="center"/>
          </w:tcPr>
          <w:p w14:paraId="53217343" w14:textId="77777777" w:rsidR="007C3383" w:rsidRPr="00C85862" w:rsidRDefault="007C3383" w:rsidP="00C85862">
            <w:pPr>
              <w:pStyle w:val="Overskrift2"/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CERME 8 at Ankara, Turkey (2013)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454FA5A2" w14:textId="77777777" w:rsidR="007C3383" w:rsidRPr="00C85862" w:rsidRDefault="007C3383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1B921EF5" w14:textId="77777777" w:rsidR="007C3383" w:rsidRPr="00C85862" w:rsidRDefault="007C3383" w:rsidP="00C85862">
            <w:pPr>
              <w:spacing w:before="60" w:after="60"/>
              <w:rPr>
                <w:lang w:eastAsia="cs-CZ"/>
              </w:rPr>
            </w:pPr>
            <w:r w:rsidRPr="00C85862">
              <w:rPr>
                <w:lang w:eastAsia="cs-CZ"/>
              </w:rPr>
              <w:t>Co-leaders</w:t>
            </w:r>
          </w:p>
        </w:tc>
      </w:tr>
      <w:tr w:rsidR="007C3383" w:rsidRPr="00C85862" w14:paraId="47B7CF51" w14:textId="77777777" w:rsidTr="00C85862">
        <w:tc>
          <w:tcPr>
            <w:tcW w:w="4714" w:type="dxa"/>
            <w:shd w:val="clear" w:color="auto" w:fill="auto"/>
            <w:vAlign w:val="center"/>
          </w:tcPr>
          <w:p w14:paraId="3952547F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>1: Argumentation and proof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6804FF3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Viviane Durand-Guerrier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87DF84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Samuele Antonini (Italy) </w:t>
            </w:r>
          </w:p>
          <w:p w14:paraId="2E96944F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Kirsten Pfeiffer (Ireland) </w:t>
            </w:r>
          </w:p>
          <w:p w14:paraId="61C46DD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 Stylianides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</w:tc>
      </w:tr>
      <w:tr w:rsidR="007C3383" w:rsidRPr="004667FB" w14:paraId="7E742603" w14:textId="77777777" w:rsidTr="00C85862">
        <w:tc>
          <w:tcPr>
            <w:tcW w:w="4714" w:type="dxa"/>
            <w:shd w:val="clear" w:color="auto" w:fill="auto"/>
            <w:vAlign w:val="center"/>
          </w:tcPr>
          <w:p w14:paraId="71991EF4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2: Arithmetic and number systems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A45704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Sebastian Rezat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4F01998" w14:textId="77777777" w:rsidR="007C3383" w:rsidRPr="00071695" w:rsidRDefault="007C3383" w:rsidP="00E264A1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Veronique Battie (France)</w:t>
            </w:r>
          </w:p>
          <w:p w14:paraId="3A12CDF6" w14:textId="77777777" w:rsidR="007C3383" w:rsidRPr="00071695" w:rsidRDefault="007C3383" w:rsidP="00E264A1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Lisser Rye Ejersbo (Denmark)</w:t>
            </w:r>
          </w:p>
        </w:tc>
      </w:tr>
      <w:tr w:rsidR="007C3383" w:rsidRPr="00C85862" w14:paraId="5E1B6727" w14:textId="77777777" w:rsidTr="00C85862">
        <w:tc>
          <w:tcPr>
            <w:tcW w:w="4714" w:type="dxa"/>
            <w:shd w:val="clear" w:color="auto" w:fill="auto"/>
            <w:vAlign w:val="center"/>
          </w:tcPr>
          <w:p w14:paraId="48E34484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>3: Algebraic thinking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1C8468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Jeremy Hodgen </w:t>
            </w:r>
            <w:r w:rsidR="005873A1" w:rsidRPr="00C85862">
              <w:rPr>
                <w:lang w:eastAsia="cs-CZ"/>
              </w:rPr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B45B8C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Maria C. Cañadas(Spain) </w:t>
            </w:r>
          </w:p>
          <w:p w14:paraId="0CCF669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Therese Dooley (Ireland) </w:t>
            </w:r>
          </w:p>
          <w:p w14:paraId="0B9E9734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Reinhard Oldenburg (Germany)</w:t>
            </w:r>
          </w:p>
        </w:tc>
      </w:tr>
      <w:tr w:rsidR="007C3383" w:rsidRPr="00C85862" w14:paraId="61DE1EB7" w14:textId="77777777" w:rsidTr="00C85862">
        <w:tc>
          <w:tcPr>
            <w:tcW w:w="4714" w:type="dxa"/>
            <w:shd w:val="clear" w:color="auto" w:fill="auto"/>
            <w:vAlign w:val="center"/>
          </w:tcPr>
          <w:p w14:paraId="5C512506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4: Geometrical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0063990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Philippe R. Richard (Canada</w:t>
            </w:r>
            <w:r w:rsidR="005807D4" w:rsidRPr="00C85862">
              <w:rPr>
                <w:lang w:eastAsia="cs-CZ"/>
              </w:rPr>
              <w:t>/</w:t>
            </w:r>
            <w:r w:rsidRPr="00C85862">
              <w:rPr>
                <w:lang w:eastAsia="cs-CZ"/>
              </w:rPr>
              <w:t>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DB0FBE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Michela Maschietto (Italy) </w:t>
            </w:r>
          </w:p>
          <w:p w14:paraId="63F7E255" w14:textId="77777777" w:rsidR="007C3383" w:rsidRPr="00C85862" w:rsidRDefault="007C3383" w:rsidP="00E264A1">
            <w:pPr>
              <w:rPr>
                <w:lang w:val="de-DE" w:eastAsia="cs-CZ"/>
              </w:rPr>
            </w:pPr>
            <w:r w:rsidRPr="00C85862">
              <w:rPr>
                <w:lang w:val="de-DE" w:eastAsia="cs-CZ"/>
              </w:rPr>
              <w:t xml:space="preserve">Joris Mithalal (France) </w:t>
            </w:r>
          </w:p>
          <w:p w14:paraId="37B2CFE4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Ewa Swoboda(Poland) </w:t>
            </w:r>
          </w:p>
        </w:tc>
      </w:tr>
      <w:tr w:rsidR="007C3383" w:rsidRPr="00C85862" w14:paraId="5DA03440" w14:textId="77777777" w:rsidTr="00C85862">
        <w:tc>
          <w:tcPr>
            <w:tcW w:w="4714" w:type="dxa"/>
            <w:shd w:val="clear" w:color="auto" w:fill="auto"/>
            <w:vAlign w:val="center"/>
          </w:tcPr>
          <w:p w14:paraId="214D37DC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5: Stochastic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A64C38C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Arthur Bakker (The Netherlands)</w:t>
            </w:r>
            <w:r w:rsidR="00CE0745" w:rsidRPr="00C85862">
              <w:rPr>
                <w:lang w:eastAsia="cs-CZ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AE966A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Pedro Arteaga (Spain) </w:t>
            </w:r>
          </w:p>
          <w:p w14:paraId="22CD686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Andreas Eichler (Germany) </w:t>
            </w:r>
          </w:p>
          <w:p w14:paraId="3D2C0A9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Corinne Hahn (France) </w:t>
            </w:r>
          </w:p>
        </w:tc>
      </w:tr>
      <w:tr w:rsidR="007C3383" w:rsidRPr="00C85862" w14:paraId="2793F5E9" w14:textId="77777777" w:rsidTr="00C85862">
        <w:tc>
          <w:tcPr>
            <w:tcW w:w="4714" w:type="dxa"/>
            <w:shd w:val="clear" w:color="auto" w:fill="auto"/>
            <w:vAlign w:val="center"/>
          </w:tcPr>
          <w:p w14:paraId="660167D2" w14:textId="77777777" w:rsidR="007C3383" w:rsidRPr="00C85862" w:rsidRDefault="00744269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WG</w:t>
            </w:r>
            <w:r w:rsidR="007C3383" w:rsidRPr="00C85862">
              <w:rPr>
                <w:lang w:eastAsia="cs-CZ"/>
              </w:rPr>
              <w:t xml:space="preserve">6: Applications and modelling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EF8C4B2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Thomas Lingefjärd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9EBF9A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Susana Carreira (Portugal) </w:t>
            </w:r>
          </w:p>
          <w:p w14:paraId="4D292FBE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Gabriele Kaiser (Germany) </w:t>
            </w:r>
          </w:p>
          <w:p w14:paraId="401959B9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Geoff Wake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7C3383" w:rsidRPr="00C85862" w14:paraId="4CA1EE66" w14:textId="77777777" w:rsidTr="00C85862">
        <w:tc>
          <w:tcPr>
            <w:tcW w:w="4714" w:type="dxa"/>
            <w:shd w:val="clear" w:color="auto" w:fill="auto"/>
            <w:vAlign w:val="center"/>
          </w:tcPr>
          <w:p w14:paraId="724DAE1A" w14:textId="77777777" w:rsidR="007C3383" w:rsidRPr="00C85862" w:rsidRDefault="00744269" w:rsidP="00E264A1">
            <w:r w:rsidRPr="00C85862">
              <w:t>WG</w:t>
            </w:r>
            <w:r w:rsidR="007C3383" w:rsidRPr="00C85862">
              <w:t>7:</w:t>
            </w:r>
            <w:r w:rsidR="00751083" w:rsidRPr="00C85862">
              <w:t xml:space="preserve"> </w:t>
            </w:r>
            <w:r w:rsidR="007C3383" w:rsidRPr="00C85862">
              <w:t xml:space="preserve">Mathematical potential, creativity and talent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91D2012" w14:textId="77777777" w:rsidR="007C3383" w:rsidRPr="00C85862" w:rsidRDefault="007C3383" w:rsidP="00E264A1">
            <w:r w:rsidRPr="00C85862"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D64197F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Alexander Karp (USA)</w:t>
            </w:r>
          </w:p>
          <w:p w14:paraId="6432F780" w14:textId="77777777" w:rsidR="007C3383" w:rsidRPr="00634EC3" w:rsidRDefault="007C3383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 xml:space="preserve">Florence Mihaela Singer (Romania) </w:t>
            </w:r>
          </w:p>
          <w:p w14:paraId="124DC597" w14:textId="77777777" w:rsidR="007C3383" w:rsidRPr="00C85862" w:rsidRDefault="007C3383" w:rsidP="00E264A1">
            <w:r w:rsidRPr="00C85862">
              <w:rPr>
                <w:lang w:eastAsia="cs-CZ"/>
              </w:rPr>
              <w:t>Jarmila Novotn</w:t>
            </w:r>
            <w:r w:rsidR="00CE0745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(Check Republic) </w:t>
            </w:r>
          </w:p>
        </w:tc>
      </w:tr>
      <w:tr w:rsidR="007C3383" w:rsidRPr="00C85862" w14:paraId="4687F0A4" w14:textId="77777777" w:rsidTr="00C85862">
        <w:tc>
          <w:tcPr>
            <w:tcW w:w="4714" w:type="dxa"/>
            <w:shd w:val="clear" w:color="auto" w:fill="auto"/>
            <w:vAlign w:val="center"/>
          </w:tcPr>
          <w:p w14:paraId="7B438FE6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8: Affect and mathematical thinking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9F46A61" w14:textId="77777777" w:rsidR="007C3383" w:rsidRPr="00C85862" w:rsidRDefault="007C3383" w:rsidP="00E264A1">
            <w:r w:rsidRPr="00C85862">
              <w:t>Marilena Pantziara (Cyprus)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0A206F1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Pietro Di Martino (Italy) </w:t>
            </w:r>
          </w:p>
          <w:p w14:paraId="42F1477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Bettina Roesken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(Germany)</w:t>
            </w:r>
          </w:p>
          <w:p w14:paraId="3D502428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Kjersti Waege (Norway) </w:t>
            </w:r>
          </w:p>
        </w:tc>
      </w:tr>
      <w:tr w:rsidR="007C3383" w:rsidRPr="00C85862" w14:paraId="68201654" w14:textId="77777777" w:rsidTr="00C85862">
        <w:tc>
          <w:tcPr>
            <w:tcW w:w="4714" w:type="dxa"/>
            <w:shd w:val="clear" w:color="auto" w:fill="auto"/>
            <w:vAlign w:val="center"/>
          </w:tcPr>
          <w:p w14:paraId="6827A2CF" w14:textId="77777777" w:rsidR="007C3383" w:rsidRPr="00C85862" w:rsidRDefault="00744269" w:rsidP="00E264A1">
            <w:r w:rsidRPr="00C85862">
              <w:lastRenderedPageBreak/>
              <w:t>WG</w:t>
            </w:r>
            <w:r w:rsidR="007C3383" w:rsidRPr="00C85862">
              <w:t>9:</w:t>
            </w:r>
            <w:r w:rsidR="005807D4" w:rsidRPr="00C85862">
              <w:t xml:space="preserve"> </w:t>
            </w:r>
            <w:r w:rsidR="007C3383" w:rsidRPr="00C85862">
              <w:t xml:space="preserve">Mathematics and language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9DDA3B" w14:textId="77777777" w:rsidR="007C3383" w:rsidRPr="00C85862" w:rsidRDefault="007C3383" w:rsidP="00E264A1">
            <w:r w:rsidRPr="00C85862">
              <w:t>Frode Rønning 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9C9ED03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Alain Mercier (France)</w:t>
            </w:r>
          </w:p>
          <w:p w14:paraId="0296754B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Nuria Planas (Spain)</w:t>
            </w:r>
          </w:p>
          <w:p w14:paraId="611E729F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Konstantinos Tatsis (Greece) </w:t>
            </w:r>
          </w:p>
        </w:tc>
      </w:tr>
      <w:tr w:rsidR="007C3383" w:rsidRPr="00C85862" w14:paraId="0B65EFF1" w14:textId="77777777" w:rsidTr="00C85862">
        <w:tc>
          <w:tcPr>
            <w:tcW w:w="4714" w:type="dxa"/>
            <w:shd w:val="clear" w:color="auto" w:fill="auto"/>
            <w:vAlign w:val="center"/>
          </w:tcPr>
          <w:p w14:paraId="320579D2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10: Cultural diversity and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71F36F2" w14:textId="77777777" w:rsidR="007C3383" w:rsidRPr="00C85862" w:rsidRDefault="007C3383" w:rsidP="00E264A1">
            <w:r w:rsidRPr="00C85862">
              <w:t>Alexandre Pais (Denmark)</w:t>
            </w:r>
            <w:r w:rsidR="00CE0745" w:rsidRPr="00C85862"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8BAA99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Sarah Crafter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401C6A67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Mônica Mesquita (Portugal)</w:t>
            </w:r>
          </w:p>
          <w:p w14:paraId="1D2ABB73" w14:textId="77777777" w:rsidR="007C3383" w:rsidRPr="00C85862" w:rsidRDefault="007C3383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Hauke Straehler-Pohl (Germany) </w:t>
            </w:r>
          </w:p>
        </w:tc>
      </w:tr>
      <w:tr w:rsidR="007C3383" w:rsidRPr="00C85862" w14:paraId="4840B10B" w14:textId="77777777" w:rsidTr="00C85862">
        <w:tc>
          <w:tcPr>
            <w:tcW w:w="4714" w:type="dxa"/>
            <w:shd w:val="clear" w:color="auto" w:fill="auto"/>
            <w:vAlign w:val="center"/>
          </w:tcPr>
          <w:p w14:paraId="60B296C3" w14:textId="77777777" w:rsidR="007C3383" w:rsidRPr="00C85862" w:rsidRDefault="00744269" w:rsidP="00E264A1">
            <w:r w:rsidRPr="00C85862">
              <w:t>WG</w:t>
            </w:r>
            <w:r w:rsidR="007C3383" w:rsidRPr="00C85862">
              <w:t xml:space="preserve">11: Comparative studies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E4EA91B" w14:textId="77777777" w:rsidR="007C3383" w:rsidRPr="00C85862" w:rsidRDefault="00E4118E" w:rsidP="00E264A1">
            <w:r w:rsidRPr="00C85862">
              <w:t>Eva Jablonka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ABA4AB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Paul Andrews </w:t>
            </w:r>
            <w:r w:rsidR="005873A1" w:rsidRPr="00C85862">
              <w:rPr>
                <w:lang w:eastAsia="cs-CZ"/>
              </w:rPr>
              <w:t>(United Kingdom)</w:t>
            </w:r>
            <w:r w:rsidRPr="00C85862">
              <w:rPr>
                <w:lang w:eastAsia="cs-CZ"/>
              </w:rPr>
              <w:t xml:space="preserve"> </w:t>
            </w:r>
          </w:p>
          <w:p w14:paraId="07D173DA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Richard Cabassut (France) </w:t>
            </w:r>
          </w:p>
          <w:p w14:paraId="0956211B" w14:textId="77777777" w:rsidR="007C3383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Christine Knipping (Germany) </w:t>
            </w:r>
          </w:p>
        </w:tc>
      </w:tr>
      <w:tr w:rsidR="00E4118E" w:rsidRPr="00C85862" w14:paraId="36373427" w14:textId="77777777" w:rsidTr="00C85862">
        <w:tc>
          <w:tcPr>
            <w:tcW w:w="4714" w:type="dxa"/>
            <w:shd w:val="clear" w:color="auto" w:fill="auto"/>
            <w:vAlign w:val="center"/>
          </w:tcPr>
          <w:p w14:paraId="74D4E196" w14:textId="77777777" w:rsidR="00E4118E" w:rsidRPr="00C85862" w:rsidRDefault="00744269" w:rsidP="00E264A1">
            <w:r w:rsidRPr="00C85862">
              <w:t>WG</w:t>
            </w:r>
            <w:r w:rsidR="00E4118E" w:rsidRPr="00C85862">
              <w:t>12: History in Mathematics Education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DF3B98" w14:textId="77777777" w:rsidR="00E4118E" w:rsidRPr="00C85862" w:rsidRDefault="00E4118E" w:rsidP="00E264A1">
            <w:r w:rsidRPr="00C85862">
              <w:t>Uffe Thomas Jankvist</w:t>
            </w:r>
            <w:r w:rsidR="00CE0745" w:rsidRPr="00C85862">
              <w:t xml:space="preserve"> </w:t>
            </w:r>
            <w:r w:rsidRPr="00C85862">
              <w:t>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FFDF2AF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Kathy Clark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 xml:space="preserve">(USA) </w:t>
            </w:r>
          </w:p>
          <w:p w14:paraId="4C5413D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Snezana Lawrence (UK ) </w:t>
            </w:r>
          </w:p>
          <w:p w14:paraId="508916A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Jan van Maanen (The Netherlands) </w:t>
            </w:r>
          </w:p>
        </w:tc>
      </w:tr>
      <w:tr w:rsidR="00E4118E" w:rsidRPr="00C85862" w14:paraId="472E133A" w14:textId="77777777" w:rsidTr="00C85862">
        <w:tc>
          <w:tcPr>
            <w:tcW w:w="4714" w:type="dxa"/>
            <w:shd w:val="clear" w:color="auto" w:fill="auto"/>
            <w:vAlign w:val="center"/>
          </w:tcPr>
          <w:p w14:paraId="7ED87F13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13: Early Years Mathematics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29003F9" w14:textId="77777777" w:rsidR="00E4118E" w:rsidRPr="00C85862" w:rsidRDefault="00E4118E" w:rsidP="00E264A1">
            <w:r w:rsidRPr="00C85862">
              <w:t>Mariolina Bartolini Bussi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9F53BE6" w14:textId="77777777" w:rsidR="00E4118E" w:rsidRPr="00634EC3" w:rsidRDefault="00E4118E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Ingvald Erfjord (Norway)</w:t>
            </w:r>
          </w:p>
          <w:p w14:paraId="5007DB98" w14:textId="77777777" w:rsidR="00E4118E" w:rsidRPr="00634EC3" w:rsidRDefault="00E4118E" w:rsidP="00E264A1">
            <w:pPr>
              <w:rPr>
                <w:lang w:val="da-DK" w:eastAsia="cs-CZ"/>
              </w:rPr>
            </w:pPr>
            <w:r w:rsidRPr="00634EC3">
              <w:rPr>
                <w:lang w:val="da-DK" w:eastAsia="cs-CZ"/>
              </w:rPr>
              <w:t>Esther Levenson (Israel)</w:t>
            </w:r>
          </w:p>
          <w:p w14:paraId="58802591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Cecile Ouvrier-Buffet (France)</w:t>
            </w:r>
          </w:p>
        </w:tc>
      </w:tr>
      <w:tr w:rsidR="00E4118E" w:rsidRPr="00C85862" w14:paraId="729EFA29" w14:textId="77777777" w:rsidTr="00C85862">
        <w:tc>
          <w:tcPr>
            <w:tcW w:w="4714" w:type="dxa"/>
            <w:shd w:val="clear" w:color="auto" w:fill="auto"/>
            <w:vAlign w:val="center"/>
          </w:tcPr>
          <w:p w14:paraId="4DA472F5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14: University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DB0782" w14:textId="77777777" w:rsidR="00E4118E" w:rsidRPr="00C85862" w:rsidRDefault="00E4118E" w:rsidP="00E264A1">
            <w:r w:rsidRPr="00C85862">
              <w:t xml:space="preserve">Elena Nardi </w:t>
            </w:r>
            <w:r w:rsidR="005873A1" w:rsidRPr="00C85862">
              <w:t>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5BBCC49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Ghislaine Gueudet (France) </w:t>
            </w:r>
          </w:p>
          <w:p w14:paraId="5098DFFD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Alejandro S. González-Martin (Spain</w:t>
            </w:r>
            <w:r w:rsidR="00DA1059" w:rsidRPr="00C85862">
              <w:rPr>
                <w:lang w:eastAsia="cs-CZ"/>
              </w:rPr>
              <w:t>/</w:t>
            </w:r>
            <w:r w:rsidRPr="00C85862">
              <w:rPr>
                <w:lang w:eastAsia="cs-CZ"/>
              </w:rPr>
              <w:t xml:space="preserve">Canada) </w:t>
            </w:r>
          </w:p>
          <w:p w14:paraId="13D5D41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Carl Winsløw (Denmark) </w:t>
            </w:r>
          </w:p>
          <w:p w14:paraId="0D362E6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Irene Biza </w:t>
            </w:r>
            <w:r w:rsidR="005873A1" w:rsidRPr="00C85862">
              <w:rPr>
                <w:lang w:eastAsia="cs-CZ"/>
              </w:rPr>
              <w:t>(United Kingdom)</w:t>
            </w:r>
          </w:p>
        </w:tc>
      </w:tr>
      <w:tr w:rsidR="00E4118E" w:rsidRPr="00C85862" w14:paraId="1DC839EE" w14:textId="77777777" w:rsidTr="00C85862">
        <w:tc>
          <w:tcPr>
            <w:tcW w:w="4714" w:type="dxa"/>
            <w:shd w:val="clear" w:color="auto" w:fill="auto"/>
            <w:vAlign w:val="center"/>
          </w:tcPr>
          <w:p w14:paraId="57EFE171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15: Technologies and resources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8A89148" w14:textId="77777777" w:rsidR="00E4118E" w:rsidRPr="00C85862" w:rsidRDefault="00E4118E" w:rsidP="00E264A1">
            <w:r w:rsidRPr="00C85862"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DA39D7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Mirko Maracci (Italy)</w:t>
            </w:r>
          </w:p>
          <w:p w14:paraId="7FE9E0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Giorgos Psycharis (Greece) </w:t>
            </w:r>
          </w:p>
          <w:p w14:paraId="4A4D97E0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Hans Georg Weigand (Germany)</w:t>
            </w:r>
          </w:p>
        </w:tc>
      </w:tr>
      <w:tr w:rsidR="00E4118E" w:rsidRPr="00C85862" w14:paraId="42B67A49" w14:textId="77777777" w:rsidTr="00C85862">
        <w:tc>
          <w:tcPr>
            <w:tcW w:w="4714" w:type="dxa"/>
            <w:shd w:val="clear" w:color="auto" w:fill="auto"/>
            <w:vAlign w:val="center"/>
          </w:tcPr>
          <w:p w14:paraId="256312DD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16: Different theoretical perspectives / approaches in research in mathematics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D772FD" w14:textId="77777777" w:rsidR="00E4118E" w:rsidRPr="00C85862" w:rsidRDefault="00E4118E" w:rsidP="00E264A1">
            <w:r w:rsidRPr="00C85862">
              <w:t>Ivy Kidron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863316C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Mariana Bosch (Spain)</w:t>
            </w:r>
          </w:p>
          <w:p w14:paraId="506BCA16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John Monaghan </w:t>
            </w:r>
            <w:r w:rsidR="005873A1" w:rsidRPr="00C85862">
              <w:rPr>
                <w:lang w:eastAsia="cs-CZ"/>
              </w:rPr>
              <w:t>(United Kingdom)</w:t>
            </w:r>
          </w:p>
          <w:p w14:paraId="52347D4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Luis Radford</w:t>
            </w:r>
            <w:r w:rsidR="00CE0745" w:rsidRPr="00C85862">
              <w:rPr>
                <w:lang w:eastAsia="cs-CZ"/>
              </w:rPr>
              <w:t xml:space="preserve"> </w:t>
            </w:r>
            <w:r w:rsidRPr="00C85862">
              <w:rPr>
                <w:lang w:eastAsia="cs-CZ"/>
              </w:rPr>
              <w:t>(Canada)</w:t>
            </w:r>
          </w:p>
        </w:tc>
      </w:tr>
      <w:tr w:rsidR="00E4118E" w:rsidRPr="00C85862" w14:paraId="5D54A1F8" w14:textId="77777777" w:rsidTr="00C85862">
        <w:tc>
          <w:tcPr>
            <w:tcW w:w="4714" w:type="dxa"/>
            <w:shd w:val="clear" w:color="auto" w:fill="auto"/>
            <w:vAlign w:val="center"/>
          </w:tcPr>
          <w:p w14:paraId="6D7E2187" w14:textId="77777777" w:rsidR="00E4118E" w:rsidRPr="00C85862" w:rsidRDefault="00744269" w:rsidP="00E264A1">
            <w:r w:rsidRPr="00C85862">
              <w:t>WG</w:t>
            </w:r>
            <w:r w:rsidR="00E4118E" w:rsidRPr="00C85862">
              <w:t xml:space="preserve">17: From a study of teaching practices to issues in teacher education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AD91E2C" w14:textId="77777777" w:rsidR="00E4118E" w:rsidRPr="00C85862" w:rsidRDefault="00E4118E" w:rsidP="00E264A1">
            <w:r w:rsidRPr="00C85862">
              <w:t>Despina Potari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66747A4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Claire Berg (Norway)</w:t>
            </w:r>
          </w:p>
          <w:p w14:paraId="13342743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Charalambos Charalambous (Cyprus)</w:t>
            </w:r>
          </w:p>
          <w:p w14:paraId="52D2F028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C. Miguel Ribeiro (Portugal) </w:t>
            </w:r>
          </w:p>
          <w:p w14:paraId="01541EEE" w14:textId="77777777" w:rsidR="00E4118E" w:rsidRPr="00C85862" w:rsidRDefault="00E4118E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 xml:space="preserve">Leonor Santos (Portugal) </w:t>
            </w:r>
          </w:p>
          <w:p w14:paraId="13332F42" w14:textId="77777777" w:rsidR="00E4118E" w:rsidRPr="00F00EA6" w:rsidRDefault="00E4118E" w:rsidP="00E264A1">
            <w:pPr>
              <w:rPr>
                <w:lang w:val="de-AT" w:eastAsia="cs-CZ"/>
              </w:rPr>
            </w:pPr>
            <w:r w:rsidRPr="00F00EA6">
              <w:rPr>
                <w:lang w:val="de-AT" w:eastAsia="cs-CZ"/>
              </w:rPr>
              <w:t>Jeppe Skott (Denmark</w:t>
            </w:r>
            <w:r w:rsidR="00DA1059" w:rsidRPr="00F00EA6">
              <w:rPr>
                <w:lang w:val="de-AT" w:eastAsia="cs-CZ"/>
              </w:rPr>
              <w:t>/</w:t>
            </w:r>
            <w:r w:rsidRPr="00F00EA6">
              <w:rPr>
                <w:lang w:val="de-AT" w:eastAsia="cs-CZ"/>
              </w:rPr>
              <w:t>Sweden)</w:t>
            </w:r>
          </w:p>
          <w:p w14:paraId="2DA8C38E" w14:textId="77777777" w:rsidR="009C03D5" w:rsidRPr="00F00EA6" w:rsidRDefault="009C03D5" w:rsidP="00E264A1">
            <w:pPr>
              <w:rPr>
                <w:lang w:val="de-AT" w:eastAsia="cs-CZ"/>
              </w:rPr>
            </w:pPr>
            <w:r w:rsidRPr="00F00EA6">
              <w:rPr>
                <w:lang w:val="de-AT" w:eastAsia="cs-CZ"/>
              </w:rPr>
              <w:t>Lourdes Figueiras (Spain)</w:t>
            </w:r>
          </w:p>
          <w:p w14:paraId="3E62F5FD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Alena Hospesov</w:t>
            </w:r>
            <w:r w:rsidR="00E95E0B" w:rsidRPr="00C85862">
              <w:rPr>
                <w:lang w:eastAsia="cs-CZ"/>
              </w:rPr>
              <w:t>á</w:t>
            </w:r>
            <w:r w:rsidRPr="00C85862">
              <w:rPr>
                <w:lang w:eastAsia="cs-CZ"/>
              </w:rPr>
              <w:t xml:space="preserve"> (Czech Republic)</w:t>
            </w:r>
          </w:p>
          <w:p w14:paraId="7583D378" w14:textId="77777777" w:rsidR="009C03D5" w:rsidRPr="00C85862" w:rsidRDefault="009C03D5" w:rsidP="00E264A1">
            <w:pPr>
              <w:rPr>
                <w:lang w:eastAsia="cs-CZ"/>
              </w:rPr>
            </w:pPr>
            <w:r w:rsidRPr="00C85862">
              <w:rPr>
                <w:lang w:eastAsia="cs-CZ"/>
              </w:rPr>
              <w:t>Stefan Zehetmeier (Austria)</w:t>
            </w:r>
          </w:p>
        </w:tc>
      </w:tr>
    </w:tbl>
    <w:p w14:paraId="12D69F35" w14:textId="77777777" w:rsidR="00ED6736" w:rsidRDefault="00ED6736" w:rsidP="00E264A1"/>
    <w:p w14:paraId="4EA66E3F" w14:textId="77777777" w:rsidR="00ED6736" w:rsidRDefault="00ED6736">
      <w:r>
        <w:br w:type="page"/>
      </w:r>
    </w:p>
    <w:p w14:paraId="61E0575A" w14:textId="77777777" w:rsidR="007C3383" w:rsidRPr="00AE7C5C" w:rsidRDefault="007C3383" w:rsidP="00E264A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634EC3" w:rsidRPr="00C85862" w14:paraId="7874EDDB" w14:textId="77777777" w:rsidTr="00634EC3">
        <w:tc>
          <w:tcPr>
            <w:tcW w:w="5495" w:type="dxa"/>
            <w:shd w:val="clear" w:color="auto" w:fill="BFBFBF"/>
            <w:vAlign w:val="center"/>
          </w:tcPr>
          <w:p w14:paraId="76840A2F" w14:textId="77777777" w:rsidR="00634EC3" w:rsidRPr="00C85862" w:rsidRDefault="00634EC3" w:rsidP="00634EC3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>
              <w:t>9</w:t>
            </w:r>
            <w:r w:rsidRPr="00C85862">
              <w:t xml:space="preserve"> at </w:t>
            </w:r>
            <w:r>
              <w:t>Prague</w:t>
            </w:r>
            <w:r w:rsidRPr="00C85862">
              <w:t>, Czech Republic (20</w:t>
            </w:r>
            <w:r>
              <w:t>15</w:t>
            </w:r>
            <w:r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42879BE5" w14:textId="77777777" w:rsidR="00634EC3" w:rsidRPr="00C85862" w:rsidRDefault="00634EC3" w:rsidP="00634EC3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67746C8B" w14:textId="77777777" w:rsidR="00634EC3" w:rsidRPr="00C85862" w:rsidRDefault="00634EC3" w:rsidP="00634EC3">
            <w:pPr>
              <w:spacing w:before="60" w:after="60"/>
            </w:pPr>
            <w:r w:rsidRPr="00C85862">
              <w:t>Co-leaders</w:t>
            </w:r>
          </w:p>
        </w:tc>
      </w:tr>
      <w:tr w:rsidR="00634EC3" w:rsidRPr="00C85862" w14:paraId="53C1E946" w14:textId="77777777" w:rsidTr="00634EC3">
        <w:tc>
          <w:tcPr>
            <w:tcW w:w="5495" w:type="dxa"/>
            <w:shd w:val="clear" w:color="auto" w:fill="auto"/>
            <w:vAlign w:val="center"/>
          </w:tcPr>
          <w:p w14:paraId="38D5D0D6" w14:textId="77777777" w:rsidR="00634EC3" w:rsidRPr="00C85862" w:rsidRDefault="00974FEB" w:rsidP="00974FEB">
            <w:pPr>
              <w:rPr>
                <w:lang w:eastAsia="cs-CZ"/>
              </w:rPr>
            </w:pPr>
            <w:r>
              <w:t>T</w:t>
            </w:r>
            <w:r w:rsidR="00634EC3" w:rsidRPr="00C85862">
              <w:t xml:space="preserve">WG1: </w:t>
            </w:r>
            <w:r w:rsidR="00155DDD">
              <w:t>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DB97954" w14:textId="77777777" w:rsidR="00634EC3" w:rsidRPr="00C85862" w:rsidRDefault="00155DDD" w:rsidP="00634EC3">
            <w:r w:rsidRPr="00155DDD">
              <w:t>Samuele Antonini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7098AE" w14:textId="77777777" w:rsidR="00155DDD" w:rsidRPr="00C26C11" w:rsidRDefault="00155DDD" w:rsidP="00155DDD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Orly Buchbinder (United States)</w:t>
            </w:r>
          </w:p>
          <w:p w14:paraId="2D9E2D25" w14:textId="77777777" w:rsidR="00155DDD" w:rsidRPr="00C26C11" w:rsidRDefault="00155DDD" w:rsidP="00155DDD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Kirsten Pfeiffer (Ireland)</w:t>
            </w:r>
          </w:p>
          <w:p w14:paraId="2836A76E" w14:textId="77777777" w:rsidR="00634EC3" w:rsidRPr="00C85862" w:rsidRDefault="00155DDD" w:rsidP="00155DDD">
            <w:r>
              <w:rPr>
                <w:lang w:eastAsia="cs-CZ"/>
              </w:rPr>
              <w:t>Gabriel Stylianides (United Kingdom)</w:t>
            </w:r>
          </w:p>
        </w:tc>
      </w:tr>
      <w:tr w:rsidR="00634EC3" w:rsidRPr="00C85862" w14:paraId="4978FBC4" w14:textId="77777777" w:rsidTr="00634EC3">
        <w:tc>
          <w:tcPr>
            <w:tcW w:w="5495" w:type="dxa"/>
            <w:shd w:val="clear" w:color="auto" w:fill="auto"/>
            <w:vAlign w:val="center"/>
          </w:tcPr>
          <w:p w14:paraId="511EF2C1" w14:textId="77777777" w:rsidR="00634EC3" w:rsidRPr="00C85862" w:rsidRDefault="00974FEB" w:rsidP="00634EC3">
            <w:r>
              <w:t>TWG2:</w:t>
            </w:r>
            <w:r w:rsidR="00155DDD">
              <w:t xml:space="preserve"> Arit</w:t>
            </w:r>
            <w:r w:rsidR="00F871CE">
              <w:t>h</w:t>
            </w:r>
            <w:r w:rsidR="00155DDD">
              <w:t>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B53A52A" w14:textId="77777777" w:rsidR="00634EC3" w:rsidRPr="00C85862" w:rsidRDefault="00C93488" w:rsidP="00634EC3">
            <w:pPr>
              <w:rPr>
                <w:lang w:eastAsia="cs-CZ"/>
              </w:rPr>
            </w:pPr>
            <w:r w:rsidRPr="00C93488">
              <w:rPr>
                <w:lang w:eastAsia="cs-CZ"/>
              </w:rPr>
              <w:t>Sebastian Rezat ( 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2F407EF" w14:textId="77777777" w:rsidR="00C93488" w:rsidRPr="00071695" w:rsidRDefault="00C93488" w:rsidP="00C93488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Véronique Battie (France)</w:t>
            </w:r>
          </w:p>
          <w:p w14:paraId="26E14733" w14:textId="77777777" w:rsidR="00C93488" w:rsidRPr="00071695" w:rsidRDefault="00C93488" w:rsidP="00C93488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Lisser Rye Ejersbo (Denmark)</w:t>
            </w:r>
          </w:p>
          <w:p w14:paraId="2B752E2B" w14:textId="77777777" w:rsidR="00634EC3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Darina Jirotkova (Czech Republic)</w:t>
            </w:r>
          </w:p>
        </w:tc>
      </w:tr>
      <w:tr w:rsidR="00974FEB" w:rsidRPr="00C85862" w14:paraId="69F90107" w14:textId="77777777" w:rsidTr="00634EC3">
        <w:tc>
          <w:tcPr>
            <w:tcW w:w="5495" w:type="dxa"/>
            <w:shd w:val="clear" w:color="auto" w:fill="auto"/>
            <w:vAlign w:val="center"/>
          </w:tcPr>
          <w:p w14:paraId="415F675E" w14:textId="77777777" w:rsidR="00974FEB" w:rsidRDefault="00974FEB" w:rsidP="00634EC3">
            <w:r>
              <w:t>TWG3:</w:t>
            </w:r>
            <w:r w:rsidR="00155DDD">
              <w:t xml:space="preserve">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0D60D6" w14:textId="77777777" w:rsidR="00974FEB" w:rsidRPr="00C85862" w:rsidRDefault="00C93488" w:rsidP="00634EC3">
            <w:pPr>
              <w:rPr>
                <w:lang w:eastAsia="cs-CZ"/>
              </w:rPr>
            </w:pPr>
            <w:r>
              <w:t>Jeremy Hodgen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048A37F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Heidi Strømskag Måsøval (Norway)</w:t>
            </w:r>
          </w:p>
          <w:p w14:paraId="4DB509FD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Valentina Postelnicu (Romania / USA)</w:t>
            </w:r>
          </w:p>
          <w:p w14:paraId="354D1A5C" w14:textId="77777777" w:rsidR="00974FEB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Reinhard Oldenburg (Germany)</w:t>
            </w:r>
          </w:p>
        </w:tc>
      </w:tr>
      <w:tr w:rsidR="00A4199A" w:rsidRPr="00C85862" w14:paraId="0CF52E05" w14:textId="77777777" w:rsidTr="00634EC3">
        <w:tc>
          <w:tcPr>
            <w:tcW w:w="5495" w:type="dxa"/>
            <w:shd w:val="clear" w:color="auto" w:fill="auto"/>
            <w:vAlign w:val="center"/>
          </w:tcPr>
          <w:p w14:paraId="10A95FEF" w14:textId="77777777" w:rsidR="00A4199A" w:rsidRDefault="00A4199A" w:rsidP="00634EC3">
            <w:r>
              <w:t>TWG4:</w:t>
            </w:r>
            <w:r w:rsidR="00155DDD">
              <w:t xml:space="preserve"> Geometrical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D20700" w14:textId="77777777" w:rsidR="00260EC6" w:rsidRPr="00260EC6" w:rsidRDefault="00522E62" w:rsidP="00CC16C2">
            <w:r>
              <w:t>Michela Maschietto (Italy)</w:t>
            </w:r>
            <w:r w:rsidR="00CC16C2">
              <w:t xml:space="preserve"> </w:t>
            </w:r>
            <w:r w:rsidR="00260EC6" w:rsidRPr="00260EC6">
              <w:t>(could not attend, Joris Mithalal substituted her)</w:t>
            </w:r>
          </w:p>
          <w:p w14:paraId="3063672A" w14:textId="77777777" w:rsidR="00260EC6" w:rsidRPr="00C85862" w:rsidRDefault="00260EC6" w:rsidP="00260EC6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707979C4" w14:textId="77777777" w:rsidR="00522E62" w:rsidRDefault="00522E62" w:rsidP="00522E62">
            <w:pPr>
              <w:rPr>
                <w:lang w:eastAsia="cs-CZ"/>
              </w:rPr>
            </w:pPr>
            <w:r>
              <w:rPr>
                <w:lang w:eastAsia="cs-CZ"/>
              </w:rPr>
              <w:t>Philippe R. Richard (Canada / Spain)</w:t>
            </w:r>
          </w:p>
          <w:p w14:paraId="7F41474A" w14:textId="77777777" w:rsidR="00522E62" w:rsidRPr="00F871CE" w:rsidRDefault="00522E62" w:rsidP="00522E62">
            <w:pPr>
              <w:rPr>
                <w:lang w:val="fr-FR" w:eastAsia="cs-CZ"/>
              </w:rPr>
            </w:pPr>
            <w:r w:rsidRPr="00F871CE">
              <w:rPr>
                <w:lang w:val="fr-FR" w:eastAsia="cs-CZ"/>
              </w:rPr>
              <w:t>Aurélie Chesnais (France)</w:t>
            </w:r>
          </w:p>
          <w:p w14:paraId="0658E217" w14:textId="77777777" w:rsidR="00522E62" w:rsidRPr="00F871CE" w:rsidRDefault="00522E62" w:rsidP="00522E62">
            <w:pPr>
              <w:rPr>
                <w:lang w:val="fr-FR" w:eastAsia="cs-CZ"/>
              </w:rPr>
            </w:pPr>
            <w:r w:rsidRPr="00F871CE">
              <w:rPr>
                <w:lang w:val="fr-FR" w:eastAsia="cs-CZ"/>
              </w:rPr>
              <w:t>Sona Ceretkova (Slovakia)</w:t>
            </w:r>
          </w:p>
          <w:p w14:paraId="1AE637BE" w14:textId="77777777" w:rsidR="00A4199A" w:rsidRPr="00C85862" w:rsidRDefault="00522E62" w:rsidP="00522E62">
            <w:pPr>
              <w:rPr>
                <w:lang w:eastAsia="cs-CZ"/>
              </w:rPr>
            </w:pPr>
            <w:r>
              <w:rPr>
                <w:lang w:eastAsia="cs-CZ"/>
              </w:rPr>
              <w:t>Joris Mithalal (France)</w:t>
            </w:r>
          </w:p>
        </w:tc>
      </w:tr>
      <w:tr w:rsidR="00A4199A" w:rsidRPr="00C85862" w14:paraId="56DCFF6B" w14:textId="77777777" w:rsidTr="00634EC3">
        <w:tc>
          <w:tcPr>
            <w:tcW w:w="5495" w:type="dxa"/>
            <w:shd w:val="clear" w:color="auto" w:fill="auto"/>
            <w:vAlign w:val="center"/>
          </w:tcPr>
          <w:p w14:paraId="34F33FEC" w14:textId="77777777" w:rsidR="00A4199A" w:rsidRDefault="00A4199A" w:rsidP="00634EC3">
            <w:r>
              <w:t>TWG5:</w:t>
            </w:r>
            <w:r w:rsidR="00C93488">
              <w:t xml:space="preserve"> Probablity and statictics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E80CDC" w14:textId="77777777" w:rsidR="00A4199A" w:rsidRPr="00C85862" w:rsidRDefault="00C93488" w:rsidP="00634EC3">
            <w:pPr>
              <w:rPr>
                <w:lang w:eastAsia="cs-CZ"/>
              </w:rPr>
            </w:pPr>
            <w:r>
              <w:t>Corinne Hahn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4242BE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Andreas Eichler (Germany)</w:t>
            </w:r>
          </w:p>
          <w:p w14:paraId="48073F60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Sibel Kazak (Turkey)</w:t>
            </w:r>
          </w:p>
          <w:p w14:paraId="5917233C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Caterina Primi (Italy)</w:t>
            </w:r>
          </w:p>
          <w:p w14:paraId="67AF9B12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Aisling Leavy (Ireland)</w:t>
            </w:r>
          </w:p>
        </w:tc>
      </w:tr>
      <w:tr w:rsidR="00A4199A" w:rsidRPr="00C85862" w14:paraId="70F6B21C" w14:textId="77777777" w:rsidTr="00634EC3">
        <w:tc>
          <w:tcPr>
            <w:tcW w:w="5495" w:type="dxa"/>
            <w:shd w:val="clear" w:color="auto" w:fill="auto"/>
            <w:vAlign w:val="center"/>
          </w:tcPr>
          <w:p w14:paraId="773F8BB4" w14:textId="77777777" w:rsidR="00A4199A" w:rsidRDefault="00A4199A" w:rsidP="00634EC3">
            <w:r>
              <w:t>TWG6:</w:t>
            </w:r>
            <w:r w:rsidR="00C93488">
              <w:t xml:space="preserve">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BDF5E71" w14:textId="77777777" w:rsidR="00A4199A" w:rsidRPr="00C85862" w:rsidRDefault="00C93488" w:rsidP="00634EC3">
            <w:pPr>
              <w:rPr>
                <w:lang w:eastAsia="cs-CZ"/>
              </w:rPr>
            </w:pPr>
            <w:r>
              <w:t>Susana Carreira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336FE2D" w14:textId="77777777" w:rsidR="00C93488" w:rsidRPr="00C26C11" w:rsidRDefault="00C93488" w:rsidP="00C93488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Berta Barquero (Spain)</w:t>
            </w:r>
          </w:p>
          <w:p w14:paraId="0FC1D81F" w14:textId="77777777" w:rsidR="00C93488" w:rsidRPr="00C26C11" w:rsidRDefault="00C93488" w:rsidP="00C93488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Gabriele Kaiser (Germany)</w:t>
            </w:r>
          </w:p>
          <w:p w14:paraId="1A8CD396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Thomas Lingefjard (Sweden)</w:t>
            </w:r>
          </w:p>
          <w:p w14:paraId="279DEF6B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Geoff Wake (United Kingdom)</w:t>
            </w:r>
          </w:p>
        </w:tc>
      </w:tr>
      <w:tr w:rsidR="00A4199A" w:rsidRPr="00C85862" w14:paraId="107D2E38" w14:textId="77777777" w:rsidTr="00522E62">
        <w:trPr>
          <w:trHeight w:val="303"/>
        </w:trPr>
        <w:tc>
          <w:tcPr>
            <w:tcW w:w="5495" w:type="dxa"/>
            <w:shd w:val="clear" w:color="auto" w:fill="auto"/>
            <w:vAlign w:val="center"/>
          </w:tcPr>
          <w:p w14:paraId="431BDEFF" w14:textId="77777777" w:rsidR="00A4199A" w:rsidRDefault="00A4199A" w:rsidP="00634EC3">
            <w:r>
              <w:t>TWG7:</w:t>
            </w:r>
            <w:r w:rsidR="00C93488">
              <w:t xml:space="preserve"> </w:t>
            </w:r>
            <w:r w:rsidR="00C93488" w:rsidRPr="00C93488">
              <w:t>Mathematical potential, creativity and talent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F46BC2C" w14:textId="77777777" w:rsidR="00A4199A" w:rsidRPr="00C85862" w:rsidRDefault="00C93488" w:rsidP="00634EC3">
            <w:pPr>
              <w:rPr>
                <w:lang w:eastAsia="cs-CZ"/>
              </w:rPr>
            </w:pPr>
            <w:r>
              <w:t>Roza Leikin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ADAE29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Alexander Karp (USA)</w:t>
            </w:r>
          </w:p>
          <w:p w14:paraId="5CFF545A" w14:textId="77777777" w:rsidR="00C93488" w:rsidRPr="00C93488" w:rsidRDefault="00C93488" w:rsidP="00C93488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Demetra Pitta Pantazi (Cyprus)</w:t>
            </w:r>
          </w:p>
          <w:p w14:paraId="4A53EB78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Florence Mihaela Singer (Romania)</w:t>
            </w:r>
          </w:p>
        </w:tc>
      </w:tr>
      <w:tr w:rsidR="00A4199A" w:rsidRPr="00C85862" w14:paraId="24C82EC7" w14:textId="77777777" w:rsidTr="00634EC3">
        <w:tc>
          <w:tcPr>
            <w:tcW w:w="5495" w:type="dxa"/>
            <w:shd w:val="clear" w:color="auto" w:fill="auto"/>
            <w:vAlign w:val="center"/>
          </w:tcPr>
          <w:p w14:paraId="2D62C2BB" w14:textId="77777777" w:rsidR="00A4199A" w:rsidRDefault="00A4199A" w:rsidP="00634EC3">
            <w:r>
              <w:t>TWG8:</w:t>
            </w:r>
            <w:r w:rsidR="00C93488">
              <w:t xml:space="preserve">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D5561A" w14:textId="77777777" w:rsidR="00A4199A" w:rsidRPr="00C85862" w:rsidRDefault="00C93488" w:rsidP="00634EC3">
            <w:pPr>
              <w:rPr>
                <w:lang w:eastAsia="cs-CZ"/>
              </w:rPr>
            </w:pPr>
            <w:r>
              <w:t>Pietro Di Martino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354F8F0" w14:textId="77777777" w:rsidR="00C93488" w:rsidRPr="00CC16C2" w:rsidRDefault="00C93488" w:rsidP="00C93488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Inés Maria Gómez-Chacón (Spain)</w:t>
            </w:r>
          </w:p>
          <w:p w14:paraId="7DDEF2B0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Peter Liljedahl (Canada)</w:t>
            </w:r>
          </w:p>
          <w:p w14:paraId="6D115288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Francesca Morselli (Italy)</w:t>
            </w:r>
          </w:p>
          <w:p w14:paraId="4C980A57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Marilena Pantziara (Cyprus)</w:t>
            </w:r>
          </w:p>
          <w:p w14:paraId="7FD18AD6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Stanislaw Schukajlow (Germany)</w:t>
            </w:r>
          </w:p>
        </w:tc>
      </w:tr>
      <w:tr w:rsidR="00A4199A" w:rsidRPr="00C85862" w14:paraId="26837609" w14:textId="77777777" w:rsidTr="00634EC3">
        <w:tc>
          <w:tcPr>
            <w:tcW w:w="5495" w:type="dxa"/>
            <w:shd w:val="clear" w:color="auto" w:fill="auto"/>
            <w:vAlign w:val="center"/>
          </w:tcPr>
          <w:p w14:paraId="2EB745A9" w14:textId="77777777" w:rsidR="00A4199A" w:rsidRDefault="00A4199A" w:rsidP="00634EC3">
            <w:r>
              <w:t>TWG9:</w:t>
            </w:r>
            <w:r w:rsidR="00C93488">
              <w:t xml:space="preserve">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F8352B" w14:textId="77777777" w:rsidR="00A4199A" w:rsidRPr="00C85862" w:rsidRDefault="00C93488" w:rsidP="00634EC3">
            <w:pPr>
              <w:rPr>
                <w:lang w:eastAsia="cs-CZ"/>
              </w:rPr>
            </w:pPr>
            <w:r>
              <w:t>Núria Planas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81C851F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Anna Chronaki (Greece)</w:t>
            </w:r>
          </w:p>
          <w:p w14:paraId="192BA937" w14:textId="77777777" w:rsidR="00C93488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Frode Rønning (Norway)</w:t>
            </w:r>
          </w:p>
          <w:p w14:paraId="3B076A3D" w14:textId="77777777" w:rsidR="00A4199A" w:rsidRPr="00C85862" w:rsidRDefault="00C93488" w:rsidP="00C93488">
            <w:pPr>
              <w:rPr>
                <w:lang w:eastAsia="cs-CZ"/>
              </w:rPr>
            </w:pPr>
            <w:r>
              <w:rPr>
                <w:lang w:eastAsia="cs-CZ"/>
              </w:rPr>
              <w:t>Marcus Schütte (Germany)</w:t>
            </w:r>
          </w:p>
        </w:tc>
      </w:tr>
      <w:tr w:rsidR="00A4199A" w:rsidRPr="00C85862" w14:paraId="54E2B3B4" w14:textId="77777777" w:rsidTr="00634EC3">
        <w:tc>
          <w:tcPr>
            <w:tcW w:w="5495" w:type="dxa"/>
            <w:shd w:val="clear" w:color="auto" w:fill="auto"/>
            <w:vAlign w:val="center"/>
          </w:tcPr>
          <w:p w14:paraId="1C5402E0" w14:textId="77777777" w:rsidR="00A4199A" w:rsidRDefault="00A4199A" w:rsidP="00634EC3">
            <w:r>
              <w:t>TWG10:</w:t>
            </w:r>
            <w:r w:rsidR="00A20668">
              <w:t xml:space="preserve"> Diversity and mathematics education: s</w:t>
            </w:r>
            <w:r w:rsidR="00A20668" w:rsidRPr="00A20668">
              <w:t>ocial, cultural and political challenges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FF096A" w14:textId="77777777" w:rsidR="00A4199A" w:rsidRPr="00C85862" w:rsidRDefault="00A20668" w:rsidP="00634EC3">
            <w:pPr>
              <w:rPr>
                <w:lang w:eastAsia="cs-CZ"/>
              </w:rPr>
            </w:pPr>
            <w:r w:rsidRPr="00A20668">
              <w:rPr>
                <w:lang w:eastAsia="cs-CZ"/>
              </w:rPr>
              <w:t>Lisa Björklund Boistrup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1910A2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Tamsin Meaney (Norway)</w:t>
            </w:r>
          </w:p>
          <w:p w14:paraId="089FEAA0" w14:textId="77777777" w:rsidR="00A20668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Mônica Mesquita (Portugal)</w:t>
            </w:r>
          </w:p>
          <w:p w14:paraId="79F8B272" w14:textId="77777777" w:rsidR="00A4199A" w:rsidRPr="00C85862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Hauke Straehler-Pohl (Germany)</w:t>
            </w:r>
          </w:p>
        </w:tc>
      </w:tr>
      <w:tr w:rsidR="00A4199A" w:rsidRPr="00C85862" w14:paraId="23240FE1" w14:textId="77777777" w:rsidTr="00634EC3">
        <w:tc>
          <w:tcPr>
            <w:tcW w:w="5495" w:type="dxa"/>
            <w:shd w:val="clear" w:color="auto" w:fill="auto"/>
            <w:vAlign w:val="center"/>
          </w:tcPr>
          <w:p w14:paraId="1814D6A3" w14:textId="77777777" w:rsidR="00A4199A" w:rsidRDefault="00A4199A" w:rsidP="00634EC3">
            <w:r>
              <w:t>TWG11:</w:t>
            </w:r>
            <w:r w:rsidR="00A20668">
              <w:t xml:space="preserve">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27AE14F" w14:textId="77777777" w:rsidR="00A4199A" w:rsidRPr="00C85862" w:rsidRDefault="00A20668" w:rsidP="00634EC3">
            <w:pPr>
              <w:rPr>
                <w:lang w:eastAsia="cs-CZ"/>
              </w:rPr>
            </w:pPr>
            <w:r>
              <w:t>Paul Andrews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F229972" w14:textId="77777777" w:rsidR="00A20668" w:rsidRPr="00A405A3" w:rsidRDefault="00A20668" w:rsidP="00A20668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Eva Jablonka (UK)</w:t>
            </w:r>
          </w:p>
          <w:p w14:paraId="1D658D19" w14:textId="77777777" w:rsidR="00A20668" w:rsidRPr="00A405A3" w:rsidRDefault="00A20668" w:rsidP="00A20668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lastRenderedPageBreak/>
              <w:t>Arne Jakobsen (Norway)</w:t>
            </w:r>
          </w:p>
          <w:p w14:paraId="5BE2B419" w14:textId="77777777" w:rsidR="00A4199A" w:rsidRPr="00C85862" w:rsidRDefault="00A20668" w:rsidP="00A20668">
            <w:pPr>
              <w:rPr>
                <w:lang w:eastAsia="cs-CZ"/>
              </w:rPr>
            </w:pPr>
            <w:r>
              <w:rPr>
                <w:lang w:eastAsia="cs-CZ"/>
              </w:rPr>
              <w:t>Constantinos Xenofontos (Cyprus)</w:t>
            </w:r>
          </w:p>
        </w:tc>
      </w:tr>
      <w:tr w:rsidR="00A4199A" w:rsidRPr="00C85862" w14:paraId="476EA64F" w14:textId="77777777" w:rsidTr="00634EC3">
        <w:tc>
          <w:tcPr>
            <w:tcW w:w="5495" w:type="dxa"/>
            <w:shd w:val="clear" w:color="auto" w:fill="auto"/>
            <w:vAlign w:val="center"/>
          </w:tcPr>
          <w:p w14:paraId="3981FAB0" w14:textId="77777777" w:rsidR="00A4199A" w:rsidRDefault="00A4199A" w:rsidP="00634EC3">
            <w:r>
              <w:lastRenderedPageBreak/>
              <w:t>TWG12:</w:t>
            </w:r>
            <w:r w:rsidR="00155DDD">
              <w:t xml:space="preserve">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A7B0482" w14:textId="77777777" w:rsidR="00A4199A" w:rsidRPr="00C85862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68CF82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Renaud Chorlay (France)</w:t>
            </w:r>
          </w:p>
          <w:p w14:paraId="0BED97BB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Kathy Clark (USA)</w:t>
            </w:r>
          </w:p>
          <w:p w14:paraId="34E28AD2" w14:textId="77777777" w:rsidR="00A4199A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Snezana Lawrence (UK)</w:t>
            </w:r>
          </w:p>
          <w:p w14:paraId="71F4625E" w14:textId="77777777" w:rsidR="00A4199A" w:rsidRPr="00C85862" w:rsidRDefault="00A4199A" w:rsidP="00634EC3">
            <w:pPr>
              <w:rPr>
                <w:lang w:eastAsia="cs-CZ"/>
              </w:rPr>
            </w:pPr>
            <w:r>
              <w:rPr>
                <w:lang w:eastAsia="cs-CZ"/>
              </w:rPr>
              <w:t>Jan van Maanen (The Netherlands)</w:t>
            </w:r>
          </w:p>
        </w:tc>
      </w:tr>
      <w:tr w:rsidR="00A4199A" w:rsidRPr="004667FB" w14:paraId="02DD7B08" w14:textId="77777777" w:rsidTr="00634EC3">
        <w:tc>
          <w:tcPr>
            <w:tcW w:w="5495" w:type="dxa"/>
            <w:shd w:val="clear" w:color="auto" w:fill="auto"/>
            <w:vAlign w:val="center"/>
          </w:tcPr>
          <w:p w14:paraId="7AEF0FC5" w14:textId="77777777" w:rsidR="00A4199A" w:rsidRDefault="00A4199A" w:rsidP="00634EC3">
            <w:r>
              <w:t>TWG13:</w:t>
            </w:r>
            <w:r w:rsidR="00A20668">
              <w:t xml:space="preserve"> </w:t>
            </w:r>
            <w:r w:rsidR="009779EF">
              <w:t>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03CE80F" w14:textId="77777777" w:rsidR="00A4199A" w:rsidRPr="00C85862" w:rsidRDefault="009779EF" w:rsidP="00634EC3">
            <w:pPr>
              <w:rPr>
                <w:lang w:eastAsia="cs-CZ"/>
              </w:rPr>
            </w:pPr>
            <w:r>
              <w:t>Mariolina Bartolini Bussi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9F6C13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Esther Levenson (Israel)</w:t>
            </w:r>
          </w:p>
          <w:p w14:paraId="2E0212EF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Ingvald Erfjord (Norway)</w:t>
            </w:r>
          </w:p>
          <w:p w14:paraId="209D2262" w14:textId="77777777" w:rsidR="009779EF" w:rsidRPr="009779EF" w:rsidRDefault="009779EF" w:rsidP="009779EF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Eugenia Koleza (Greece)</w:t>
            </w:r>
          </w:p>
          <w:p w14:paraId="473CCEFC" w14:textId="77777777" w:rsidR="00A4199A" w:rsidRPr="009779EF" w:rsidRDefault="009779EF" w:rsidP="00634EC3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Bożena Maj-Tatsis (Poland)</w:t>
            </w:r>
          </w:p>
        </w:tc>
      </w:tr>
      <w:tr w:rsidR="00A4199A" w:rsidRPr="00A405A3" w14:paraId="16CBB633" w14:textId="77777777" w:rsidTr="00634EC3">
        <w:tc>
          <w:tcPr>
            <w:tcW w:w="5495" w:type="dxa"/>
            <w:shd w:val="clear" w:color="auto" w:fill="auto"/>
            <w:vAlign w:val="center"/>
          </w:tcPr>
          <w:p w14:paraId="05C5A173" w14:textId="77777777" w:rsidR="00A4199A" w:rsidRDefault="00A4199A" w:rsidP="00634EC3">
            <w:r>
              <w:t>TWG14:</w:t>
            </w:r>
            <w:r w:rsidR="009779EF">
              <w:t xml:space="preserve">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CF6D75" w14:textId="77777777" w:rsidR="00A4199A" w:rsidRPr="00C85862" w:rsidRDefault="009779EF" w:rsidP="00634EC3">
            <w:pPr>
              <w:rPr>
                <w:lang w:eastAsia="cs-CZ"/>
              </w:rPr>
            </w:pPr>
            <w:r>
              <w:t>Elena Nardi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5A6E035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Irene Biza (United Kingdom)</w:t>
            </w:r>
          </w:p>
          <w:p w14:paraId="1DF4437A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Alejandro González-Martín (Canada/Spain)</w:t>
            </w:r>
          </w:p>
          <w:p w14:paraId="3ECD5365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Ghislaine Gueudet (France)</w:t>
            </w:r>
          </w:p>
          <w:p w14:paraId="66052CBF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Paola Iannone (United Kingdom)</w:t>
            </w:r>
          </w:p>
          <w:p w14:paraId="6F927A2B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Olov Viirman (Sweden)</w:t>
            </w:r>
          </w:p>
          <w:p w14:paraId="6165BB34" w14:textId="77777777" w:rsidR="00A4199A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Carl Winsløw (Denmark)</w:t>
            </w:r>
          </w:p>
        </w:tc>
      </w:tr>
      <w:tr w:rsidR="00A4199A" w:rsidRPr="004667FB" w14:paraId="3B2CACB5" w14:textId="77777777" w:rsidTr="00634EC3">
        <w:tc>
          <w:tcPr>
            <w:tcW w:w="5495" w:type="dxa"/>
            <w:shd w:val="clear" w:color="auto" w:fill="auto"/>
            <w:vAlign w:val="center"/>
          </w:tcPr>
          <w:p w14:paraId="2019831E" w14:textId="77777777" w:rsidR="00A4199A" w:rsidRDefault="00A4199A" w:rsidP="00634EC3">
            <w:r>
              <w:t>TWG15:</w:t>
            </w:r>
            <w:r w:rsidR="009779EF">
              <w:t xml:space="preserve"> Teaching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DC7DF68" w14:textId="77777777" w:rsidR="00A4199A" w:rsidRPr="00C85862" w:rsidRDefault="009779EF" w:rsidP="00634EC3">
            <w:pPr>
              <w:rPr>
                <w:lang w:eastAsia="cs-CZ"/>
              </w:rPr>
            </w:pPr>
            <w:r>
              <w:t>Jana Trgalova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D25386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Alison Clark-Wilson (United Kingdom)</w:t>
            </w:r>
          </w:p>
          <w:p w14:paraId="6ADB251A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Iveta Kohanová (Slovakia)</w:t>
            </w:r>
          </w:p>
          <w:p w14:paraId="742B4616" w14:textId="77777777" w:rsidR="00A4199A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Mirko Maracci (Italy)</w:t>
            </w:r>
          </w:p>
        </w:tc>
      </w:tr>
      <w:tr w:rsidR="00A4199A" w:rsidRPr="00C85862" w14:paraId="1C42FE3C" w14:textId="77777777" w:rsidTr="00634EC3">
        <w:tc>
          <w:tcPr>
            <w:tcW w:w="5495" w:type="dxa"/>
            <w:shd w:val="clear" w:color="auto" w:fill="auto"/>
            <w:vAlign w:val="center"/>
          </w:tcPr>
          <w:p w14:paraId="3BEA7931" w14:textId="77777777" w:rsidR="00A4199A" w:rsidRDefault="00A4199A" w:rsidP="00634EC3">
            <w:r>
              <w:t>TWG16:</w:t>
            </w:r>
            <w:r w:rsidR="009779EF">
              <w:t xml:space="preserve"> Students’ learning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3813AF" w14:textId="77777777" w:rsidR="00A4199A" w:rsidRPr="00C85862" w:rsidRDefault="009779EF" w:rsidP="00634EC3">
            <w:pPr>
              <w:rPr>
                <w:lang w:eastAsia="cs-CZ"/>
              </w:rPr>
            </w:pPr>
            <w:r>
              <w:t>Hans-Georg Weigand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B57F3F8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Ornella Robutti (Italy)</w:t>
            </w:r>
          </w:p>
          <w:p w14:paraId="5837514D" w14:textId="77777777" w:rsidR="009779EF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Nathalie Sinclair (Canada)</w:t>
            </w:r>
          </w:p>
          <w:p w14:paraId="5D36D980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Matija Lokar (Slovenia)</w:t>
            </w:r>
          </w:p>
        </w:tc>
      </w:tr>
      <w:tr w:rsidR="00A4199A" w:rsidRPr="00C85862" w14:paraId="201E97A8" w14:textId="77777777" w:rsidTr="00634EC3">
        <w:tc>
          <w:tcPr>
            <w:tcW w:w="5495" w:type="dxa"/>
            <w:shd w:val="clear" w:color="auto" w:fill="auto"/>
            <w:vAlign w:val="center"/>
          </w:tcPr>
          <w:p w14:paraId="51200B81" w14:textId="77777777" w:rsidR="00A4199A" w:rsidRDefault="00A4199A" w:rsidP="00634EC3">
            <w:r>
              <w:t>TWG17:</w:t>
            </w:r>
            <w:r w:rsidR="009779EF">
              <w:t xml:space="preserve"> </w:t>
            </w:r>
            <w:r w:rsidR="009779EF" w:rsidRPr="009779EF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66272F" w14:textId="77777777" w:rsidR="00A4199A" w:rsidRPr="00C85862" w:rsidRDefault="009779EF" w:rsidP="00634EC3">
            <w:pPr>
              <w:rPr>
                <w:lang w:eastAsia="cs-CZ"/>
              </w:rPr>
            </w:pPr>
            <w:r>
              <w:t>John Monaghan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AFA0F50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Marianna Bosch (Spain)</w:t>
            </w:r>
          </w:p>
          <w:p w14:paraId="762A56B6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Yves Chevallard (France)</w:t>
            </w:r>
          </w:p>
          <w:p w14:paraId="514D7E79" w14:textId="77777777" w:rsidR="009779EF" w:rsidRPr="00A405A3" w:rsidRDefault="009779EF" w:rsidP="009779EF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Ivy Kidron (Israel)</w:t>
            </w:r>
          </w:p>
          <w:p w14:paraId="24F9D9A0" w14:textId="77777777" w:rsidR="00A4199A" w:rsidRPr="00C85862" w:rsidRDefault="009779EF" w:rsidP="009779EF">
            <w:pPr>
              <w:rPr>
                <w:lang w:eastAsia="cs-CZ"/>
              </w:rPr>
            </w:pPr>
            <w:r>
              <w:rPr>
                <w:lang w:eastAsia="cs-CZ"/>
              </w:rPr>
              <w:t>Hanna Palmér (Sweden)</w:t>
            </w:r>
          </w:p>
        </w:tc>
      </w:tr>
      <w:tr w:rsidR="00A4199A" w:rsidRPr="00C85862" w14:paraId="343D4BAA" w14:textId="77777777" w:rsidTr="00634EC3">
        <w:tc>
          <w:tcPr>
            <w:tcW w:w="5495" w:type="dxa"/>
            <w:shd w:val="clear" w:color="auto" w:fill="auto"/>
            <w:vAlign w:val="center"/>
          </w:tcPr>
          <w:p w14:paraId="50ACDB47" w14:textId="77777777" w:rsidR="00A4199A" w:rsidRDefault="00A4199A" w:rsidP="00634EC3">
            <w:r>
              <w:t>TWG18:</w:t>
            </w:r>
            <w:r w:rsidR="009779EF">
              <w:t xml:space="preserve"> </w:t>
            </w:r>
            <w:r w:rsidR="009779EF" w:rsidRPr="009779EF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2650511" w14:textId="77777777" w:rsidR="00A4199A" w:rsidRPr="00C85862" w:rsidRDefault="009779EF" w:rsidP="00634EC3">
            <w:pPr>
              <w:rPr>
                <w:lang w:eastAsia="cs-CZ"/>
              </w:rPr>
            </w:pPr>
            <w:r>
              <w:t>Stefan Zehetmeier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802196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Marc Bosse (Germany)</w:t>
            </w:r>
          </w:p>
          <w:p w14:paraId="76954B1C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Laurinda Brown (United Kingdom)</w:t>
            </w:r>
          </w:p>
          <w:p w14:paraId="586F6649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Simon Goodchild (Norway)</w:t>
            </w:r>
          </w:p>
          <w:p w14:paraId="44B3D4C3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Alena Hospesova (Czech Republic)</w:t>
            </w:r>
          </w:p>
          <w:p w14:paraId="41F6194D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Nicolina Malara (Italy)</w:t>
            </w:r>
          </w:p>
          <w:p w14:paraId="19357E5C" w14:textId="77777777" w:rsidR="00A4199A" w:rsidRPr="00C85862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Bettina Rösken-Winter (Germany)</w:t>
            </w:r>
          </w:p>
        </w:tc>
      </w:tr>
      <w:tr w:rsidR="00A4199A" w:rsidRPr="00A405A3" w14:paraId="21C5AC47" w14:textId="77777777" w:rsidTr="00634EC3">
        <w:tc>
          <w:tcPr>
            <w:tcW w:w="5495" w:type="dxa"/>
            <w:shd w:val="clear" w:color="auto" w:fill="auto"/>
            <w:vAlign w:val="center"/>
          </w:tcPr>
          <w:p w14:paraId="2E8C9419" w14:textId="77777777" w:rsidR="00A4199A" w:rsidRDefault="00A4199A" w:rsidP="00634EC3">
            <w:r>
              <w:t>TWG19:</w:t>
            </w:r>
            <w:r w:rsidR="009779EF">
              <w:t xml:space="preserve"> </w:t>
            </w:r>
            <w:r w:rsidR="009779EF" w:rsidRPr="009779EF">
              <w:t>Mathematics teacher and classroom practices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1A46AA" w14:textId="77777777" w:rsidR="00A4199A" w:rsidRPr="00C85862" w:rsidRDefault="009779EF" w:rsidP="00634EC3">
            <w:pPr>
              <w:rPr>
                <w:lang w:eastAsia="cs-CZ"/>
              </w:rPr>
            </w:pPr>
            <w:r>
              <w:t>Despina Potari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515E1D1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Lourdes Figueiras (Spain)</w:t>
            </w:r>
          </w:p>
          <w:p w14:paraId="5384E4A5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Reidar Mosvold (Norway)</w:t>
            </w:r>
          </w:p>
          <w:p w14:paraId="2C445FFD" w14:textId="77777777" w:rsidR="008269CA" w:rsidRPr="00C26C11" w:rsidRDefault="008269CA" w:rsidP="008269CA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Charalambos Sakonidis (Greece)</w:t>
            </w:r>
          </w:p>
          <w:p w14:paraId="562342C7" w14:textId="77777777" w:rsidR="00A4199A" w:rsidRPr="00C26C11" w:rsidRDefault="008269CA" w:rsidP="008269CA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Jeppe Skott (Denmark / Sweden)</w:t>
            </w:r>
          </w:p>
        </w:tc>
      </w:tr>
      <w:tr w:rsidR="00A4199A" w:rsidRPr="00C85862" w14:paraId="636E4E1A" w14:textId="77777777" w:rsidTr="00634EC3">
        <w:tc>
          <w:tcPr>
            <w:tcW w:w="5495" w:type="dxa"/>
            <w:shd w:val="clear" w:color="auto" w:fill="auto"/>
            <w:vAlign w:val="center"/>
          </w:tcPr>
          <w:p w14:paraId="376EED6B" w14:textId="77777777" w:rsidR="00A4199A" w:rsidRDefault="00A4199A" w:rsidP="00634EC3">
            <w:r>
              <w:t>TWG20:</w:t>
            </w:r>
            <w:r w:rsidR="009779EF">
              <w:t xml:space="preserve"> </w:t>
            </w:r>
            <w:r w:rsidR="009779EF" w:rsidRPr="009779EF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97029B" w14:textId="77777777" w:rsidR="00A4199A" w:rsidRPr="00C85862" w:rsidRDefault="009779EF" w:rsidP="00634EC3">
            <w:pPr>
              <w:rPr>
                <w:lang w:eastAsia="cs-CZ"/>
              </w:rPr>
            </w:pPr>
            <w:r>
              <w:t>Miguel Ribeiro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D4BBAE3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Charalambos Charalambous (Cyprus)</w:t>
            </w:r>
          </w:p>
          <w:p w14:paraId="5D4D9AB6" w14:textId="77777777" w:rsidR="008269CA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t>Julia Meinke (Germany)</w:t>
            </w:r>
          </w:p>
          <w:p w14:paraId="053528E3" w14:textId="77777777" w:rsidR="00A4199A" w:rsidRPr="00C85862" w:rsidRDefault="008269CA" w:rsidP="008269CA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Fatma Aslan Tutak (Turkey)</w:t>
            </w:r>
          </w:p>
        </w:tc>
      </w:tr>
    </w:tbl>
    <w:p w14:paraId="19B719C8" w14:textId="77777777" w:rsidR="0081533D" w:rsidRDefault="0081533D" w:rsidP="00634EC3">
      <w:pPr>
        <w:pStyle w:val="Oversk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C552C2" w:rsidRPr="00C85862" w14:paraId="7BAF886F" w14:textId="77777777" w:rsidTr="00594539">
        <w:tc>
          <w:tcPr>
            <w:tcW w:w="5495" w:type="dxa"/>
            <w:shd w:val="clear" w:color="auto" w:fill="BFBFBF"/>
            <w:vAlign w:val="center"/>
          </w:tcPr>
          <w:p w14:paraId="2064DB6F" w14:textId="77777777" w:rsidR="00C552C2" w:rsidRPr="00C85862" w:rsidRDefault="0081533D" w:rsidP="00594539">
            <w:pPr>
              <w:pStyle w:val="Overskrift2"/>
              <w:spacing w:before="60" w:after="60"/>
            </w:pPr>
            <w:r>
              <w:br w:type="page"/>
            </w:r>
            <w:r w:rsidR="00C552C2"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="00C552C2" w:rsidRPr="00C85862">
              <w:t xml:space="preserve">CERME </w:t>
            </w:r>
            <w:r w:rsidR="00C552C2">
              <w:t>10</w:t>
            </w:r>
            <w:r w:rsidR="00C552C2" w:rsidRPr="00C85862">
              <w:t xml:space="preserve"> at </w:t>
            </w:r>
            <w:r w:rsidR="00C552C2">
              <w:t>Dublin</w:t>
            </w:r>
            <w:r w:rsidR="00C552C2" w:rsidRPr="00C85862">
              <w:t xml:space="preserve">, </w:t>
            </w:r>
            <w:r w:rsidR="00C552C2">
              <w:t>Ireland</w:t>
            </w:r>
            <w:r w:rsidR="00C552C2" w:rsidRPr="00C85862">
              <w:t xml:space="preserve"> (20</w:t>
            </w:r>
            <w:r w:rsidR="00C552C2">
              <w:t>17</w:t>
            </w:r>
            <w:r w:rsidR="00C552C2"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5842F9A1" w14:textId="77777777" w:rsidR="00C552C2" w:rsidRPr="00C85862" w:rsidRDefault="00C552C2" w:rsidP="00594539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1C6F7A32" w14:textId="77777777" w:rsidR="00C552C2" w:rsidRPr="00C85862" w:rsidRDefault="00C552C2" w:rsidP="00594539">
            <w:pPr>
              <w:spacing w:before="60" w:after="60"/>
            </w:pPr>
            <w:r w:rsidRPr="00C85862">
              <w:t>Co-leaders</w:t>
            </w:r>
          </w:p>
        </w:tc>
      </w:tr>
      <w:tr w:rsidR="00C552C2" w:rsidRPr="004667FB" w14:paraId="13AD56C1" w14:textId="77777777" w:rsidTr="00594539">
        <w:tc>
          <w:tcPr>
            <w:tcW w:w="5495" w:type="dxa"/>
            <w:shd w:val="clear" w:color="auto" w:fill="auto"/>
            <w:vAlign w:val="center"/>
          </w:tcPr>
          <w:p w14:paraId="1811F3FA" w14:textId="77777777" w:rsidR="00C552C2" w:rsidRPr="00C85862" w:rsidRDefault="00C552C2" w:rsidP="00594539">
            <w:pPr>
              <w:rPr>
                <w:lang w:eastAsia="cs-CZ"/>
              </w:rPr>
            </w:pPr>
            <w:r>
              <w:t>T</w:t>
            </w:r>
            <w:r w:rsidRPr="00C85862">
              <w:t xml:space="preserve">WG1: </w:t>
            </w:r>
            <w:r>
              <w:t>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3C975C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Gabriel Stylianides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2B8BA8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Samuele Antonini (Italy)</w:t>
            </w:r>
          </w:p>
          <w:p w14:paraId="63D86EFC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Orly Buchbinder (United States)</w:t>
            </w:r>
          </w:p>
          <w:p w14:paraId="01269E41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Kirsten Pfeiffer (Ireland)</w:t>
            </w:r>
          </w:p>
          <w:p w14:paraId="4191DBE2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/>
              </w:rPr>
              <w:t>Kirsti Hemmi (Sweden)</w:t>
            </w:r>
          </w:p>
        </w:tc>
      </w:tr>
      <w:tr w:rsidR="00C552C2" w:rsidRPr="00C85862" w14:paraId="031C7343" w14:textId="77777777" w:rsidTr="00594539">
        <w:tc>
          <w:tcPr>
            <w:tcW w:w="5495" w:type="dxa"/>
            <w:shd w:val="clear" w:color="auto" w:fill="auto"/>
            <w:vAlign w:val="center"/>
          </w:tcPr>
          <w:p w14:paraId="7BE5ED65" w14:textId="77777777" w:rsidR="00C552C2" w:rsidRPr="00C85862" w:rsidRDefault="00C552C2" w:rsidP="00594539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D1403D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Elisabeth Rathgeb-Schnierer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9A4A6F" w14:textId="77777777" w:rsidR="00C552C2" w:rsidRDefault="00C552C2" w:rsidP="00594539">
            <w:r>
              <w:t>Judy Sayers (Sweden)</w:t>
            </w:r>
          </w:p>
          <w:p w14:paraId="46268234" w14:textId="77777777" w:rsidR="00C552C2" w:rsidRDefault="00C552C2" w:rsidP="00594539">
            <w:r>
              <w:t>Renato Carvalho (Portugal)</w:t>
            </w:r>
          </w:p>
          <w:p w14:paraId="4E5DE4B9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Darina Jirotkova (Czech Republic)</w:t>
            </w:r>
          </w:p>
        </w:tc>
      </w:tr>
      <w:tr w:rsidR="00C552C2" w:rsidRPr="00C85862" w14:paraId="7C95B00B" w14:textId="77777777" w:rsidTr="00594539">
        <w:tc>
          <w:tcPr>
            <w:tcW w:w="5495" w:type="dxa"/>
            <w:shd w:val="clear" w:color="auto" w:fill="auto"/>
            <w:vAlign w:val="center"/>
          </w:tcPr>
          <w:p w14:paraId="757E93F3" w14:textId="77777777" w:rsidR="00C552C2" w:rsidRDefault="00C552C2" w:rsidP="00594539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FEBD7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Reinhard Oldenburg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EB7C6F7" w14:textId="77777777" w:rsidR="00C552C2" w:rsidRDefault="00C552C2" w:rsidP="00594539">
            <w:pPr>
              <w:rPr>
                <w:lang w:val="da-DK" w:eastAsia="cs-CZ"/>
              </w:rPr>
            </w:pPr>
            <w:r w:rsidRPr="00637A60">
              <w:rPr>
                <w:lang w:val="da-DK" w:eastAsia="cs-CZ"/>
              </w:rPr>
              <w:t>Dave Hewitt</w:t>
            </w:r>
            <w:r>
              <w:rPr>
                <w:lang w:val="da-DK" w:eastAsia="cs-CZ"/>
              </w:rPr>
              <w:t xml:space="preserve"> (UK)</w:t>
            </w:r>
          </w:p>
          <w:p w14:paraId="5B58BCCF" w14:textId="77777777" w:rsidR="00C552C2" w:rsidRPr="00C93488" w:rsidRDefault="00C552C2" w:rsidP="00594539">
            <w:pPr>
              <w:rPr>
                <w:lang w:val="da-DK" w:eastAsia="cs-CZ"/>
              </w:rPr>
            </w:pPr>
            <w:r w:rsidRPr="00C93488">
              <w:rPr>
                <w:lang w:val="da-DK" w:eastAsia="cs-CZ"/>
              </w:rPr>
              <w:t>Heidi Strømskag Måsøval (Norway)</w:t>
            </w:r>
          </w:p>
          <w:p w14:paraId="76502B2F" w14:textId="77777777" w:rsidR="00C552C2" w:rsidRPr="00637A60" w:rsidRDefault="00C552C2" w:rsidP="00594539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Valentina Postelnicu (USA)</w:t>
            </w:r>
          </w:p>
        </w:tc>
      </w:tr>
      <w:tr w:rsidR="00C552C2" w:rsidRPr="00C85862" w14:paraId="078BFC72" w14:textId="77777777" w:rsidTr="00594539">
        <w:tc>
          <w:tcPr>
            <w:tcW w:w="5495" w:type="dxa"/>
            <w:shd w:val="clear" w:color="auto" w:fill="auto"/>
            <w:vAlign w:val="center"/>
          </w:tcPr>
          <w:p w14:paraId="158F8D82" w14:textId="77777777" w:rsidR="00C552C2" w:rsidRDefault="00C552C2" w:rsidP="00594539">
            <w:r>
              <w:t>TWG4: Geometry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348347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 xml:space="preserve">Joris Mithalal (France)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C9D0678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Michaela Maschietto (Italy)</w:t>
            </w:r>
          </w:p>
          <w:p w14:paraId="0F0E14F8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Keith Jones (UK)</w:t>
            </w:r>
          </w:p>
          <w:p w14:paraId="2A472CBC" w14:textId="77777777" w:rsidR="00C552C2" w:rsidRPr="00637A60" w:rsidRDefault="00C552C2" w:rsidP="00594539">
            <w:pPr>
              <w:rPr>
                <w:lang w:val="fr-FR" w:eastAsia="cs-CZ"/>
              </w:rPr>
            </w:pPr>
            <w:r>
              <w:rPr>
                <w:lang w:val="fr-FR" w:eastAsia="cs-CZ"/>
              </w:rPr>
              <w:t>Sona Ceretkova (Slovakia)</w:t>
            </w:r>
          </w:p>
        </w:tc>
      </w:tr>
      <w:tr w:rsidR="00C552C2" w:rsidRPr="00C85862" w14:paraId="10EDD120" w14:textId="77777777" w:rsidTr="00594539">
        <w:tc>
          <w:tcPr>
            <w:tcW w:w="5495" w:type="dxa"/>
            <w:shd w:val="clear" w:color="auto" w:fill="auto"/>
            <w:vAlign w:val="center"/>
          </w:tcPr>
          <w:p w14:paraId="20605438" w14:textId="77777777" w:rsidR="00C552C2" w:rsidRDefault="00C552C2" w:rsidP="00594539">
            <w:r>
              <w:t>TWG5: Probablity and statictics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A8BA1A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Corinne Hahn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C5CEE0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Daniel Frischemeier (Germany)</w:t>
            </w:r>
          </w:p>
          <w:p w14:paraId="449E323A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Sibel Kazak (Turkey)</w:t>
            </w:r>
          </w:p>
          <w:p w14:paraId="03F9C68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Caterina Primi (Italy)</w:t>
            </w:r>
          </w:p>
          <w:p w14:paraId="2041A1ED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Aisling Leavy (Ireland)</w:t>
            </w:r>
          </w:p>
        </w:tc>
      </w:tr>
      <w:tr w:rsidR="00C552C2" w:rsidRPr="00C85862" w14:paraId="24B6F248" w14:textId="77777777" w:rsidTr="00594539">
        <w:tc>
          <w:tcPr>
            <w:tcW w:w="5495" w:type="dxa"/>
            <w:shd w:val="clear" w:color="auto" w:fill="auto"/>
            <w:vAlign w:val="center"/>
          </w:tcPr>
          <w:p w14:paraId="0E7C6BCE" w14:textId="77777777" w:rsidR="00C552C2" w:rsidRDefault="00C552C2" w:rsidP="00594539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64073A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Susana Carreira (Portugal)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1A0F7BB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Berta Barquero (Spain)</w:t>
            </w:r>
          </w:p>
          <w:p w14:paraId="174C674D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Gabriele Kaiser (Germany)</w:t>
            </w:r>
          </w:p>
          <w:p w14:paraId="6923A87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Thomas Lingefjard (Sweden)</w:t>
            </w:r>
          </w:p>
          <w:p w14:paraId="180220F4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Geoff Wake (United Kingdom)</w:t>
            </w:r>
          </w:p>
        </w:tc>
      </w:tr>
      <w:tr w:rsidR="00C552C2" w:rsidRPr="00C85862" w14:paraId="30D39CF9" w14:textId="77777777" w:rsidTr="00594539">
        <w:tc>
          <w:tcPr>
            <w:tcW w:w="5495" w:type="dxa"/>
            <w:shd w:val="clear" w:color="auto" w:fill="auto"/>
            <w:vAlign w:val="center"/>
          </w:tcPr>
          <w:p w14:paraId="19796C21" w14:textId="77777777" w:rsidR="00C552C2" w:rsidRPr="00CB0E97" w:rsidRDefault="00C552C2" w:rsidP="00594539">
            <w:pPr>
              <w:rPr>
                <w:color w:val="808080"/>
              </w:rPr>
            </w:pPr>
            <w:r w:rsidRPr="00CB0E97">
              <w:rPr>
                <w:color w:val="808080"/>
              </w:rPr>
              <w:t>TWG7: Mathematical potential, creativity and talent</w:t>
            </w:r>
          </w:p>
          <w:p w14:paraId="6235FBC3" w14:textId="77777777" w:rsidR="00C552C2" w:rsidRPr="00CB0E97" w:rsidRDefault="000A6900" w:rsidP="00594539">
            <w:pPr>
              <w:rPr>
                <w:color w:val="808080"/>
              </w:rPr>
            </w:pPr>
            <w:r>
              <w:rPr>
                <w:color w:val="808080"/>
              </w:rPr>
              <w:t>(Gro</w:t>
            </w:r>
            <w:r w:rsidR="00C552C2" w:rsidRPr="00CB0E97">
              <w:rPr>
                <w:color w:val="808080"/>
              </w:rPr>
              <w:t>up had to be declined due to too few partic</w:t>
            </w:r>
            <w:r>
              <w:rPr>
                <w:color w:val="808080"/>
              </w:rPr>
              <w:t>i</w:t>
            </w:r>
            <w:r w:rsidR="00C552C2" w:rsidRPr="00CB0E97">
              <w:rPr>
                <w:color w:val="808080"/>
              </w:rPr>
              <w:t>pants)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085682" w14:textId="77777777" w:rsidR="00C552C2" w:rsidRPr="00CB0E97" w:rsidRDefault="00C552C2" w:rsidP="00594539">
            <w:pPr>
              <w:rPr>
                <w:rFonts w:cs="Calibri"/>
                <w:color w:val="808080"/>
                <w:sz w:val="24"/>
              </w:rPr>
            </w:pPr>
            <w:r w:rsidRPr="00CB0E97">
              <w:rPr>
                <w:rFonts w:cs="Calibri"/>
                <w:color w:val="808080"/>
              </w:rPr>
              <w:t>Florence Mihaela Singer (Romania)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6EB9DED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 xml:space="preserve">Marianne Nolte </w:t>
            </w:r>
            <w:r w:rsidRPr="00CB0E97">
              <w:rPr>
                <w:color w:val="808080"/>
                <w:lang w:eastAsia="cs-CZ"/>
              </w:rPr>
              <w:t>(Germany)</w:t>
            </w:r>
          </w:p>
          <w:p w14:paraId="48169218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>Roza Leikin (Israel)</w:t>
            </w:r>
          </w:p>
          <w:p w14:paraId="24EF8C72" w14:textId="77777777" w:rsidR="00C552C2" w:rsidRPr="002F6B8F" w:rsidRDefault="00C552C2" w:rsidP="00594539">
            <w:pPr>
              <w:rPr>
                <w:color w:val="808080"/>
                <w:lang w:val="en-US" w:eastAsia="cs-CZ"/>
              </w:rPr>
            </w:pPr>
            <w:r w:rsidRPr="002F6B8F">
              <w:rPr>
                <w:color w:val="808080"/>
                <w:lang w:val="en-US" w:eastAsia="cs-CZ"/>
              </w:rPr>
              <w:t>Christian Mercat (France)</w:t>
            </w:r>
          </w:p>
          <w:p w14:paraId="14EBB035" w14:textId="77777777" w:rsidR="00C552C2" w:rsidRPr="00CB0E97" w:rsidRDefault="00C552C2" w:rsidP="00594539">
            <w:pPr>
              <w:rPr>
                <w:color w:val="808080"/>
                <w:lang w:val="da-DK" w:eastAsia="cs-CZ"/>
              </w:rPr>
            </w:pPr>
            <w:r w:rsidRPr="00CB0E97">
              <w:rPr>
                <w:color w:val="808080"/>
                <w:lang w:val="da-DK" w:eastAsia="cs-CZ"/>
              </w:rPr>
              <w:t xml:space="preserve">Attila Szabo </w:t>
            </w:r>
            <w:r w:rsidRPr="00CB0E97">
              <w:rPr>
                <w:color w:val="808080"/>
                <w:lang w:eastAsia="cs-CZ"/>
              </w:rPr>
              <w:t>(Sweden)</w:t>
            </w:r>
          </w:p>
        </w:tc>
      </w:tr>
      <w:tr w:rsidR="00C552C2" w:rsidRPr="00C85862" w14:paraId="376D634A" w14:textId="77777777" w:rsidTr="00594539">
        <w:tc>
          <w:tcPr>
            <w:tcW w:w="5495" w:type="dxa"/>
            <w:shd w:val="clear" w:color="auto" w:fill="auto"/>
            <w:vAlign w:val="center"/>
          </w:tcPr>
          <w:p w14:paraId="4139CD61" w14:textId="77777777" w:rsidR="00C552C2" w:rsidRDefault="00C552C2" w:rsidP="00594539">
            <w:r>
              <w:t>TWG8: Affect and mathematical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88E2A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Pietro Di Martino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B6CB18E" w14:textId="77777777" w:rsidR="00C552C2" w:rsidRPr="00CC16C2" w:rsidRDefault="00C552C2" w:rsidP="00594539">
            <w:pPr>
              <w:rPr>
                <w:lang w:val="fr-FR" w:eastAsia="cs-CZ"/>
              </w:rPr>
            </w:pPr>
            <w:r w:rsidRPr="00CC16C2">
              <w:rPr>
                <w:lang w:val="fr-FR" w:eastAsia="cs-CZ"/>
              </w:rPr>
              <w:t>Inés Maria Gómez-Chacón (Spain)</w:t>
            </w:r>
          </w:p>
          <w:p w14:paraId="73E482F4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Peter Liljedahl (Canada)</w:t>
            </w:r>
          </w:p>
          <w:p w14:paraId="2080B9D6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Marilena Pantziara (Cyprus)</w:t>
            </w:r>
          </w:p>
          <w:p w14:paraId="05660F80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Stanislaw Schukajlow (Germany)</w:t>
            </w:r>
          </w:p>
        </w:tc>
      </w:tr>
      <w:tr w:rsidR="00C552C2" w:rsidRPr="00C85862" w14:paraId="2AD3503A" w14:textId="77777777" w:rsidTr="00594539">
        <w:tc>
          <w:tcPr>
            <w:tcW w:w="5495" w:type="dxa"/>
            <w:shd w:val="clear" w:color="auto" w:fill="auto"/>
            <w:vAlign w:val="center"/>
          </w:tcPr>
          <w:p w14:paraId="7A86D3CA" w14:textId="77777777" w:rsidR="00C552C2" w:rsidRDefault="00C552C2" w:rsidP="0059453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77D848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Núria Planas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DB10B3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Anna Chronaki (Greece)</w:t>
            </w:r>
          </w:p>
          <w:p w14:paraId="5C07F44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Frode Rønning (Norway)</w:t>
            </w:r>
          </w:p>
          <w:p w14:paraId="3833239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Marcus Schütte (Germany)</w:t>
            </w:r>
          </w:p>
          <w:p w14:paraId="1CE8D22A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val="en-US"/>
              </w:rPr>
              <w:t>Jenni Ingram (UK)</w:t>
            </w:r>
          </w:p>
        </w:tc>
      </w:tr>
      <w:tr w:rsidR="00C552C2" w:rsidRPr="00C85862" w14:paraId="3354F20D" w14:textId="77777777" w:rsidTr="00594539">
        <w:tc>
          <w:tcPr>
            <w:tcW w:w="5495" w:type="dxa"/>
            <w:shd w:val="clear" w:color="auto" w:fill="auto"/>
            <w:vAlign w:val="center"/>
          </w:tcPr>
          <w:p w14:paraId="07B9990A" w14:textId="77777777" w:rsidR="00C552C2" w:rsidRDefault="00C552C2" w:rsidP="00594539">
            <w:r>
              <w:t>TWG10: Diversity and mathematics education: s</w:t>
            </w:r>
            <w:r w:rsidRPr="00A20668">
              <w:t>ocial, cultural and political challenges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630D18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Lisa Björklund Boistrup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E3DB8C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Nina Bohlmann (Germany)</w:t>
            </w:r>
          </w:p>
          <w:p w14:paraId="456A751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Tamsin Meaney (Norway)</w:t>
            </w:r>
          </w:p>
          <w:p w14:paraId="201A7DB3" w14:textId="77777777" w:rsidR="00C552C2" w:rsidRPr="00C85862" w:rsidRDefault="00C552C2" w:rsidP="00594539">
            <w:pPr>
              <w:rPr>
                <w:lang w:eastAsia="cs-CZ"/>
              </w:rPr>
            </w:pPr>
            <w:r w:rsidRPr="00F15DCF">
              <w:rPr>
                <w:lang w:eastAsia="cs-CZ"/>
              </w:rPr>
              <w:lastRenderedPageBreak/>
              <w:t>Javier Díez-Palomar</w:t>
            </w:r>
            <w:r>
              <w:rPr>
                <w:lang w:eastAsia="cs-CZ"/>
              </w:rPr>
              <w:t xml:space="preserve"> (Spain)</w:t>
            </w:r>
          </w:p>
        </w:tc>
      </w:tr>
      <w:tr w:rsidR="00C552C2" w:rsidRPr="00C85862" w14:paraId="447DC118" w14:textId="77777777" w:rsidTr="00594539">
        <w:tc>
          <w:tcPr>
            <w:tcW w:w="5495" w:type="dxa"/>
            <w:shd w:val="clear" w:color="auto" w:fill="auto"/>
            <w:vAlign w:val="center"/>
          </w:tcPr>
          <w:p w14:paraId="5CD6B523" w14:textId="77777777" w:rsidR="00C552C2" w:rsidRDefault="00C552C2" w:rsidP="00594539">
            <w:r>
              <w:lastRenderedPageBreak/>
              <w:t>TWG11: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EFE671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Paul Andrews (Sweden)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5685804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Eva Jablonka (UK)</w:t>
            </w:r>
          </w:p>
          <w:p w14:paraId="5F05588F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Mirosława Sajka (Poland)</w:t>
            </w:r>
          </w:p>
          <w:p w14:paraId="6B234E3F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Constantinos Xenofontos (Cyprus)</w:t>
            </w:r>
          </w:p>
        </w:tc>
      </w:tr>
      <w:tr w:rsidR="00C552C2" w:rsidRPr="00A405A3" w14:paraId="1101E0F0" w14:textId="77777777" w:rsidTr="00594539">
        <w:tc>
          <w:tcPr>
            <w:tcW w:w="5495" w:type="dxa"/>
            <w:shd w:val="clear" w:color="auto" w:fill="auto"/>
            <w:vAlign w:val="center"/>
          </w:tcPr>
          <w:p w14:paraId="27659973" w14:textId="77777777" w:rsidR="00C552C2" w:rsidRDefault="00C552C2" w:rsidP="00594539">
            <w:r>
              <w:t>TWG12: 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CA18C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Renaud Chorlay (France 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28E70B9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Kathy Clark (USA)</w:t>
            </w:r>
          </w:p>
          <w:p w14:paraId="2D871C3C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Snezana Lawrence (UK)</w:t>
            </w:r>
          </w:p>
          <w:p w14:paraId="3352F807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Katalin Gosztonyi (Hungary)</w:t>
            </w:r>
          </w:p>
        </w:tc>
      </w:tr>
      <w:tr w:rsidR="00C552C2" w:rsidRPr="00A573B0" w14:paraId="41C942DB" w14:textId="77777777" w:rsidTr="00594539">
        <w:tc>
          <w:tcPr>
            <w:tcW w:w="5495" w:type="dxa"/>
            <w:shd w:val="clear" w:color="auto" w:fill="auto"/>
            <w:vAlign w:val="center"/>
          </w:tcPr>
          <w:p w14:paraId="101F1A1A" w14:textId="77777777" w:rsidR="00C552C2" w:rsidRDefault="00C552C2" w:rsidP="00594539">
            <w:r>
              <w:t>TWG13: Early years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3912C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Ingvald Erfjord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C92A3D3" w14:textId="77777777" w:rsidR="00C552C2" w:rsidRPr="009779EF" w:rsidRDefault="00C552C2" w:rsidP="00594539">
            <w:pPr>
              <w:rPr>
                <w:lang w:val="da-DK" w:eastAsia="cs-CZ"/>
              </w:rPr>
            </w:pPr>
            <w:r w:rsidRPr="009779EF">
              <w:rPr>
                <w:lang w:val="da-DK" w:eastAsia="cs-CZ"/>
              </w:rPr>
              <w:t>Esther Levenson (Israel)</w:t>
            </w:r>
          </w:p>
          <w:p w14:paraId="50A3CAB1" w14:textId="77777777" w:rsidR="00C552C2" w:rsidRDefault="00C552C2" w:rsidP="00594539">
            <w:pPr>
              <w:rPr>
                <w:lang w:val="da-DK" w:eastAsia="cs-CZ"/>
              </w:rPr>
            </w:pPr>
            <w:r w:rsidRPr="006942CC">
              <w:rPr>
                <w:lang w:val="da-DK" w:eastAsia="cs-CZ"/>
              </w:rPr>
              <w:t>Christiane Benz</w:t>
            </w:r>
            <w:r>
              <w:rPr>
                <w:lang w:val="da-DK" w:eastAsia="cs-CZ"/>
              </w:rPr>
              <w:t xml:space="preserve"> (Germany)</w:t>
            </w:r>
          </w:p>
          <w:p w14:paraId="36A3B7A7" w14:textId="77777777" w:rsidR="00C552C2" w:rsidRPr="009779EF" w:rsidRDefault="00C552C2" w:rsidP="00594539">
            <w:pPr>
              <w:rPr>
                <w:lang w:val="da-DK" w:eastAsia="cs-CZ"/>
              </w:rPr>
            </w:pPr>
            <w:r>
              <w:rPr>
                <w:lang w:val="da-DK" w:eastAsia="cs-CZ"/>
              </w:rPr>
              <w:t>Bożena Maj-Tatsis (Poland)</w:t>
            </w:r>
          </w:p>
        </w:tc>
      </w:tr>
      <w:tr w:rsidR="00C552C2" w:rsidRPr="00C85862" w14:paraId="27B5A520" w14:textId="77777777" w:rsidTr="00594539">
        <w:tc>
          <w:tcPr>
            <w:tcW w:w="5495" w:type="dxa"/>
            <w:shd w:val="clear" w:color="auto" w:fill="auto"/>
            <w:vAlign w:val="center"/>
          </w:tcPr>
          <w:p w14:paraId="6116A672" w14:textId="77777777" w:rsidR="00C552C2" w:rsidRDefault="00C552C2" w:rsidP="00594539">
            <w:r>
              <w:t>TWG14a: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FC49E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Alejandro Gonzalez Martin (Canada)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5AC826E" w14:textId="77777777" w:rsidR="00C552C2" w:rsidRPr="00071695" w:rsidRDefault="00C552C2" w:rsidP="00594539">
            <w:pPr>
              <w:rPr>
                <w:lang w:val="fr-FR" w:eastAsia="cs-CZ"/>
              </w:rPr>
            </w:pPr>
            <w:r w:rsidRPr="00071695">
              <w:rPr>
                <w:lang w:val="fr-FR" w:eastAsia="cs-CZ"/>
              </w:rPr>
              <w:t>Fabrice Vandebrouck (France)</w:t>
            </w:r>
          </w:p>
          <w:p w14:paraId="3614896F" w14:textId="77777777" w:rsidR="00C552C2" w:rsidRPr="00071695" w:rsidRDefault="00C552C2" w:rsidP="0059453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71695">
              <w:rPr>
                <w:lang w:val="fr-FR"/>
              </w:rPr>
              <w:t>Imène Ghedamsi (Tunisia)</w:t>
            </w:r>
          </w:p>
          <w:p w14:paraId="4CE92823" w14:textId="77777777" w:rsidR="00C552C2" w:rsidRPr="00CB0E97" w:rsidRDefault="00C552C2" w:rsidP="00594539">
            <w:r w:rsidRPr="00CB0E97">
              <w:t>Alon Pinto</w:t>
            </w:r>
            <w:r>
              <w:t xml:space="preserve"> (Israel)</w:t>
            </w:r>
          </w:p>
        </w:tc>
      </w:tr>
      <w:tr w:rsidR="00C552C2" w:rsidRPr="00C85862" w14:paraId="7999E9D4" w14:textId="77777777" w:rsidTr="00594539">
        <w:tc>
          <w:tcPr>
            <w:tcW w:w="5495" w:type="dxa"/>
            <w:shd w:val="clear" w:color="auto" w:fill="auto"/>
            <w:vAlign w:val="center"/>
          </w:tcPr>
          <w:p w14:paraId="7E8C915E" w14:textId="77777777" w:rsidR="00C552C2" w:rsidRDefault="00C552C2" w:rsidP="00594539">
            <w:r>
              <w:t>TWG 14b: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B1ADB2" w14:textId="77777777" w:rsidR="00C552C2" w:rsidRPr="00CB0E97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Irene Biza (United Kingdom)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616AE4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Olov Viirman (Sweden)</w:t>
            </w:r>
          </w:p>
          <w:p w14:paraId="5C4E95F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Jason Cooper (Israel)</w:t>
            </w:r>
          </w:p>
          <w:p w14:paraId="4DDB8569" w14:textId="77777777" w:rsidR="00C552C2" w:rsidRDefault="00C552C2" w:rsidP="00594539">
            <w:pPr>
              <w:widowControl w:val="0"/>
              <w:autoSpaceDE w:val="0"/>
              <w:autoSpaceDN w:val="0"/>
              <w:adjustRightInd w:val="0"/>
            </w:pPr>
            <w:r w:rsidRPr="00CB0E97">
              <w:t>Thomas Hausberger</w:t>
            </w:r>
            <w:r>
              <w:t xml:space="preserve"> (France)</w:t>
            </w:r>
          </w:p>
        </w:tc>
      </w:tr>
      <w:tr w:rsidR="00C552C2" w:rsidRPr="004667FB" w14:paraId="2D87DCBA" w14:textId="77777777" w:rsidTr="00594539">
        <w:tc>
          <w:tcPr>
            <w:tcW w:w="5495" w:type="dxa"/>
            <w:shd w:val="clear" w:color="auto" w:fill="auto"/>
            <w:vAlign w:val="center"/>
          </w:tcPr>
          <w:p w14:paraId="20AC5E4E" w14:textId="77777777" w:rsidR="00C552C2" w:rsidRDefault="00C552C2" w:rsidP="00594539">
            <w:r>
              <w:t>TWG15: Teaching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FAAAC95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Alison Clark-Wilson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1AB863B" w14:textId="77777777" w:rsidR="00C552C2" w:rsidRPr="00726E44" w:rsidRDefault="00C552C2" w:rsidP="00594539">
            <w:pPr>
              <w:rPr>
                <w:lang w:val="fr-FR" w:eastAsia="cs-CZ"/>
              </w:rPr>
            </w:pPr>
            <w:r w:rsidRPr="00726E44">
              <w:rPr>
                <w:lang w:val="fr-FR" w:eastAsia="cs-CZ"/>
              </w:rPr>
              <w:t>Ornella Robutti (Italy)</w:t>
            </w:r>
          </w:p>
          <w:p w14:paraId="4C493E74" w14:textId="77777777" w:rsidR="00C552C2" w:rsidRPr="00726E44" w:rsidRDefault="00C552C2" w:rsidP="00594539">
            <w:pPr>
              <w:rPr>
                <w:lang w:val="fr-FR" w:eastAsia="cs-CZ"/>
              </w:rPr>
            </w:pPr>
            <w:r w:rsidRPr="00726E44">
              <w:rPr>
                <w:lang w:val="fr-FR" w:eastAsia="cs-CZ"/>
              </w:rPr>
              <w:t>Gilles Aldon (France)</w:t>
            </w:r>
          </w:p>
          <w:p w14:paraId="30EDCABF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Iveta Kohanova (Slovakia)</w:t>
            </w:r>
          </w:p>
        </w:tc>
      </w:tr>
      <w:tr w:rsidR="00C552C2" w:rsidRPr="00C85862" w14:paraId="46FB515E" w14:textId="77777777" w:rsidTr="00594539">
        <w:tc>
          <w:tcPr>
            <w:tcW w:w="5495" w:type="dxa"/>
            <w:shd w:val="clear" w:color="auto" w:fill="auto"/>
            <w:vAlign w:val="center"/>
          </w:tcPr>
          <w:p w14:paraId="502B8F28" w14:textId="77777777" w:rsidR="00C552C2" w:rsidRDefault="00C552C2" w:rsidP="00594539">
            <w:r>
              <w:t>TWG16: Students’ learning mathematics with resources and technology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1FC53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Hans-Georg Weigand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DE17CB" w14:textId="77777777" w:rsidR="00C552C2" w:rsidRPr="00726E44" w:rsidRDefault="00C552C2" w:rsidP="00594539">
            <w:pPr>
              <w:rPr>
                <w:lang w:val="en-US" w:eastAsia="cs-CZ"/>
              </w:rPr>
            </w:pPr>
            <w:r w:rsidRPr="00726E44">
              <w:rPr>
                <w:lang w:val="en-US" w:eastAsia="cs-CZ"/>
              </w:rPr>
              <w:t>Paul Drijvers (The Netherlands)</w:t>
            </w:r>
          </w:p>
          <w:p w14:paraId="6E43726D" w14:textId="77777777" w:rsidR="00C552C2" w:rsidRPr="00726E44" w:rsidRDefault="00C552C2" w:rsidP="00594539">
            <w:pPr>
              <w:rPr>
                <w:lang w:val="en-US" w:eastAsia="cs-CZ"/>
              </w:rPr>
            </w:pPr>
            <w:r w:rsidRPr="00726E44">
              <w:rPr>
                <w:lang w:val="en-US" w:eastAsia="cs-CZ"/>
              </w:rPr>
              <w:t>Eleonora Faggiano (Italy)</w:t>
            </w:r>
          </w:p>
          <w:p w14:paraId="2C89BBD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Eirini Geraniou (UK)</w:t>
            </w:r>
          </w:p>
          <w:p w14:paraId="3AF79426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Nathalie Sinclair (Canada)</w:t>
            </w:r>
          </w:p>
        </w:tc>
      </w:tr>
      <w:tr w:rsidR="00C552C2" w:rsidRPr="00C85862" w14:paraId="36AA22EA" w14:textId="77777777" w:rsidTr="00594539">
        <w:tc>
          <w:tcPr>
            <w:tcW w:w="5495" w:type="dxa"/>
            <w:shd w:val="clear" w:color="auto" w:fill="auto"/>
            <w:vAlign w:val="center"/>
          </w:tcPr>
          <w:p w14:paraId="326D5BA4" w14:textId="77777777" w:rsidR="00C552C2" w:rsidRDefault="00C552C2" w:rsidP="00594539">
            <w:r>
              <w:t xml:space="preserve">TWG17: </w:t>
            </w:r>
            <w:r w:rsidRPr="009779EF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6169E9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Angelika Bikner Ahsbahs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C28E67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Mariam Haspekian (France)</w:t>
            </w:r>
          </w:p>
          <w:p w14:paraId="081F10E5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Arthur Bakker (The Netherlands)</w:t>
            </w:r>
          </w:p>
          <w:p w14:paraId="2AD7DF9C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Mirko Marracci (Italy)</w:t>
            </w:r>
          </w:p>
        </w:tc>
      </w:tr>
      <w:tr w:rsidR="00C552C2" w:rsidRPr="00C85862" w14:paraId="07F22AA8" w14:textId="77777777" w:rsidTr="00594539">
        <w:tc>
          <w:tcPr>
            <w:tcW w:w="5495" w:type="dxa"/>
            <w:shd w:val="clear" w:color="auto" w:fill="auto"/>
            <w:vAlign w:val="center"/>
          </w:tcPr>
          <w:p w14:paraId="380A2A2C" w14:textId="77777777" w:rsidR="00C552C2" w:rsidRDefault="00C552C2" w:rsidP="00594539">
            <w:r>
              <w:t xml:space="preserve">TWG18: </w:t>
            </w:r>
            <w:r w:rsidRPr="009779EF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900B88A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Stefan Zehetmeier (Austria)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BB48F2E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Laurinda Brown (United Kingdom)</w:t>
            </w:r>
          </w:p>
          <w:p w14:paraId="48E593BA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Gulseren Karagoz Akar (Turkey)</w:t>
            </w:r>
          </w:p>
          <w:p w14:paraId="2A61335E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Leonor Santos (Portugal)</w:t>
            </w:r>
          </w:p>
          <w:p w14:paraId="6DFC6D18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val="en-US"/>
              </w:rPr>
              <w:t>Maria Mellone (Italy)</w:t>
            </w:r>
          </w:p>
        </w:tc>
      </w:tr>
      <w:tr w:rsidR="00C552C2" w:rsidRPr="004667FB" w14:paraId="15FD137A" w14:textId="77777777" w:rsidTr="00594539">
        <w:tc>
          <w:tcPr>
            <w:tcW w:w="5495" w:type="dxa"/>
            <w:shd w:val="clear" w:color="auto" w:fill="auto"/>
            <w:vAlign w:val="center"/>
          </w:tcPr>
          <w:p w14:paraId="705B2919" w14:textId="77777777" w:rsidR="00C552C2" w:rsidRDefault="00C552C2" w:rsidP="00594539">
            <w:r>
              <w:t xml:space="preserve">TWG19: </w:t>
            </w:r>
            <w:r w:rsidRPr="009779EF">
              <w:t>Mathematics teacher and classroom practices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449B84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Charalampos Sakonidis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0F057A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Rukiye Didem Taylan (Turkey)</w:t>
            </w:r>
          </w:p>
          <w:p w14:paraId="6651C9CC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Reidar Mosvold (Norway)</w:t>
            </w:r>
          </w:p>
          <w:p w14:paraId="6AB784F4" w14:textId="77777777" w:rsidR="00C552C2" w:rsidRPr="002F6B8F" w:rsidRDefault="00C552C2" w:rsidP="00594539">
            <w:pPr>
              <w:rPr>
                <w:lang w:val="da-DK" w:eastAsia="cs-CZ"/>
              </w:rPr>
            </w:pPr>
            <w:r w:rsidRPr="002F6B8F">
              <w:rPr>
                <w:lang w:val="da-DK" w:eastAsia="cs-CZ"/>
              </w:rPr>
              <w:t>Jeppe Skott (Denmark / Sweden)</w:t>
            </w:r>
          </w:p>
          <w:p w14:paraId="1D74696C" w14:textId="77777777" w:rsidR="00C552C2" w:rsidRPr="002F6B8F" w:rsidRDefault="00C552C2" w:rsidP="00594539">
            <w:pPr>
              <w:rPr>
                <w:lang w:val="da-DK"/>
              </w:rPr>
            </w:pPr>
            <w:r w:rsidRPr="002F6B8F">
              <w:rPr>
                <w:lang w:val="da-DK"/>
              </w:rPr>
              <w:t>Ove Gunnar Drageset (Norway)</w:t>
            </w:r>
          </w:p>
        </w:tc>
      </w:tr>
      <w:tr w:rsidR="00C552C2" w:rsidRPr="00C85862" w14:paraId="69ED1C38" w14:textId="77777777" w:rsidTr="00594539">
        <w:tc>
          <w:tcPr>
            <w:tcW w:w="5495" w:type="dxa"/>
            <w:shd w:val="clear" w:color="auto" w:fill="auto"/>
            <w:vAlign w:val="center"/>
          </w:tcPr>
          <w:p w14:paraId="28E0EE7D" w14:textId="77777777" w:rsidR="00C552C2" w:rsidRDefault="00C552C2" w:rsidP="00594539">
            <w:r>
              <w:t xml:space="preserve">TWG20: </w:t>
            </w:r>
            <w:r w:rsidRPr="009779EF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829E99B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 xml:space="preserve">Miguel Ribeiro 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F3C1FD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Sebastian Kuntze (Germany)</w:t>
            </w:r>
          </w:p>
          <w:p w14:paraId="5465E93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Kirsti R</w:t>
            </w:r>
            <w:r>
              <w:rPr>
                <w:rFonts w:cs="Calibri"/>
                <w:lang w:eastAsia="cs-CZ"/>
              </w:rPr>
              <w:t>ø (Norway)</w:t>
            </w:r>
          </w:p>
          <w:p w14:paraId="64B0C8CE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Fatma Aslan Tutak (Turkey)</w:t>
            </w:r>
          </w:p>
          <w:p w14:paraId="6D148144" w14:textId="77777777" w:rsidR="00C552C2" w:rsidRDefault="00C552C2" w:rsidP="00594539">
            <w:pPr>
              <w:rPr>
                <w:lang w:val="en-US"/>
              </w:rPr>
            </w:pPr>
            <w:r>
              <w:rPr>
                <w:lang w:val="en-US"/>
              </w:rPr>
              <w:t>Francesca Martignone (Italy)</w:t>
            </w:r>
          </w:p>
          <w:p w14:paraId="46B00643" w14:textId="77777777" w:rsidR="00C552C2" w:rsidRPr="00C85862" w:rsidRDefault="00C552C2" w:rsidP="00594539">
            <w:pPr>
              <w:rPr>
                <w:lang w:eastAsia="cs-CZ"/>
              </w:rPr>
            </w:pPr>
            <w:r w:rsidRPr="00537306">
              <w:rPr>
                <w:lang w:val="de-DE"/>
              </w:rPr>
              <w:lastRenderedPageBreak/>
              <w:t xml:space="preserve">Amanjot Toor </w:t>
            </w:r>
            <w:r w:rsidRPr="00537306">
              <w:rPr>
                <w:u w:val="single"/>
                <w:lang w:val="de-DE"/>
              </w:rPr>
              <w:t>(</w:t>
            </w:r>
            <w:r w:rsidRPr="00537306">
              <w:rPr>
                <w:lang w:val="de-DE"/>
              </w:rPr>
              <w:t>Canada)</w:t>
            </w:r>
            <w:r w:rsidRPr="00537306">
              <w:rPr>
                <w:lang w:val="en-US"/>
              </w:rPr>
              <w:t>    </w:t>
            </w:r>
          </w:p>
        </w:tc>
      </w:tr>
      <w:tr w:rsidR="00C552C2" w:rsidRPr="00C85862" w14:paraId="2984A34F" w14:textId="77777777" w:rsidTr="00594539">
        <w:tc>
          <w:tcPr>
            <w:tcW w:w="5495" w:type="dxa"/>
            <w:shd w:val="clear" w:color="auto" w:fill="auto"/>
            <w:vAlign w:val="center"/>
          </w:tcPr>
          <w:p w14:paraId="48606F0E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lastRenderedPageBreak/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913657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Paola Iannone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BDE81AA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Michal Ayalon (Israel)</w:t>
            </w:r>
          </w:p>
          <w:p w14:paraId="222163B3" w14:textId="77777777" w:rsidR="00C552C2" w:rsidRPr="00C26C11" w:rsidRDefault="00C552C2" w:rsidP="00594539">
            <w:pPr>
              <w:rPr>
                <w:lang w:val="de-DE" w:eastAsia="cs-CZ"/>
              </w:rPr>
            </w:pPr>
            <w:r w:rsidRPr="00C26C11">
              <w:rPr>
                <w:lang w:val="de-DE" w:eastAsia="cs-CZ"/>
              </w:rPr>
              <w:t>Jeremy Hodgen (UK)</w:t>
            </w:r>
          </w:p>
          <w:p w14:paraId="75FA9720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Michiel Veldhuis (The Netherlands)</w:t>
            </w:r>
          </w:p>
        </w:tc>
      </w:tr>
      <w:tr w:rsidR="00C552C2" w:rsidRPr="00C85862" w14:paraId="04A84BB1" w14:textId="77777777" w:rsidTr="00594539">
        <w:tc>
          <w:tcPr>
            <w:tcW w:w="5495" w:type="dxa"/>
            <w:shd w:val="clear" w:color="auto" w:fill="auto"/>
            <w:vAlign w:val="bottom"/>
          </w:tcPr>
          <w:p w14:paraId="6079CAC4" w14:textId="77777777" w:rsidR="00C552C2" w:rsidRDefault="00C552C2" w:rsidP="00594539">
            <w:pPr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>
              <w:t xml:space="preserve">TWG22: </w:t>
            </w:r>
            <w:r w:rsidRPr="00D30FD3">
              <w:rPr>
                <w:rFonts w:hint="eastAsia"/>
              </w:rPr>
              <w:t>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B649C77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Birgit Pepin (The 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DD36437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Andreas Stylianides (UK)</w:t>
            </w:r>
          </w:p>
          <w:p w14:paraId="51B8436F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Sebastian Rezat (Germany)</w:t>
            </w:r>
          </w:p>
          <w:p w14:paraId="24FFCEAB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Seán Delaney (Ireland)</w:t>
            </w:r>
          </w:p>
        </w:tc>
      </w:tr>
      <w:tr w:rsidR="00C552C2" w:rsidRPr="00C85862" w14:paraId="0C69EE78" w14:textId="77777777" w:rsidTr="00594539">
        <w:tc>
          <w:tcPr>
            <w:tcW w:w="5495" w:type="dxa"/>
            <w:shd w:val="clear" w:color="auto" w:fill="auto"/>
            <w:vAlign w:val="bottom"/>
          </w:tcPr>
          <w:p w14:paraId="476C8969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E05F42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Uffe Thomas Jankvist (Denmark)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FB31FD9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Mario Sánchez Aguilar (Mexico)</w:t>
            </w:r>
          </w:p>
          <w:p w14:paraId="35D99C80" w14:textId="77777777" w:rsidR="00C552C2" w:rsidRPr="00A405A3" w:rsidRDefault="00C552C2" w:rsidP="00594539">
            <w:pPr>
              <w:rPr>
                <w:lang w:val="sv-SE" w:eastAsia="cs-CZ"/>
              </w:rPr>
            </w:pPr>
            <w:r w:rsidRPr="00A405A3">
              <w:rPr>
                <w:lang w:val="sv-SE" w:eastAsia="cs-CZ"/>
              </w:rPr>
              <w:t>Jonas Bergman Ärlebäck (Sweden)</w:t>
            </w:r>
          </w:p>
          <w:p w14:paraId="7855BE14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Kjersti Wæge (Norway)</w:t>
            </w:r>
          </w:p>
        </w:tc>
      </w:tr>
      <w:tr w:rsidR="00C552C2" w:rsidRPr="00C85862" w14:paraId="6414A18B" w14:textId="77777777" w:rsidTr="00594539">
        <w:tc>
          <w:tcPr>
            <w:tcW w:w="5495" w:type="dxa"/>
            <w:shd w:val="clear" w:color="auto" w:fill="auto"/>
            <w:vAlign w:val="bottom"/>
          </w:tcPr>
          <w:p w14:paraId="56EE25F8" w14:textId="77777777" w:rsidR="00C552C2" w:rsidRDefault="00C552C2" w:rsidP="005945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3373AA" w14:textId="77777777" w:rsidR="00C552C2" w:rsidRDefault="00C552C2" w:rsidP="0059453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Elisabetta Robotti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5E8E8B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Gerard Sensevy (France)</w:t>
            </w:r>
          </w:p>
          <w:p w14:paraId="2333C763" w14:textId="77777777" w:rsidR="00C552C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Torsten Fritzlar (Germany)</w:t>
            </w:r>
          </w:p>
          <w:p w14:paraId="1474E8D3" w14:textId="77777777" w:rsidR="00C552C2" w:rsidRPr="00C85862" w:rsidRDefault="00C552C2" w:rsidP="00594539">
            <w:pPr>
              <w:rPr>
                <w:lang w:eastAsia="cs-CZ"/>
              </w:rPr>
            </w:pPr>
            <w:r>
              <w:rPr>
                <w:lang w:eastAsia="cs-CZ"/>
              </w:rPr>
              <w:t>Anna Baccaglini-Frank (Italy)</w:t>
            </w:r>
          </w:p>
        </w:tc>
      </w:tr>
    </w:tbl>
    <w:p w14:paraId="068648DC" w14:textId="77777777" w:rsidR="00C552C2" w:rsidRDefault="00C552C2" w:rsidP="00C552C2"/>
    <w:p w14:paraId="68A5E0F5" w14:textId="77777777" w:rsidR="00311A5B" w:rsidRDefault="00311A5B" w:rsidP="00311A5B"/>
    <w:p w14:paraId="3EB40A52" w14:textId="77777777" w:rsidR="00BB6D7D" w:rsidRDefault="00BB6D7D" w:rsidP="00BB6D7D">
      <w:pPr>
        <w:pStyle w:val="Oversk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BB6D7D" w:rsidRPr="00C85862" w14:paraId="4BC0E080" w14:textId="77777777" w:rsidTr="00AE2293">
        <w:tc>
          <w:tcPr>
            <w:tcW w:w="5495" w:type="dxa"/>
            <w:shd w:val="clear" w:color="auto" w:fill="BFBFBF"/>
            <w:vAlign w:val="center"/>
          </w:tcPr>
          <w:p w14:paraId="1BFCB42C" w14:textId="77777777" w:rsidR="00BB6D7D" w:rsidRPr="00C85862" w:rsidRDefault="00BB6D7D" w:rsidP="00C552C2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>
              <w:t>11</w:t>
            </w:r>
            <w:r w:rsidRPr="00C85862">
              <w:t xml:space="preserve"> at </w:t>
            </w:r>
            <w:r w:rsidR="00C552C2">
              <w:t>Utrecht, The Netherlands</w:t>
            </w:r>
            <w:r>
              <w:t xml:space="preserve"> </w:t>
            </w:r>
            <w:r w:rsidRPr="00C85862">
              <w:t>(20</w:t>
            </w:r>
            <w:r>
              <w:t>19</w:t>
            </w:r>
            <w:r w:rsidRPr="00C85862">
              <w:t>)</w:t>
            </w:r>
          </w:p>
        </w:tc>
        <w:tc>
          <w:tcPr>
            <w:tcW w:w="3934" w:type="dxa"/>
            <w:shd w:val="clear" w:color="auto" w:fill="BFBFBF"/>
            <w:vAlign w:val="center"/>
          </w:tcPr>
          <w:p w14:paraId="4898C14B" w14:textId="77777777" w:rsidR="00BB6D7D" w:rsidRPr="00C85862" w:rsidRDefault="00BB6D7D" w:rsidP="00AE2293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/>
            <w:vAlign w:val="center"/>
          </w:tcPr>
          <w:p w14:paraId="273C34C3" w14:textId="77777777" w:rsidR="00BB6D7D" w:rsidRPr="00C85862" w:rsidRDefault="00BB6D7D" w:rsidP="00AE2293">
            <w:pPr>
              <w:spacing w:before="60" w:after="60"/>
            </w:pPr>
            <w:r w:rsidRPr="00C85862">
              <w:t>Co-leaders</w:t>
            </w:r>
          </w:p>
        </w:tc>
      </w:tr>
      <w:tr w:rsidR="00077058" w:rsidRPr="00C85862" w14:paraId="6EE4AF87" w14:textId="77777777" w:rsidTr="00594539">
        <w:tc>
          <w:tcPr>
            <w:tcW w:w="5495" w:type="dxa"/>
            <w:shd w:val="clear" w:color="auto" w:fill="auto"/>
          </w:tcPr>
          <w:p w14:paraId="4171692A" w14:textId="77777777" w:rsidR="00077058" w:rsidRPr="00C85862" w:rsidRDefault="00077058" w:rsidP="00077058">
            <w:pPr>
              <w:ind w:left="737" w:hanging="737"/>
              <w:rPr>
                <w:lang w:eastAsia="cs-CZ"/>
              </w:rPr>
            </w:pPr>
            <w:r>
              <w:t>TWG1</w:t>
            </w:r>
            <w:r w:rsidR="00E17FAF">
              <w:t>a</w:t>
            </w:r>
            <w:r>
              <w:t xml:space="preserve">: </w:t>
            </w:r>
            <w:r w:rsidRPr="00077058">
              <w:t>Argumentation and Proof</w:t>
            </w:r>
          </w:p>
        </w:tc>
        <w:tc>
          <w:tcPr>
            <w:tcW w:w="3934" w:type="dxa"/>
            <w:shd w:val="clear" w:color="auto" w:fill="auto"/>
          </w:tcPr>
          <w:p w14:paraId="36DC41DB" w14:textId="77777777" w:rsidR="00077058" w:rsidRPr="00C85862" w:rsidRDefault="00077058" w:rsidP="00AE2293">
            <w:r w:rsidRPr="00077058">
              <w:t>Gabriel Stylianides (UK)</w:t>
            </w:r>
          </w:p>
        </w:tc>
        <w:tc>
          <w:tcPr>
            <w:tcW w:w="4715" w:type="dxa"/>
            <w:shd w:val="clear" w:color="auto" w:fill="auto"/>
          </w:tcPr>
          <w:p w14:paraId="3AD740FB" w14:textId="77777777" w:rsidR="00077058" w:rsidRPr="00C85862" w:rsidRDefault="00077058" w:rsidP="00E17FAF">
            <w:r w:rsidRPr="00077058">
              <w:t>Anita Valenta (Norway); Vi</w:t>
            </w:r>
            <w:r w:rsidR="00E17FAF">
              <w:t>viane Durand-Guerrier (France)</w:t>
            </w:r>
          </w:p>
        </w:tc>
      </w:tr>
      <w:tr w:rsidR="00E17FAF" w:rsidRPr="00C85862" w14:paraId="6829D77A" w14:textId="77777777" w:rsidTr="00594539">
        <w:tc>
          <w:tcPr>
            <w:tcW w:w="5495" w:type="dxa"/>
            <w:shd w:val="clear" w:color="auto" w:fill="auto"/>
          </w:tcPr>
          <w:p w14:paraId="562EBFC8" w14:textId="77777777" w:rsidR="00E17FAF" w:rsidRDefault="00E17FAF" w:rsidP="00E17FAF">
            <w:pPr>
              <w:ind w:left="737" w:hanging="737"/>
            </w:pPr>
            <w:r>
              <w:t xml:space="preserve">TWG1b: </w:t>
            </w:r>
            <w:r w:rsidRPr="00077058">
              <w:t>Argumentation and Proof</w:t>
            </w:r>
          </w:p>
        </w:tc>
        <w:tc>
          <w:tcPr>
            <w:tcW w:w="3934" w:type="dxa"/>
            <w:shd w:val="clear" w:color="auto" w:fill="auto"/>
          </w:tcPr>
          <w:p w14:paraId="5A8051AB" w14:textId="77777777" w:rsidR="00E17FAF" w:rsidRPr="00077058" w:rsidRDefault="00E17FAF" w:rsidP="00AE2293">
            <w:r w:rsidRPr="00077058">
              <w:t>An</w:t>
            </w:r>
            <w:r>
              <w:t>dreas Moutsios-Rentzos (Greece)</w:t>
            </w:r>
          </w:p>
        </w:tc>
        <w:tc>
          <w:tcPr>
            <w:tcW w:w="4715" w:type="dxa"/>
            <w:shd w:val="clear" w:color="auto" w:fill="auto"/>
          </w:tcPr>
          <w:p w14:paraId="07C9EA30" w14:textId="77777777" w:rsidR="00E17FAF" w:rsidRPr="00077058" w:rsidRDefault="00E17FAF" w:rsidP="00292A19">
            <w:r w:rsidRPr="00077058">
              <w:t xml:space="preserve">Orly Buchbinder (USA); Jenny Cramer </w:t>
            </w:r>
            <w:r w:rsidR="00292A19">
              <w:t>(</w:t>
            </w:r>
            <w:r w:rsidRPr="00077058">
              <w:t>Germany) YR</w:t>
            </w:r>
          </w:p>
        </w:tc>
      </w:tr>
      <w:tr w:rsidR="00077058" w:rsidRPr="00C85862" w14:paraId="7344ABB9" w14:textId="77777777" w:rsidTr="00594539">
        <w:tc>
          <w:tcPr>
            <w:tcW w:w="5495" w:type="dxa"/>
            <w:shd w:val="clear" w:color="auto" w:fill="auto"/>
          </w:tcPr>
          <w:p w14:paraId="283C4B53" w14:textId="77777777" w:rsidR="00077058" w:rsidRPr="00C85862" w:rsidRDefault="00077058" w:rsidP="00077058">
            <w:pPr>
              <w:ind w:left="737" w:hanging="737"/>
            </w:pPr>
            <w:r>
              <w:t xml:space="preserve">TWG2: </w:t>
            </w:r>
            <w:r w:rsidRPr="00077058">
              <w:t>Arithmetic and Number Systems</w:t>
            </w:r>
          </w:p>
        </w:tc>
        <w:tc>
          <w:tcPr>
            <w:tcW w:w="3934" w:type="dxa"/>
            <w:shd w:val="clear" w:color="auto" w:fill="auto"/>
          </w:tcPr>
          <w:p w14:paraId="2C226720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Elisabeth Rathgeb-Schnierer (Germany)</w:t>
            </w:r>
          </w:p>
        </w:tc>
        <w:tc>
          <w:tcPr>
            <w:tcW w:w="4715" w:type="dxa"/>
            <w:shd w:val="clear" w:color="auto" w:fill="auto"/>
          </w:tcPr>
          <w:p w14:paraId="3EDB046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Beatriz Vargas Dorneles (Brazil); Judy Sayers (Sweden); Renata Carvalho (Portugal) YR</w:t>
            </w:r>
          </w:p>
        </w:tc>
      </w:tr>
      <w:tr w:rsidR="00077058" w:rsidRPr="00C85862" w14:paraId="4DD3833C" w14:textId="77777777" w:rsidTr="00594539">
        <w:tc>
          <w:tcPr>
            <w:tcW w:w="5495" w:type="dxa"/>
            <w:shd w:val="clear" w:color="auto" w:fill="auto"/>
          </w:tcPr>
          <w:p w14:paraId="2C7CBCEA" w14:textId="77777777" w:rsidR="00077058" w:rsidRDefault="00077058" w:rsidP="00077058">
            <w:pPr>
              <w:ind w:left="737" w:hanging="737"/>
            </w:pPr>
            <w:r>
              <w:t xml:space="preserve">TWG3: </w:t>
            </w:r>
            <w:r w:rsidRPr="00077058">
              <w:t>Algebraic Thinking</w:t>
            </w:r>
          </w:p>
        </w:tc>
        <w:tc>
          <w:tcPr>
            <w:tcW w:w="3934" w:type="dxa"/>
            <w:shd w:val="clear" w:color="auto" w:fill="auto"/>
          </w:tcPr>
          <w:p w14:paraId="4868154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Reinhard Oldenburg (Germany)</w:t>
            </w:r>
          </w:p>
        </w:tc>
        <w:tc>
          <w:tcPr>
            <w:tcW w:w="4715" w:type="dxa"/>
            <w:shd w:val="clear" w:color="auto" w:fill="auto"/>
          </w:tcPr>
          <w:p w14:paraId="5C052E71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Dave Hewitt (UK); Heidi Stromskag (Norway); Maria Chimony (Cyprus) YR</w:t>
            </w:r>
          </w:p>
        </w:tc>
      </w:tr>
      <w:tr w:rsidR="00077058" w:rsidRPr="00C85862" w14:paraId="70FD6E3D" w14:textId="77777777" w:rsidTr="00594539">
        <w:tc>
          <w:tcPr>
            <w:tcW w:w="5495" w:type="dxa"/>
            <w:shd w:val="clear" w:color="auto" w:fill="auto"/>
          </w:tcPr>
          <w:p w14:paraId="465E7B00" w14:textId="77777777" w:rsidR="00077058" w:rsidRDefault="00077058" w:rsidP="00077058">
            <w:pPr>
              <w:ind w:left="737" w:hanging="737"/>
            </w:pPr>
            <w:r>
              <w:t xml:space="preserve">TWG4: </w:t>
            </w:r>
            <w:r w:rsidRPr="00077058">
              <w:t>Geometry </w:t>
            </w:r>
            <w:r>
              <w:t>Teaching and Learni</w:t>
            </w:r>
            <w:r w:rsidRPr="00077058">
              <w:t>ng</w:t>
            </w:r>
          </w:p>
        </w:tc>
        <w:tc>
          <w:tcPr>
            <w:tcW w:w="3934" w:type="dxa"/>
            <w:shd w:val="clear" w:color="auto" w:fill="auto"/>
          </w:tcPr>
          <w:p w14:paraId="31A17F8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Joris Mithalal (France)</w:t>
            </w:r>
          </w:p>
        </w:tc>
        <w:tc>
          <w:tcPr>
            <w:tcW w:w="4715" w:type="dxa"/>
            <w:shd w:val="clear" w:color="auto" w:fill="auto"/>
          </w:tcPr>
          <w:p w14:paraId="1BA701D1" w14:textId="77777777" w:rsidR="00077058" w:rsidRPr="00C85862" w:rsidRDefault="00077058" w:rsidP="00292A19">
            <w:pPr>
              <w:rPr>
                <w:lang w:eastAsia="cs-CZ"/>
              </w:rPr>
            </w:pPr>
            <w:r w:rsidRPr="00077058">
              <w:t>Michela Maschietto (Italy); Keith Jones UK); Chrysi Papadaki (Germany) YR</w:t>
            </w:r>
          </w:p>
        </w:tc>
      </w:tr>
      <w:tr w:rsidR="00077058" w:rsidRPr="00C85862" w14:paraId="116E0218" w14:textId="77777777" w:rsidTr="00594539">
        <w:tc>
          <w:tcPr>
            <w:tcW w:w="5495" w:type="dxa"/>
            <w:shd w:val="clear" w:color="auto" w:fill="auto"/>
          </w:tcPr>
          <w:p w14:paraId="457B06A8" w14:textId="77777777" w:rsidR="00077058" w:rsidRDefault="00077058" w:rsidP="00077058">
            <w:pPr>
              <w:ind w:left="737" w:hanging="737"/>
            </w:pPr>
            <w:r>
              <w:t>TWG5</w:t>
            </w:r>
            <w:r w:rsidR="00E17FAF">
              <w:t>a</w:t>
            </w:r>
            <w:r>
              <w:t xml:space="preserve">: </w:t>
            </w:r>
            <w:r w:rsidRPr="00077058">
              <w:t>Probability and Statistics Education</w:t>
            </w:r>
          </w:p>
        </w:tc>
        <w:tc>
          <w:tcPr>
            <w:tcW w:w="3934" w:type="dxa"/>
            <w:shd w:val="clear" w:color="auto" w:fill="auto"/>
          </w:tcPr>
          <w:p w14:paraId="1BBB3579" w14:textId="77777777" w:rsidR="00077058" w:rsidRPr="00C85862" w:rsidRDefault="00FD7C89" w:rsidP="00AE2293">
            <w:pPr>
              <w:rPr>
                <w:lang w:eastAsia="cs-CZ"/>
              </w:rPr>
            </w:pPr>
            <w:r>
              <w:t>Caterina Primi (Italy)</w:t>
            </w:r>
          </w:p>
        </w:tc>
        <w:tc>
          <w:tcPr>
            <w:tcW w:w="4715" w:type="dxa"/>
            <w:shd w:val="clear" w:color="auto" w:fill="auto"/>
          </w:tcPr>
          <w:p w14:paraId="77FF1FA5" w14:textId="77777777" w:rsidR="00077058" w:rsidRPr="00C85862" w:rsidRDefault="00077058" w:rsidP="00FD7C89">
            <w:pPr>
              <w:rPr>
                <w:lang w:eastAsia="cs-CZ"/>
              </w:rPr>
            </w:pPr>
            <w:r w:rsidRPr="00077058">
              <w:t xml:space="preserve">Sibel Kazak (Turkey); Orlando Rafael González (Thailand); </w:t>
            </w:r>
          </w:p>
        </w:tc>
      </w:tr>
      <w:tr w:rsidR="00E17FAF" w:rsidRPr="00BE6E6C" w14:paraId="03DDB377" w14:textId="77777777" w:rsidTr="00594539">
        <w:tc>
          <w:tcPr>
            <w:tcW w:w="5495" w:type="dxa"/>
            <w:shd w:val="clear" w:color="auto" w:fill="auto"/>
          </w:tcPr>
          <w:p w14:paraId="4452FDA7" w14:textId="77777777" w:rsidR="00E17FAF" w:rsidRDefault="00E17FAF" w:rsidP="00E17FAF">
            <w:pPr>
              <w:ind w:left="737" w:hanging="737"/>
            </w:pPr>
            <w:r>
              <w:t xml:space="preserve">TWG5b: </w:t>
            </w:r>
            <w:r w:rsidRPr="00077058">
              <w:t>Probability and Statistics Education</w:t>
            </w:r>
          </w:p>
        </w:tc>
        <w:tc>
          <w:tcPr>
            <w:tcW w:w="3934" w:type="dxa"/>
            <w:shd w:val="clear" w:color="auto" w:fill="auto"/>
          </w:tcPr>
          <w:p w14:paraId="3ED9CC94" w14:textId="77777777" w:rsidR="00E17FAF" w:rsidRPr="00077058" w:rsidRDefault="00FD7C89" w:rsidP="00AE2293">
            <w:r>
              <w:t>Aisling Leavy (Ireland)</w:t>
            </w:r>
          </w:p>
        </w:tc>
        <w:tc>
          <w:tcPr>
            <w:tcW w:w="4715" w:type="dxa"/>
            <w:shd w:val="clear" w:color="auto" w:fill="auto"/>
          </w:tcPr>
          <w:p w14:paraId="448A2C99" w14:textId="77777777" w:rsidR="00E17FAF" w:rsidRPr="00C26C11" w:rsidRDefault="00FD7C89" w:rsidP="00AE2293">
            <w:pPr>
              <w:rPr>
                <w:lang w:val="de-DE"/>
              </w:rPr>
            </w:pPr>
            <w:r w:rsidRPr="00C26C11">
              <w:rPr>
                <w:lang w:val="de-DE"/>
              </w:rPr>
              <w:t>Pedro Arteaga (Spain); Daniel Frischemeier (Germany) YR</w:t>
            </w:r>
          </w:p>
        </w:tc>
      </w:tr>
      <w:tr w:rsidR="00077058" w:rsidRPr="00A405A3" w14:paraId="41AE1C46" w14:textId="77777777" w:rsidTr="00594539">
        <w:tc>
          <w:tcPr>
            <w:tcW w:w="5495" w:type="dxa"/>
            <w:shd w:val="clear" w:color="auto" w:fill="auto"/>
          </w:tcPr>
          <w:p w14:paraId="6B3A9373" w14:textId="77777777" w:rsidR="00077058" w:rsidRDefault="00077058" w:rsidP="00077058">
            <w:pPr>
              <w:ind w:left="737" w:hanging="737"/>
            </w:pPr>
            <w:r>
              <w:t xml:space="preserve">TWG6: </w:t>
            </w:r>
            <w:r w:rsidRPr="00077058">
              <w:t>Applications and Modelling</w:t>
            </w:r>
          </w:p>
        </w:tc>
        <w:tc>
          <w:tcPr>
            <w:tcW w:w="3934" w:type="dxa"/>
            <w:shd w:val="clear" w:color="auto" w:fill="auto"/>
          </w:tcPr>
          <w:p w14:paraId="41379DF6" w14:textId="77777777" w:rsidR="00077058" w:rsidRPr="00C85862" w:rsidRDefault="00FD7C89" w:rsidP="00AE2293">
            <w:pPr>
              <w:rPr>
                <w:lang w:eastAsia="cs-CZ"/>
              </w:rPr>
            </w:pPr>
            <w:r>
              <w:t>Berta Barquero (Spain)</w:t>
            </w:r>
          </w:p>
        </w:tc>
        <w:tc>
          <w:tcPr>
            <w:tcW w:w="4715" w:type="dxa"/>
            <w:shd w:val="clear" w:color="auto" w:fill="auto"/>
          </w:tcPr>
          <w:p w14:paraId="0DB3B186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Susana Carreira (Portugal); Katrin Vorhölter (Germany); Geoff Wake (UK); Jonas Bergman Ärlebäck (Sweden); Britta Jessen (Denmark) YR</w:t>
            </w:r>
          </w:p>
        </w:tc>
      </w:tr>
      <w:tr w:rsidR="00077058" w:rsidRPr="00A405A3" w14:paraId="38A69869" w14:textId="77777777" w:rsidTr="00594539">
        <w:tc>
          <w:tcPr>
            <w:tcW w:w="5495" w:type="dxa"/>
            <w:shd w:val="clear" w:color="auto" w:fill="auto"/>
          </w:tcPr>
          <w:p w14:paraId="4F7F84EB" w14:textId="77777777" w:rsidR="00077058" w:rsidRDefault="00077058" w:rsidP="00077058">
            <w:pPr>
              <w:ind w:left="737" w:hanging="737"/>
            </w:pPr>
            <w:r>
              <w:t xml:space="preserve">TWG7: </w:t>
            </w:r>
            <w:r w:rsidRPr="00077058">
              <w:t>Adult Mathematics Education</w:t>
            </w:r>
          </w:p>
        </w:tc>
        <w:tc>
          <w:tcPr>
            <w:tcW w:w="3934" w:type="dxa"/>
            <w:shd w:val="clear" w:color="auto" w:fill="auto"/>
          </w:tcPr>
          <w:p w14:paraId="6A1AFCE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Kees Hoogland (The Netherlands)</w:t>
            </w:r>
          </w:p>
        </w:tc>
        <w:tc>
          <w:tcPr>
            <w:tcW w:w="4715" w:type="dxa"/>
            <w:shd w:val="clear" w:color="auto" w:fill="auto"/>
          </w:tcPr>
          <w:p w14:paraId="2864A8A5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Fiona Faulkner (Ireland); Javier Diez-Palomar (Spain); Beth Kelly (UK) YR</w:t>
            </w:r>
          </w:p>
        </w:tc>
      </w:tr>
      <w:tr w:rsidR="00077058" w:rsidRPr="00A405A3" w14:paraId="5BC1195F" w14:textId="77777777" w:rsidTr="00594539">
        <w:tc>
          <w:tcPr>
            <w:tcW w:w="5495" w:type="dxa"/>
            <w:shd w:val="clear" w:color="auto" w:fill="auto"/>
          </w:tcPr>
          <w:p w14:paraId="6A31BF25" w14:textId="77777777" w:rsidR="00077058" w:rsidRDefault="00077058" w:rsidP="00077058">
            <w:pPr>
              <w:ind w:left="737" w:hanging="737"/>
            </w:pPr>
            <w:r>
              <w:lastRenderedPageBreak/>
              <w:t xml:space="preserve">TWG8: </w:t>
            </w:r>
            <w:r w:rsidRPr="00077058">
              <w:t>Affect and the Teaching and Learning of Mathematics</w:t>
            </w:r>
          </w:p>
        </w:tc>
        <w:tc>
          <w:tcPr>
            <w:tcW w:w="3934" w:type="dxa"/>
            <w:shd w:val="clear" w:color="auto" w:fill="auto"/>
          </w:tcPr>
          <w:p w14:paraId="117EE7D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Stanislaw Schukajilow (Germa</w:t>
            </w:r>
            <w:r w:rsidR="00866BBF">
              <w:t>ny)</w:t>
            </w:r>
          </w:p>
        </w:tc>
        <w:tc>
          <w:tcPr>
            <w:tcW w:w="4715" w:type="dxa"/>
            <w:shd w:val="clear" w:color="auto" w:fill="auto"/>
          </w:tcPr>
          <w:p w14:paraId="4C906D62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Inés Mª Gómez-Chacón (Spain); Çiğdem Haser (Turkey); Peter Liljedahl (Canada); Karen Skilling (UK); Hanna Viitala (Norway) YR</w:t>
            </w:r>
          </w:p>
        </w:tc>
      </w:tr>
      <w:tr w:rsidR="00077058" w:rsidRPr="00C85862" w14:paraId="3A77184E" w14:textId="77777777" w:rsidTr="00594539">
        <w:tc>
          <w:tcPr>
            <w:tcW w:w="5495" w:type="dxa"/>
            <w:shd w:val="clear" w:color="auto" w:fill="auto"/>
          </w:tcPr>
          <w:p w14:paraId="19F74A60" w14:textId="77777777" w:rsidR="00077058" w:rsidRDefault="00077058" w:rsidP="00077058">
            <w:pPr>
              <w:ind w:left="737" w:hanging="737"/>
            </w:pPr>
            <w:r>
              <w:t>TWG9</w:t>
            </w:r>
            <w:r w:rsidR="00292A19">
              <w:t>a</w:t>
            </w:r>
            <w:r>
              <w:t xml:space="preserve">: </w:t>
            </w:r>
            <w:r w:rsidRPr="00077058">
              <w:t>Mathematics and Language</w:t>
            </w:r>
          </w:p>
        </w:tc>
        <w:tc>
          <w:tcPr>
            <w:tcW w:w="3934" w:type="dxa"/>
            <w:shd w:val="clear" w:color="auto" w:fill="auto"/>
          </w:tcPr>
          <w:p w14:paraId="3EECF7D4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Núria Planas (Spain)</w:t>
            </w:r>
          </w:p>
        </w:tc>
        <w:tc>
          <w:tcPr>
            <w:tcW w:w="4715" w:type="dxa"/>
            <w:shd w:val="clear" w:color="auto" w:fill="auto"/>
          </w:tcPr>
          <w:p w14:paraId="23EC4746" w14:textId="77777777" w:rsidR="00077058" w:rsidRPr="00C85862" w:rsidRDefault="00077058" w:rsidP="00292A19">
            <w:pPr>
              <w:rPr>
                <w:lang w:eastAsia="cs-CZ"/>
              </w:rPr>
            </w:pPr>
            <w:r w:rsidRPr="00077058">
              <w:t>Cristina Coppola (Italy); Kirstin Erath Germany) YR</w:t>
            </w:r>
          </w:p>
        </w:tc>
      </w:tr>
      <w:tr w:rsidR="00292A19" w:rsidRPr="00C85862" w14:paraId="3BF127F4" w14:textId="77777777" w:rsidTr="00594539">
        <w:tc>
          <w:tcPr>
            <w:tcW w:w="5495" w:type="dxa"/>
            <w:shd w:val="clear" w:color="auto" w:fill="auto"/>
          </w:tcPr>
          <w:p w14:paraId="05EC33F1" w14:textId="77777777" w:rsidR="00292A19" w:rsidRDefault="00292A19" w:rsidP="00077058">
            <w:pPr>
              <w:ind w:left="737" w:hanging="737"/>
            </w:pPr>
            <w:r>
              <w:t xml:space="preserve">TWG9b: </w:t>
            </w:r>
            <w:r w:rsidRPr="00077058">
              <w:t>Mathematics and Language</w:t>
            </w:r>
          </w:p>
        </w:tc>
        <w:tc>
          <w:tcPr>
            <w:tcW w:w="3934" w:type="dxa"/>
            <w:shd w:val="clear" w:color="auto" w:fill="auto"/>
          </w:tcPr>
          <w:p w14:paraId="51916297" w14:textId="77777777" w:rsidR="00292A19" w:rsidRPr="00077058" w:rsidRDefault="00292A19" w:rsidP="00AE2293">
            <w:r w:rsidRPr="00077058">
              <w:t>Jenni Ingram (UK)</w:t>
            </w:r>
          </w:p>
        </w:tc>
        <w:tc>
          <w:tcPr>
            <w:tcW w:w="4715" w:type="dxa"/>
            <w:shd w:val="clear" w:color="auto" w:fill="auto"/>
          </w:tcPr>
          <w:p w14:paraId="518023FB" w14:textId="77777777" w:rsidR="00292A19" w:rsidRPr="00077058" w:rsidRDefault="00292A19" w:rsidP="00AE2293">
            <w:r>
              <w:t>Marcus Schütte (Germany)</w:t>
            </w:r>
          </w:p>
        </w:tc>
      </w:tr>
      <w:tr w:rsidR="00077058" w:rsidRPr="00C85862" w14:paraId="549B26B5" w14:textId="77777777" w:rsidTr="00594539">
        <w:tc>
          <w:tcPr>
            <w:tcW w:w="5495" w:type="dxa"/>
            <w:shd w:val="clear" w:color="auto" w:fill="auto"/>
          </w:tcPr>
          <w:p w14:paraId="2D969854" w14:textId="77777777" w:rsidR="00077058" w:rsidRDefault="00077058" w:rsidP="00077058">
            <w:pPr>
              <w:ind w:left="737" w:hanging="737"/>
            </w:pPr>
            <w:r>
              <w:t xml:space="preserve">TWG10: </w:t>
            </w:r>
            <w:r w:rsidRPr="00077058">
              <w:t>Diversity and Mathematics Education: Social, Cultural and Political Challenges</w:t>
            </w:r>
          </w:p>
        </w:tc>
        <w:tc>
          <w:tcPr>
            <w:tcW w:w="3934" w:type="dxa"/>
            <w:shd w:val="clear" w:color="auto" w:fill="auto"/>
          </w:tcPr>
          <w:p w14:paraId="055E9C72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Hauke Straehler-Pohl (Germany)</w:t>
            </w:r>
          </w:p>
        </w:tc>
        <w:tc>
          <w:tcPr>
            <w:tcW w:w="4715" w:type="dxa"/>
            <w:shd w:val="clear" w:color="auto" w:fill="auto"/>
          </w:tcPr>
          <w:p w14:paraId="19A4714C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Laura Black (UK); Anna Chronaki (Greece); David Kollosche (Austria); Annette Bagger (Sweden) YR</w:t>
            </w:r>
          </w:p>
        </w:tc>
      </w:tr>
      <w:tr w:rsidR="00077058" w:rsidRPr="00C85862" w14:paraId="243F1093" w14:textId="77777777" w:rsidTr="00594539">
        <w:tc>
          <w:tcPr>
            <w:tcW w:w="5495" w:type="dxa"/>
            <w:shd w:val="clear" w:color="auto" w:fill="auto"/>
          </w:tcPr>
          <w:p w14:paraId="5F28CD23" w14:textId="77777777" w:rsidR="00077058" w:rsidRDefault="00077058" w:rsidP="00077058">
            <w:pPr>
              <w:ind w:left="737" w:hanging="737"/>
            </w:pPr>
            <w:r>
              <w:t xml:space="preserve">TWG11: </w:t>
            </w:r>
            <w:r w:rsidRPr="00077058">
              <w:t>Comparative Studies in Mathematics Education</w:t>
            </w:r>
          </w:p>
        </w:tc>
        <w:tc>
          <w:tcPr>
            <w:tcW w:w="3934" w:type="dxa"/>
            <w:shd w:val="clear" w:color="auto" w:fill="auto"/>
          </w:tcPr>
          <w:p w14:paraId="3B529A52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Paul Andrews (Sweden)</w:t>
            </w:r>
          </w:p>
        </w:tc>
        <w:tc>
          <w:tcPr>
            <w:tcW w:w="4715" w:type="dxa"/>
            <w:shd w:val="clear" w:color="auto" w:fill="auto"/>
          </w:tcPr>
          <w:p w14:paraId="6AF71720" w14:textId="77777777" w:rsidR="00077058" w:rsidRPr="00C85862" w:rsidRDefault="00077058" w:rsidP="00090FD5">
            <w:pPr>
              <w:rPr>
                <w:lang w:eastAsia="cs-CZ"/>
              </w:rPr>
            </w:pPr>
            <w:r w:rsidRPr="00077058">
              <w:t>Eva Jablonka (Germany), Constantinos Xenofontos (Cyprus)</w:t>
            </w:r>
            <w:r w:rsidR="00090FD5">
              <w:rPr>
                <w:rStyle w:val="Kommentarhenvisning"/>
              </w:rPr>
              <w:t xml:space="preserve"> </w:t>
            </w:r>
          </w:p>
        </w:tc>
      </w:tr>
      <w:tr w:rsidR="00077058" w:rsidRPr="00C85862" w14:paraId="1B011198" w14:textId="77777777" w:rsidTr="00594539">
        <w:tc>
          <w:tcPr>
            <w:tcW w:w="5495" w:type="dxa"/>
            <w:shd w:val="clear" w:color="auto" w:fill="auto"/>
          </w:tcPr>
          <w:p w14:paraId="226BAB40" w14:textId="77777777" w:rsidR="00077058" w:rsidRDefault="00077058" w:rsidP="00077058">
            <w:pPr>
              <w:ind w:left="737" w:hanging="737"/>
            </w:pPr>
            <w:r>
              <w:t xml:space="preserve">TWG12: </w:t>
            </w:r>
            <w:r w:rsidRPr="00077058">
              <w:t>History in Mathematics Education</w:t>
            </w:r>
          </w:p>
        </w:tc>
        <w:tc>
          <w:tcPr>
            <w:tcW w:w="3934" w:type="dxa"/>
            <w:shd w:val="clear" w:color="auto" w:fill="auto"/>
          </w:tcPr>
          <w:p w14:paraId="1795738B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Renaud Chorlay (France)</w:t>
            </w:r>
          </w:p>
        </w:tc>
        <w:tc>
          <w:tcPr>
            <w:tcW w:w="4715" w:type="dxa"/>
            <w:shd w:val="clear" w:color="auto" w:fill="auto"/>
          </w:tcPr>
          <w:p w14:paraId="5B7E654D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Antonio Oller-Marcén (Spain); Aline Bernardes (Brazil) YR; Tanja Hamann (Germany) YR</w:t>
            </w:r>
          </w:p>
        </w:tc>
      </w:tr>
      <w:tr w:rsidR="00077058" w:rsidRPr="004667FB" w14:paraId="0091CFA6" w14:textId="77777777" w:rsidTr="00594539">
        <w:tc>
          <w:tcPr>
            <w:tcW w:w="5495" w:type="dxa"/>
            <w:shd w:val="clear" w:color="auto" w:fill="auto"/>
          </w:tcPr>
          <w:p w14:paraId="130CA6CC" w14:textId="77777777" w:rsidR="00077058" w:rsidRDefault="00077058" w:rsidP="00077058">
            <w:pPr>
              <w:ind w:left="737" w:hanging="737"/>
            </w:pPr>
            <w:r>
              <w:t xml:space="preserve">TWG13: </w:t>
            </w:r>
            <w:r w:rsidRPr="00077058">
              <w:t>Early Years Mathematics</w:t>
            </w:r>
          </w:p>
        </w:tc>
        <w:tc>
          <w:tcPr>
            <w:tcW w:w="3934" w:type="dxa"/>
            <w:shd w:val="clear" w:color="auto" w:fill="auto"/>
          </w:tcPr>
          <w:p w14:paraId="6767AAE3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Ingvald Erfjord (Norway)</w:t>
            </w:r>
          </w:p>
        </w:tc>
        <w:tc>
          <w:tcPr>
            <w:tcW w:w="4715" w:type="dxa"/>
            <w:shd w:val="clear" w:color="auto" w:fill="auto"/>
          </w:tcPr>
          <w:p w14:paraId="0F13AAF2" w14:textId="77777777" w:rsidR="00077058" w:rsidRPr="00D5541E" w:rsidRDefault="00077058" w:rsidP="00D5541E">
            <w:pPr>
              <w:rPr>
                <w:lang w:val="da-DK" w:eastAsia="cs-CZ"/>
              </w:rPr>
            </w:pPr>
            <w:r w:rsidRPr="00D5541E">
              <w:rPr>
                <w:lang w:val="da-DK"/>
              </w:rPr>
              <w:t>Esther Levenson (Israel); Bożena Maj-Tatsis (Poland); Marianna Tzekaki (Greece); Priska S</w:t>
            </w:r>
            <w:r w:rsidR="00D5541E" w:rsidRPr="00D5541E">
              <w:rPr>
                <w:lang w:val="da-DK"/>
              </w:rPr>
              <w:t>prenger</w:t>
            </w:r>
            <w:r w:rsidRPr="00D5541E">
              <w:rPr>
                <w:lang w:val="da-DK"/>
              </w:rPr>
              <w:t xml:space="preserve"> (Germany) YR</w:t>
            </w:r>
          </w:p>
        </w:tc>
      </w:tr>
      <w:tr w:rsidR="00077058" w:rsidRPr="00E73DC5" w14:paraId="29B86E04" w14:textId="77777777" w:rsidTr="00594539">
        <w:tc>
          <w:tcPr>
            <w:tcW w:w="5495" w:type="dxa"/>
            <w:shd w:val="clear" w:color="auto" w:fill="auto"/>
          </w:tcPr>
          <w:p w14:paraId="74D7BC96" w14:textId="77777777" w:rsidR="00077058" w:rsidRDefault="00077058" w:rsidP="00077058">
            <w:pPr>
              <w:ind w:left="737" w:hanging="737"/>
            </w:pPr>
            <w:r>
              <w:t>TWG14</w:t>
            </w:r>
            <w:r w:rsidR="00292A19">
              <w:t>a</w:t>
            </w:r>
            <w:r>
              <w:t xml:space="preserve">: </w:t>
            </w:r>
            <w:r w:rsidRPr="00077058">
              <w:t>University Mathematics Education</w:t>
            </w:r>
          </w:p>
        </w:tc>
        <w:tc>
          <w:tcPr>
            <w:tcW w:w="3934" w:type="dxa"/>
            <w:shd w:val="clear" w:color="auto" w:fill="auto"/>
          </w:tcPr>
          <w:p w14:paraId="136AC9EC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Alejandro Gonzalez Martin (Canada)</w:t>
            </w:r>
          </w:p>
        </w:tc>
        <w:tc>
          <w:tcPr>
            <w:tcW w:w="4715" w:type="dxa"/>
            <w:shd w:val="clear" w:color="auto" w:fill="auto"/>
          </w:tcPr>
          <w:p w14:paraId="02D11251" w14:textId="22FD320A" w:rsidR="00077058" w:rsidRPr="00071695" w:rsidRDefault="00077058" w:rsidP="00CA3F06">
            <w:pPr>
              <w:rPr>
                <w:lang w:val="fr-FR" w:eastAsia="cs-CZ"/>
              </w:rPr>
            </w:pPr>
            <w:r w:rsidRPr="00071695">
              <w:rPr>
                <w:lang w:val="fr-FR"/>
              </w:rPr>
              <w:t>Ghislaine Gueudet (France); Imène Ghedamsi (Tunis</w:t>
            </w:r>
            <w:r w:rsidR="007F0A21">
              <w:rPr>
                <w:lang w:val="fr-FR"/>
              </w:rPr>
              <w:t>ia</w:t>
            </w:r>
            <w:r w:rsidRPr="00071695">
              <w:rPr>
                <w:lang w:val="fr-FR"/>
              </w:rPr>
              <w:t>); Jason Cooper (Israel) YR</w:t>
            </w:r>
          </w:p>
        </w:tc>
      </w:tr>
      <w:tr w:rsidR="00292A19" w:rsidRPr="004667FB" w14:paraId="5D9C924B" w14:textId="77777777" w:rsidTr="00594539">
        <w:tc>
          <w:tcPr>
            <w:tcW w:w="5495" w:type="dxa"/>
            <w:shd w:val="clear" w:color="auto" w:fill="auto"/>
          </w:tcPr>
          <w:p w14:paraId="236158F6" w14:textId="77777777" w:rsidR="00292A19" w:rsidRDefault="00292A19" w:rsidP="00077058">
            <w:pPr>
              <w:ind w:left="737" w:hanging="737"/>
            </w:pPr>
            <w:r>
              <w:t xml:space="preserve">TWG14b: </w:t>
            </w:r>
            <w:r w:rsidRPr="00077058">
              <w:t>University Mathematics Education</w:t>
            </w:r>
          </w:p>
        </w:tc>
        <w:tc>
          <w:tcPr>
            <w:tcW w:w="3934" w:type="dxa"/>
            <w:shd w:val="clear" w:color="auto" w:fill="auto"/>
          </w:tcPr>
          <w:p w14:paraId="689EA71D" w14:textId="77777777" w:rsidR="00292A19" w:rsidRPr="00077058" w:rsidRDefault="00292A19" w:rsidP="00AE2293">
            <w:r w:rsidRPr="00077058">
              <w:t>Irene Biza (UK)</w:t>
            </w:r>
          </w:p>
        </w:tc>
        <w:tc>
          <w:tcPr>
            <w:tcW w:w="4715" w:type="dxa"/>
            <w:shd w:val="clear" w:color="auto" w:fill="auto"/>
          </w:tcPr>
          <w:p w14:paraId="297DE3E5" w14:textId="77777777" w:rsidR="00292A19" w:rsidRPr="00CA3F06" w:rsidRDefault="00CA3F06" w:rsidP="00AE2293">
            <w:pPr>
              <w:rPr>
                <w:lang w:val="da-DK"/>
              </w:rPr>
            </w:pPr>
            <w:r w:rsidRPr="00CA3F06">
              <w:rPr>
                <w:lang w:val="da-DK"/>
              </w:rPr>
              <w:t>Olov Viirman (Sweden); Alon P</w:t>
            </w:r>
            <w:r>
              <w:rPr>
                <w:lang w:val="da-DK"/>
              </w:rPr>
              <w:t>into (Israel); Vilma Mesa (USA)</w:t>
            </w:r>
          </w:p>
        </w:tc>
      </w:tr>
      <w:tr w:rsidR="00077058" w:rsidRPr="00A405A3" w14:paraId="277523BE" w14:textId="77777777" w:rsidTr="00594539">
        <w:tc>
          <w:tcPr>
            <w:tcW w:w="5495" w:type="dxa"/>
            <w:shd w:val="clear" w:color="auto" w:fill="auto"/>
          </w:tcPr>
          <w:p w14:paraId="5AA539BC" w14:textId="77777777" w:rsidR="00077058" w:rsidRDefault="00077058" w:rsidP="00077058">
            <w:pPr>
              <w:ind w:left="737" w:hanging="737"/>
            </w:pPr>
            <w:r>
              <w:t xml:space="preserve">TWG15: </w:t>
            </w:r>
            <w:r w:rsidRPr="00077058">
              <w:t>Teaching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0FA4D01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Alison Clark-Wilson (UK)</w:t>
            </w:r>
          </w:p>
        </w:tc>
        <w:tc>
          <w:tcPr>
            <w:tcW w:w="4715" w:type="dxa"/>
            <w:shd w:val="clear" w:color="auto" w:fill="auto"/>
          </w:tcPr>
          <w:p w14:paraId="40D0DB2D" w14:textId="77777777" w:rsidR="00077058" w:rsidRPr="00A405A3" w:rsidRDefault="00077058" w:rsidP="00AE2293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Ornella Robutti (Italy); Iveta Kohanova (Norway/Slovakia); Melih Turgut (Turkey) YR</w:t>
            </w:r>
          </w:p>
        </w:tc>
      </w:tr>
      <w:tr w:rsidR="00077058" w:rsidRPr="00C85862" w14:paraId="46D6E9E9" w14:textId="77777777" w:rsidTr="00594539">
        <w:tc>
          <w:tcPr>
            <w:tcW w:w="5495" w:type="dxa"/>
            <w:shd w:val="clear" w:color="auto" w:fill="auto"/>
          </w:tcPr>
          <w:p w14:paraId="53E8F40F" w14:textId="77777777" w:rsidR="00077058" w:rsidRDefault="00077058" w:rsidP="00077058">
            <w:pPr>
              <w:ind w:left="737" w:hanging="737"/>
            </w:pPr>
            <w:r>
              <w:t>TWG16</w:t>
            </w:r>
            <w:r w:rsidR="00292A19">
              <w:t>a</w:t>
            </w:r>
            <w:r>
              <w:t xml:space="preserve">: </w:t>
            </w:r>
            <w:r w:rsidRPr="00077058">
              <w:t>Learning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2AE7BA98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Hans-Georg Weigand (Germany)</w:t>
            </w:r>
          </w:p>
        </w:tc>
        <w:tc>
          <w:tcPr>
            <w:tcW w:w="4715" w:type="dxa"/>
            <w:shd w:val="clear" w:color="auto" w:fill="auto"/>
          </w:tcPr>
          <w:p w14:paraId="16EE1637" w14:textId="77777777" w:rsidR="00077058" w:rsidRPr="00C85862" w:rsidRDefault="00077058" w:rsidP="00292A19">
            <w:pPr>
              <w:rPr>
                <w:lang w:eastAsia="cs-CZ"/>
              </w:rPr>
            </w:pPr>
            <w:r w:rsidRPr="00077058">
              <w:t>Eirini Geraniou (UK); Ana Donevska-Todorova (Germany/Macedonia) YR</w:t>
            </w:r>
          </w:p>
        </w:tc>
      </w:tr>
      <w:tr w:rsidR="00292A19" w:rsidRPr="00A405A3" w14:paraId="26C79EEA" w14:textId="77777777" w:rsidTr="00594539">
        <w:tc>
          <w:tcPr>
            <w:tcW w:w="5495" w:type="dxa"/>
            <w:shd w:val="clear" w:color="auto" w:fill="auto"/>
          </w:tcPr>
          <w:p w14:paraId="3DD876BF" w14:textId="77777777" w:rsidR="00292A19" w:rsidRDefault="00292A19" w:rsidP="00077058">
            <w:pPr>
              <w:ind w:left="737" w:hanging="737"/>
            </w:pPr>
            <w:r>
              <w:t xml:space="preserve">TWG16b: </w:t>
            </w:r>
            <w:r w:rsidRPr="00077058">
              <w:t>Learning Mathematics with Technology and Other Resources</w:t>
            </w:r>
          </w:p>
        </w:tc>
        <w:tc>
          <w:tcPr>
            <w:tcW w:w="3934" w:type="dxa"/>
            <w:shd w:val="clear" w:color="auto" w:fill="auto"/>
          </w:tcPr>
          <w:p w14:paraId="345054D4" w14:textId="77777777" w:rsidR="00292A19" w:rsidRPr="00077058" w:rsidRDefault="00292A19" w:rsidP="00AE2293">
            <w:r w:rsidRPr="00077058">
              <w:t>Nathalie Sinclair (Canada)</w:t>
            </w:r>
          </w:p>
        </w:tc>
        <w:tc>
          <w:tcPr>
            <w:tcW w:w="4715" w:type="dxa"/>
            <w:shd w:val="clear" w:color="auto" w:fill="auto"/>
          </w:tcPr>
          <w:p w14:paraId="08D321E2" w14:textId="6B3038A7" w:rsidR="00292A19" w:rsidRPr="00A405A3" w:rsidRDefault="00CA3F06" w:rsidP="00AE2293">
            <w:pPr>
              <w:rPr>
                <w:lang w:val="sv-SE"/>
              </w:rPr>
            </w:pPr>
            <w:r w:rsidRPr="00A405A3">
              <w:rPr>
                <w:lang w:val="sv-SE"/>
              </w:rPr>
              <w:t xml:space="preserve">Eleonora Faggiano (Italy); </w:t>
            </w:r>
            <w:r w:rsidR="007F0A21">
              <w:rPr>
                <w:rStyle w:val="font8"/>
                <w:bCs/>
                <w:lang w:val="sv-SE"/>
              </w:rPr>
              <w:t>Osama Swidan (Israe</w:t>
            </w:r>
            <w:r w:rsidRPr="00A405A3">
              <w:rPr>
                <w:rStyle w:val="font8"/>
                <w:bCs/>
                <w:lang w:val="sv-SE"/>
              </w:rPr>
              <w:t>l)</w:t>
            </w:r>
          </w:p>
        </w:tc>
      </w:tr>
      <w:tr w:rsidR="00077058" w:rsidRPr="00C85862" w14:paraId="3514A7F8" w14:textId="77777777" w:rsidTr="00594539">
        <w:tc>
          <w:tcPr>
            <w:tcW w:w="5495" w:type="dxa"/>
            <w:shd w:val="clear" w:color="auto" w:fill="auto"/>
          </w:tcPr>
          <w:p w14:paraId="5328393E" w14:textId="77777777" w:rsidR="00077058" w:rsidRDefault="00077058" w:rsidP="00077058">
            <w:pPr>
              <w:ind w:left="737" w:hanging="737"/>
            </w:pPr>
            <w:r>
              <w:t xml:space="preserve">TWG17: </w:t>
            </w:r>
            <w:r w:rsidRPr="00077058">
              <w:t>Theoretical Perspectives and Approaches in Mathematics Education Research</w:t>
            </w:r>
          </w:p>
        </w:tc>
        <w:tc>
          <w:tcPr>
            <w:tcW w:w="3934" w:type="dxa"/>
            <w:shd w:val="clear" w:color="auto" w:fill="auto"/>
          </w:tcPr>
          <w:p w14:paraId="4928EF3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Angelika Bikner Ahsbahs (Germany)</w:t>
            </w:r>
          </w:p>
        </w:tc>
        <w:tc>
          <w:tcPr>
            <w:tcW w:w="4715" w:type="dxa"/>
            <w:shd w:val="clear" w:color="auto" w:fill="auto"/>
          </w:tcPr>
          <w:p w14:paraId="426EF0B2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Arthur Bakker (The Netherlands), Heather Johnsen (USA); Esther Chan (Australia) YR</w:t>
            </w:r>
          </w:p>
        </w:tc>
      </w:tr>
      <w:tr w:rsidR="00077058" w:rsidRPr="00C85862" w14:paraId="6E6ADF5F" w14:textId="77777777" w:rsidTr="00594539">
        <w:tc>
          <w:tcPr>
            <w:tcW w:w="5495" w:type="dxa"/>
            <w:shd w:val="clear" w:color="auto" w:fill="auto"/>
          </w:tcPr>
          <w:p w14:paraId="747C9D9F" w14:textId="77777777" w:rsidR="00077058" w:rsidRDefault="00077058" w:rsidP="00077058">
            <w:pPr>
              <w:ind w:left="737" w:hanging="737"/>
            </w:pPr>
            <w:r>
              <w:t>TWG18</w:t>
            </w:r>
            <w:r w:rsidR="00116BD1">
              <w:t>a</w:t>
            </w:r>
            <w:r>
              <w:t xml:space="preserve">: </w:t>
            </w:r>
            <w:r w:rsidRPr="00077058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</w:tcPr>
          <w:p w14:paraId="6BB7D65E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Stefan Zehetmeier (Austria)</w:t>
            </w:r>
          </w:p>
        </w:tc>
        <w:tc>
          <w:tcPr>
            <w:tcW w:w="4715" w:type="dxa"/>
            <w:shd w:val="clear" w:color="auto" w:fill="auto"/>
          </w:tcPr>
          <w:p w14:paraId="06A7CCDD" w14:textId="77777777" w:rsidR="00077058" w:rsidRPr="00C85862" w:rsidRDefault="00077058" w:rsidP="00116BD1">
            <w:pPr>
              <w:rPr>
                <w:lang w:eastAsia="cs-CZ"/>
              </w:rPr>
            </w:pPr>
            <w:r w:rsidRPr="00077058">
              <w:t>Laurinda Brown (UK); Maria Mellone (Italy);</w:t>
            </w:r>
            <w:r w:rsidR="00FE3D7B">
              <w:t xml:space="preserve"> </w:t>
            </w:r>
            <w:r w:rsidRPr="00077058">
              <w:t>Angela Bufforn (Spain) YR</w:t>
            </w:r>
          </w:p>
        </w:tc>
      </w:tr>
      <w:tr w:rsidR="00116BD1" w:rsidRPr="00C85862" w14:paraId="11152CFC" w14:textId="77777777" w:rsidTr="00594539">
        <w:tc>
          <w:tcPr>
            <w:tcW w:w="5495" w:type="dxa"/>
            <w:shd w:val="clear" w:color="auto" w:fill="auto"/>
          </w:tcPr>
          <w:p w14:paraId="15083C58" w14:textId="77777777" w:rsidR="00116BD1" w:rsidRDefault="00116BD1" w:rsidP="00077058">
            <w:pPr>
              <w:ind w:left="737" w:hanging="737"/>
            </w:pPr>
            <w:r>
              <w:t xml:space="preserve">TWG18b: </w:t>
            </w:r>
            <w:r w:rsidRPr="00077058">
              <w:t>Mathematics Teacher Education and Professional Development</w:t>
            </w:r>
          </w:p>
        </w:tc>
        <w:tc>
          <w:tcPr>
            <w:tcW w:w="3934" w:type="dxa"/>
            <w:shd w:val="clear" w:color="auto" w:fill="auto"/>
          </w:tcPr>
          <w:p w14:paraId="77FFC71E" w14:textId="77777777" w:rsidR="00116BD1" w:rsidRPr="00077058" w:rsidRDefault="00116BD1" w:rsidP="00AE2293">
            <w:r w:rsidRPr="00077058">
              <w:t>Joao Pedro da Ponte (Portugal)</w:t>
            </w:r>
          </w:p>
        </w:tc>
        <w:tc>
          <w:tcPr>
            <w:tcW w:w="4715" w:type="dxa"/>
            <w:shd w:val="clear" w:color="auto" w:fill="auto"/>
          </w:tcPr>
          <w:p w14:paraId="2A86D138" w14:textId="77777777" w:rsidR="00116BD1" w:rsidRPr="00077058" w:rsidRDefault="00116BD1" w:rsidP="00AE2293">
            <w:r w:rsidRPr="00077058">
              <w:t>Janne Fauskanger (Norway)</w:t>
            </w:r>
            <w:r>
              <w:t xml:space="preserve">; </w:t>
            </w:r>
            <w:r w:rsidR="00FE3D7B" w:rsidRPr="00077058">
              <w:t>Libuše Samkova (Czech Republic); Marita Friesen (Germany)</w:t>
            </w:r>
          </w:p>
        </w:tc>
      </w:tr>
      <w:tr w:rsidR="00077058" w:rsidRPr="00C85862" w14:paraId="1B7389CC" w14:textId="77777777" w:rsidTr="00594539">
        <w:tc>
          <w:tcPr>
            <w:tcW w:w="5495" w:type="dxa"/>
            <w:shd w:val="clear" w:color="auto" w:fill="auto"/>
          </w:tcPr>
          <w:p w14:paraId="746B78A4" w14:textId="77777777" w:rsidR="00077058" w:rsidRDefault="00077058" w:rsidP="00077058">
            <w:pPr>
              <w:ind w:left="737" w:hanging="737"/>
            </w:pPr>
            <w:r>
              <w:t>TWG19</w:t>
            </w:r>
            <w:r w:rsidR="00116BD1">
              <w:t>a</w:t>
            </w:r>
            <w:r>
              <w:t xml:space="preserve">: </w:t>
            </w:r>
            <w:r w:rsidRPr="00077058">
              <w:t>Mathematics Teaching and Teacher Practice(s)</w:t>
            </w:r>
          </w:p>
        </w:tc>
        <w:tc>
          <w:tcPr>
            <w:tcW w:w="3934" w:type="dxa"/>
            <w:shd w:val="clear" w:color="auto" w:fill="auto"/>
          </w:tcPr>
          <w:p w14:paraId="5A001527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Charalampos Sakonidis (Greece)</w:t>
            </w:r>
          </w:p>
        </w:tc>
        <w:tc>
          <w:tcPr>
            <w:tcW w:w="4715" w:type="dxa"/>
            <w:shd w:val="clear" w:color="auto" w:fill="auto"/>
          </w:tcPr>
          <w:p w14:paraId="50385075" w14:textId="77777777" w:rsidR="00077058" w:rsidRPr="00C85862" w:rsidRDefault="00077058" w:rsidP="00B70E8C">
            <w:pPr>
              <w:rPr>
                <w:lang w:eastAsia="cs-CZ"/>
              </w:rPr>
            </w:pPr>
            <w:r w:rsidRPr="00077058">
              <w:t>Rukiye Didem Taylan (Turkey)</w:t>
            </w:r>
            <w:r w:rsidR="00B70E8C">
              <w:t>; Ove Gunnar Drageset (Norway)</w:t>
            </w:r>
          </w:p>
        </w:tc>
      </w:tr>
      <w:tr w:rsidR="00116BD1" w:rsidRPr="00C85862" w14:paraId="4E3D631D" w14:textId="77777777" w:rsidTr="00594539">
        <w:tc>
          <w:tcPr>
            <w:tcW w:w="5495" w:type="dxa"/>
            <w:shd w:val="clear" w:color="auto" w:fill="auto"/>
          </w:tcPr>
          <w:p w14:paraId="3A7A232A" w14:textId="77777777" w:rsidR="00116BD1" w:rsidRDefault="00116BD1" w:rsidP="00077058">
            <w:pPr>
              <w:ind w:left="737" w:hanging="737"/>
            </w:pPr>
            <w:r>
              <w:t xml:space="preserve">TWG19b: </w:t>
            </w:r>
            <w:r w:rsidRPr="00077058">
              <w:t>Mathematics Teaching and Teacher Practice(s)</w:t>
            </w:r>
          </w:p>
        </w:tc>
        <w:tc>
          <w:tcPr>
            <w:tcW w:w="3934" w:type="dxa"/>
            <w:shd w:val="clear" w:color="auto" w:fill="auto"/>
          </w:tcPr>
          <w:p w14:paraId="7AA3C3BE" w14:textId="77777777" w:rsidR="00116BD1" w:rsidRPr="00077058" w:rsidRDefault="00116BD1" w:rsidP="00AE2293">
            <w:r w:rsidRPr="00077058">
              <w:t>Reidar Mosvold (Norway)</w:t>
            </w:r>
          </w:p>
        </w:tc>
        <w:tc>
          <w:tcPr>
            <w:tcW w:w="4715" w:type="dxa"/>
            <w:shd w:val="clear" w:color="auto" w:fill="auto"/>
          </w:tcPr>
          <w:p w14:paraId="779946C8" w14:textId="77777777" w:rsidR="00116BD1" w:rsidRPr="00077058" w:rsidRDefault="00B70E8C" w:rsidP="00AE2293">
            <w:r w:rsidRPr="00077058">
              <w:t>Siun Nicmhuiri (Ireland)</w:t>
            </w:r>
          </w:p>
        </w:tc>
      </w:tr>
      <w:tr w:rsidR="00077058" w:rsidRPr="00C85862" w14:paraId="563A0C0F" w14:textId="77777777" w:rsidTr="00594539">
        <w:tc>
          <w:tcPr>
            <w:tcW w:w="5495" w:type="dxa"/>
            <w:shd w:val="clear" w:color="auto" w:fill="auto"/>
          </w:tcPr>
          <w:p w14:paraId="24101E23" w14:textId="77777777" w:rsidR="00077058" w:rsidRDefault="00077058" w:rsidP="00077058">
            <w:pPr>
              <w:ind w:left="737" w:hanging="737"/>
            </w:pPr>
            <w:r>
              <w:t>TWG20</w:t>
            </w:r>
            <w:r w:rsidR="00116BD1">
              <w:t>a</w:t>
            </w:r>
            <w:r>
              <w:t xml:space="preserve">: </w:t>
            </w:r>
            <w:r w:rsidRPr="00077058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</w:tcPr>
          <w:p w14:paraId="1960ECF3" w14:textId="77777777" w:rsidR="00077058" w:rsidRPr="00C85862" w:rsidRDefault="00077058" w:rsidP="00AE2293">
            <w:pPr>
              <w:rPr>
                <w:lang w:eastAsia="cs-CZ"/>
              </w:rPr>
            </w:pPr>
            <w:r w:rsidRPr="00077058">
              <w:t>Miguel Ribeiro (Brazil/Portugal)</w:t>
            </w:r>
          </w:p>
        </w:tc>
        <w:tc>
          <w:tcPr>
            <w:tcW w:w="4715" w:type="dxa"/>
            <w:shd w:val="clear" w:color="auto" w:fill="auto"/>
          </w:tcPr>
          <w:p w14:paraId="366EDDA6" w14:textId="77777777" w:rsidR="00077058" w:rsidRPr="00C85862" w:rsidRDefault="00077058" w:rsidP="0090728A">
            <w:pPr>
              <w:rPr>
                <w:lang w:eastAsia="cs-CZ"/>
              </w:rPr>
            </w:pPr>
            <w:r w:rsidRPr="00077058">
              <w:t>Fatma Aslan-Tutak (Turkey</w:t>
            </w:r>
            <w:r w:rsidR="0090728A">
              <w:t>); Miguel Montes (Spain)</w:t>
            </w:r>
          </w:p>
        </w:tc>
      </w:tr>
      <w:tr w:rsidR="00116BD1" w:rsidRPr="00C85862" w14:paraId="60D8DFD0" w14:textId="77777777" w:rsidTr="00594539">
        <w:tc>
          <w:tcPr>
            <w:tcW w:w="5495" w:type="dxa"/>
            <w:shd w:val="clear" w:color="auto" w:fill="auto"/>
          </w:tcPr>
          <w:p w14:paraId="0BED84BA" w14:textId="77777777" w:rsidR="00116BD1" w:rsidRDefault="00116BD1" w:rsidP="00116BD1">
            <w:pPr>
              <w:ind w:left="737" w:hanging="737"/>
            </w:pPr>
            <w:r>
              <w:t xml:space="preserve">TWG20b: </w:t>
            </w:r>
            <w:r w:rsidRPr="00077058">
              <w:t>Mathematics Teacher Knowledge, Beliefs and Identity</w:t>
            </w:r>
          </w:p>
        </w:tc>
        <w:tc>
          <w:tcPr>
            <w:tcW w:w="3934" w:type="dxa"/>
            <w:shd w:val="clear" w:color="auto" w:fill="auto"/>
          </w:tcPr>
          <w:p w14:paraId="32098EEA" w14:textId="77777777" w:rsidR="00116BD1" w:rsidRPr="00077058" w:rsidRDefault="0090728A" w:rsidP="00116BD1">
            <w:r w:rsidRPr="00077058">
              <w:t>Francesca Martignone (Italy)</w:t>
            </w:r>
          </w:p>
        </w:tc>
        <w:tc>
          <w:tcPr>
            <w:tcW w:w="4715" w:type="dxa"/>
            <w:shd w:val="clear" w:color="auto" w:fill="auto"/>
          </w:tcPr>
          <w:p w14:paraId="33BC7B74" w14:textId="77777777" w:rsidR="00116BD1" w:rsidRPr="00077058" w:rsidRDefault="0090728A" w:rsidP="00116BD1">
            <w:r w:rsidRPr="00077058">
              <w:t>Sebastian Kuntze (Germany);</w:t>
            </w:r>
            <w:r>
              <w:t xml:space="preserve"> </w:t>
            </w:r>
            <w:r w:rsidRPr="00077058">
              <w:t>Kirsti Rø (Norway) YR</w:t>
            </w:r>
          </w:p>
        </w:tc>
      </w:tr>
      <w:tr w:rsidR="00116BD1" w:rsidRPr="00C85862" w14:paraId="0139C8A4" w14:textId="77777777" w:rsidTr="00594539">
        <w:tc>
          <w:tcPr>
            <w:tcW w:w="5495" w:type="dxa"/>
            <w:shd w:val="clear" w:color="auto" w:fill="auto"/>
          </w:tcPr>
          <w:p w14:paraId="7B0F241F" w14:textId="77777777" w:rsidR="00116BD1" w:rsidRDefault="00116BD1" w:rsidP="00116BD1">
            <w:pPr>
              <w:ind w:left="737" w:hanging="737"/>
            </w:pPr>
            <w:r>
              <w:lastRenderedPageBreak/>
              <w:t xml:space="preserve">TWG21: </w:t>
            </w:r>
            <w:r w:rsidRPr="00077058">
              <w:t>Assessment in Mathematics Education</w:t>
            </w:r>
          </w:p>
        </w:tc>
        <w:tc>
          <w:tcPr>
            <w:tcW w:w="3934" w:type="dxa"/>
            <w:shd w:val="clear" w:color="auto" w:fill="auto"/>
          </w:tcPr>
          <w:p w14:paraId="0EE9B93E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Paola Iannone (UK)</w:t>
            </w:r>
          </w:p>
        </w:tc>
        <w:tc>
          <w:tcPr>
            <w:tcW w:w="4715" w:type="dxa"/>
            <w:shd w:val="clear" w:color="auto" w:fill="auto"/>
          </w:tcPr>
          <w:p w14:paraId="37743C4B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Michal Ayalon (Israel); Francesca Morselli (Italy); Jeremy Hodgen (UK); Johannes Beck (Germany) YR</w:t>
            </w:r>
          </w:p>
        </w:tc>
      </w:tr>
      <w:tr w:rsidR="00116BD1" w:rsidRPr="00C85862" w14:paraId="46A4D097" w14:textId="77777777" w:rsidTr="00594539">
        <w:tc>
          <w:tcPr>
            <w:tcW w:w="5495" w:type="dxa"/>
            <w:shd w:val="clear" w:color="auto" w:fill="auto"/>
          </w:tcPr>
          <w:p w14:paraId="20D2E251" w14:textId="77777777" w:rsidR="00116BD1" w:rsidRDefault="00116BD1" w:rsidP="00116BD1">
            <w:pPr>
              <w:ind w:left="737" w:hanging="737"/>
            </w:pPr>
            <w:r>
              <w:t xml:space="preserve">TWG22: </w:t>
            </w:r>
            <w:r w:rsidRPr="00077058">
              <w:t>Curricular Resources and Task Design in Mathematics Education</w:t>
            </w:r>
          </w:p>
        </w:tc>
        <w:tc>
          <w:tcPr>
            <w:tcW w:w="3934" w:type="dxa"/>
            <w:shd w:val="clear" w:color="auto" w:fill="auto"/>
          </w:tcPr>
          <w:p w14:paraId="554113BE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Birgit Pepin (The Netherlands)</w:t>
            </w:r>
          </w:p>
        </w:tc>
        <w:tc>
          <w:tcPr>
            <w:tcW w:w="4715" w:type="dxa"/>
            <w:shd w:val="clear" w:color="auto" w:fill="auto"/>
          </w:tcPr>
          <w:p w14:paraId="3C9F4EF5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Andreas Stylianides (UK), Sean Delaney (Ireland), Andreas Eckert (Sweden), Nataly Essonier (France) YR</w:t>
            </w:r>
          </w:p>
        </w:tc>
      </w:tr>
      <w:tr w:rsidR="00116BD1" w:rsidRPr="00A405A3" w14:paraId="7C3BD072" w14:textId="77777777" w:rsidTr="00594539">
        <w:tc>
          <w:tcPr>
            <w:tcW w:w="5495" w:type="dxa"/>
            <w:shd w:val="clear" w:color="auto" w:fill="auto"/>
          </w:tcPr>
          <w:p w14:paraId="3BE3048D" w14:textId="77777777" w:rsidR="00116BD1" w:rsidRDefault="00116BD1" w:rsidP="00116BD1">
            <w:pPr>
              <w:ind w:left="737" w:hanging="737"/>
            </w:pPr>
            <w:r>
              <w:t xml:space="preserve">TWG23: </w:t>
            </w:r>
            <w:r w:rsidRPr="00077058">
              <w:t>Implementation of Research Findings in Mathematics Education</w:t>
            </w:r>
          </w:p>
        </w:tc>
        <w:tc>
          <w:tcPr>
            <w:tcW w:w="3934" w:type="dxa"/>
            <w:shd w:val="clear" w:color="auto" w:fill="auto"/>
          </w:tcPr>
          <w:p w14:paraId="0F326AF2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Mario Sánchez Aguilar (Mexico)</w:t>
            </w:r>
          </w:p>
        </w:tc>
        <w:tc>
          <w:tcPr>
            <w:tcW w:w="4715" w:type="dxa"/>
            <w:shd w:val="clear" w:color="auto" w:fill="auto"/>
          </w:tcPr>
          <w:p w14:paraId="1C3D719A" w14:textId="77777777" w:rsidR="00116BD1" w:rsidRPr="00A405A3" w:rsidRDefault="00116BD1" w:rsidP="00116BD1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Kjersti Wæge (Norway); Ana Kuzle (Germany); Morten Misfeldt (Denmark)</w:t>
            </w:r>
          </w:p>
        </w:tc>
      </w:tr>
      <w:tr w:rsidR="00116BD1" w:rsidRPr="00C85862" w14:paraId="121E0235" w14:textId="77777777" w:rsidTr="00594539">
        <w:tc>
          <w:tcPr>
            <w:tcW w:w="5495" w:type="dxa"/>
            <w:shd w:val="clear" w:color="auto" w:fill="auto"/>
          </w:tcPr>
          <w:p w14:paraId="1DB8ABC3" w14:textId="77777777" w:rsidR="00116BD1" w:rsidRDefault="00116BD1" w:rsidP="00116BD1">
            <w:pPr>
              <w:ind w:left="737" w:hanging="737"/>
            </w:pPr>
            <w:r>
              <w:t xml:space="preserve">TWG24: </w:t>
            </w:r>
            <w:r w:rsidRPr="00077058">
              <w:t>Representations in Mathematics Teaching and Learning</w:t>
            </w:r>
          </w:p>
        </w:tc>
        <w:tc>
          <w:tcPr>
            <w:tcW w:w="3934" w:type="dxa"/>
            <w:shd w:val="clear" w:color="auto" w:fill="auto"/>
          </w:tcPr>
          <w:p w14:paraId="50A2258A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A</w:t>
            </w:r>
            <w:r>
              <w:t>nna Baccaglini-Frank (Italy)</w:t>
            </w:r>
          </w:p>
        </w:tc>
        <w:tc>
          <w:tcPr>
            <w:tcW w:w="4715" w:type="dxa"/>
            <w:shd w:val="clear" w:color="auto" w:fill="auto"/>
          </w:tcPr>
          <w:p w14:paraId="778706D5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Michal Tabach (Israel); Carla Finesilver (UK); Christian Mercat (France); Samet Okumus (Turkey) YR</w:t>
            </w:r>
          </w:p>
        </w:tc>
      </w:tr>
      <w:tr w:rsidR="00116BD1" w:rsidRPr="00C85862" w14:paraId="6B97F96B" w14:textId="77777777" w:rsidTr="00594539">
        <w:tc>
          <w:tcPr>
            <w:tcW w:w="5495" w:type="dxa"/>
            <w:shd w:val="clear" w:color="auto" w:fill="auto"/>
          </w:tcPr>
          <w:p w14:paraId="2447633A" w14:textId="77777777" w:rsidR="00116BD1" w:rsidRDefault="00116BD1" w:rsidP="00116BD1">
            <w:pPr>
              <w:ind w:left="737" w:hanging="737"/>
            </w:pPr>
            <w:r>
              <w:t xml:space="preserve">TWG25: </w:t>
            </w:r>
            <w:r w:rsidRPr="00077058">
              <w:t>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</w:tcPr>
          <w:p w14:paraId="61B675D8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Petra Scherer (Germany)</w:t>
            </w:r>
          </w:p>
        </w:tc>
        <w:tc>
          <w:tcPr>
            <w:tcW w:w="4715" w:type="dxa"/>
            <w:shd w:val="clear" w:color="auto" w:fill="auto"/>
          </w:tcPr>
          <w:p w14:paraId="2FD3CE24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Evelyn H. Kroesbergen (The Netherlands); Helena Roos (Sweden); Hana Moraová (Czeck Republic) YR</w:t>
            </w:r>
          </w:p>
        </w:tc>
      </w:tr>
      <w:tr w:rsidR="00116BD1" w:rsidRPr="00C85862" w14:paraId="30799906" w14:textId="77777777" w:rsidTr="00594539">
        <w:tc>
          <w:tcPr>
            <w:tcW w:w="5495" w:type="dxa"/>
            <w:shd w:val="clear" w:color="auto" w:fill="auto"/>
          </w:tcPr>
          <w:p w14:paraId="40485C81" w14:textId="77777777" w:rsidR="00116BD1" w:rsidRDefault="00116BD1" w:rsidP="00116BD1">
            <w:pPr>
              <w:ind w:left="737" w:hanging="737"/>
            </w:pPr>
            <w:r>
              <w:t xml:space="preserve">TWG26: </w:t>
            </w:r>
            <w:r w:rsidRPr="00077058">
              <w:t>Mathematics in the Context of STEM Education</w:t>
            </w:r>
          </w:p>
        </w:tc>
        <w:tc>
          <w:tcPr>
            <w:tcW w:w="3934" w:type="dxa"/>
            <w:shd w:val="clear" w:color="auto" w:fill="auto"/>
          </w:tcPr>
          <w:p w14:paraId="3311AA97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Behiye Ubuz (Turkey)</w:t>
            </w:r>
          </w:p>
        </w:tc>
        <w:tc>
          <w:tcPr>
            <w:tcW w:w="4715" w:type="dxa"/>
            <w:shd w:val="clear" w:color="auto" w:fill="auto"/>
          </w:tcPr>
          <w:p w14:paraId="47CA21A5" w14:textId="77777777" w:rsidR="00116BD1" w:rsidRPr="00C85862" w:rsidRDefault="00116BD1" w:rsidP="00116BD1">
            <w:pPr>
              <w:rPr>
                <w:lang w:eastAsia="cs-CZ"/>
              </w:rPr>
            </w:pPr>
            <w:r w:rsidRPr="00077058">
              <w:t>Michelle Stephan (USA); Koeno Gravemeijer (The Netherlands); Patrick Capraro (Germany)</w:t>
            </w:r>
          </w:p>
        </w:tc>
      </w:tr>
      <w:tr w:rsidR="00116BD1" w:rsidRPr="00C85862" w14:paraId="32F084B8" w14:textId="77777777" w:rsidTr="00AE2293">
        <w:tc>
          <w:tcPr>
            <w:tcW w:w="5495" w:type="dxa"/>
            <w:shd w:val="clear" w:color="auto" w:fill="auto"/>
            <w:vAlign w:val="center"/>
          </w:tcPr>
          <w:p w14:paraId="43F04C1A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74A461E0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614BC5CF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0F5BFEB5" w14:textId="77777777" w:rsidTr="00AE2293">
        <w:tc>
          <w:tcPr>
            <w:tcW w:w="5495" w:type="dxa"/>
            <w:shd w:val="clear" w:color="auto" w:fill="auto"/>
            <w:vAlign w:val="center"/>
          </w:tcPr>
          <w:p w14:paraId="50205D9C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04B4108D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AEBB3C3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436B6AEA" w14:textId="77777777" w:rsidTr="00AE2293">
        <w:tc>
          <w:tcPr>
            <w:tcW w:w="5495" w:type="dxa"/>
            <w:shd w:val="clear" w:color="auto" w:fill="auto"/>
            <w:vAlign w:val="center"/>
          </w:tcPr>
          <w:p w14:paraId="57472870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5FE743DA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622E301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  <w:tr w:rsidR="00116BD1" w:rsidRPr="00C85862" w14:paraId="097C93A4" w14:textId="77777777" w:rsidTr="00AE2293">
        <w:tc>
          <w:tcPr>
            <w:tcW w:w="5495" w:type="dxa"/>
            <w:shd w:val="clear" w:color="auto" w:fill="auto"/>
            <w:vAlign w:val="center"/>
          </w:tcPr>
          <w:p w14:paraId="0AF16CC7" w14:textId="77777777" w:rsidR="00116BD1" w:rsidRDefault="00116BD1" w:rsidP="00116BD1"/>
        </w:tc>
        <w:tc>
          <w:tcPr>
            <w:tcW w:w="3934" w:type="dxa"/>
            <w:shd w:val="clear" w:color="auto" w:fill="auto"/>
            <w:vAlign w:val="center"/>
          </w:tcPr>
          <w:p w14:paraId="6AE6B2A2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2F5FCE5D" w14:textId="77777777" w:rsidR="00116BD1" w:rsidRPr="00C85862" w:rsidRDefault="00116BD1" w:rsidP="00116BD1">
            <w:pPr>
              <w:rPr>
                <w:lang w:eastAsia="cs-CZ"/>
              </w:rPr>
            </w:pPr>
          </w:p>
        </w:tc>
      </w:tr>
    </w:tbl>
    <w:p w14:paraId="0B38A37E" w14:textId="77777777" w:rsidR="00BB6D7D" w:rsidRDefault="00BB6D7D" w:rsidP="00311A5B"/>
    <w:p w14:paraId="16E4D2FF" w14:textId="77777777" w:rsidR="00077058" w:rsidRDefault="00077058" w:rsidP="00311A5B"/>
    <w:p w14:paraId="637F3948" w14:textId="77777777" w:rsidR="00077058" w:rsidRDefault="00077058" w:rsidP="00077058">
      <w:pPr>
        <w:rPr>
          <w:rFonts w:eastAsia="Times New Roman"/>
        </w:rPr>
      </w:pPr>
    </w:p>
    <w:p w14:paraId="22C56549" w14:textId="77777777" w:rsidR="00077058" w:rsidRDefault="00077058" w:rsidP="00077058">
      <w:pPr>
        <w:rPr>
          <w:rFonts w:eastAsia="Times New Roman"/>
        </w:rPr>
      </w:pPr>
    </w:p>
    <w:p w14:paraId="09CB6B1A" w14:textId="77777777" w:rsidR="00077058" w:rsidRDefault="00077058" w:rsidP="00311A5B"/>
    <w:p w14:paraId="5BD88628" w14:textId="77777777" w:rsidR="00077058" w:rsidRDefault="00077058" w:rsidP="00311A5B"/>
    <w:p w14:paraId="1C9F91D6" w14:textId="77777777" w:rsidR="00077058" w:rsidRDefault="00077058" w:rsidP="00077058"/>
    <w:p w14:paraId="30AA8866" w14:textId="77777777" w:rsidR="00077058" w:rsidRDefault="00077058" w:rsidP="00077058">
      <w:pPr>
        <w:pStyle w:val="Overskrift2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077058" w:rsidRPr="00C85862" w14:paraId="3C691BA4" w14:textId="77777777" w:rsidTr="7AE30557">
        <w:tc>
          <w:tcPr>
            <w:tcW w:w="5495" w:type="dxa"/>
            <w:shd w:val="clear" w:color="auto" w:fill="BFBFBF" w:themeFill="background1" w:themeFillShade="BF"/>
            <w:vAlign w:val="center"/>
          </w:tcPr>
          <w:p w14:paraId="193F79BD" w14:textId="77777777" w:rsidR="00077058" w:rsidRPr="00C85862" w:rsidRDefault="00077058" w:rsidP="00077058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br w:type="page"/>
            </w:r>
            <w:r w:rsidRPr="00C85862">
              <w:t xml:space="preserve">CERME </w:t>
            </w:r>
            <w:r w:rsidR="002F6B8F">
              <w:t>12</w:t>
            </w:r>
            <w:r w:rsidRPr="00C85862">
              <w:t xml:space="preserve"> at </w:t>
            </w:r>
            <w:r>
              <w:t xml:space="preserve">Bolzano, Italy </w:t>
            </w:r>
            <w:r w:rsidRPr="00C85862">
              <w:t>(20</w:t>
            </w:r>
            <w:r w:rsidR="00255522">
              <w:t>22</w:t>
            </w:r>
            <w:r w:rsidRPr="00C85862">
              <w:t>)</w:t>
            </w:r>
            <w:r w:rsidR="00255522">
              <w:t xml:space="preserve"> &amp; CERME 11.5 Virtual Event, UK (2021)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332E027B" w14:textId="77777777" w:rsidR="00077058" w:rsidRPr="00C85862" w:rsidRDefault="00077058" w:rsidP="00594539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0721F2B7" w14:textId="77777777" w:rsidR="00077058" w:rsidRPr="00C85862" w:rsidRDefault="00077058" w:rsidP="00594539">
            <w:pPr>
              <w:spacing w:before="60" w:after="60"/>
            </w:pPr>
            <w:r w:rsidRPr="00C85862">
              <w:t>Co-leaders</w:t>
            </w:r>
          </w:p>
        </w:tc>
      </w:tr>
      <w:tr w:rsidR="00077058" w:rsidRPr="00C85862" w14:paraId="027D8DCE" w14:textId="77777777" w:rsidTr="7AE30557">
        <w:tc>
          <w:tcPr>
            <w:tcW w:w="5495" w:type="dxa"/>
            <w:shd w:val="clear" w:color="auto" w:fill="auto"/>
            <w:vAlign w:val="center"/>
          </w:tcPr>
          <w:p w14:paraId="27562F28" w14:textId="77777777" w:rsidR="00077058" w:rsidRPr="00C85862" w:rsidRDefault="6A6846A1" w:rsidP="6A6846A1">
            <w:pPr>
              <w:rPr>
                <w:lang w:eastAsia="cs-CZ"/>
              </w:rPr>
            </w:pPr>
            <w:r>
              <w:t>TWG1: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05BDD6F" w14:textId="77777777" w:rsidR="00077058" w:rsidRPr="00C85862" w:rsidRDefault="14A6BEC4" w:rsidP="14A6BEC4">
            <w:pPr>
              <w:spacing w:line="259" w:lineRule="auto"/>
            </w:pPr>
            <w:r>
              <w:t>Andreas Moutsios-Rentzos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F4AC53D" w14:textId="77777777" w:rsidR="00077058" w:rsidRPr="00C85862" w:rsidRDefault="6A6846A1" w:rsidP="6A6846A1">
            <w:r w:rsidRPr="6A6846A1">
              <w:rPr>
                <w:lang w:eastAsia="cs-CZ"/>
              </w:rPr>
              <w:t xml:space="preserve"> Orly Buchbinder (USA); Jenny Christine Cramer (Germany); Nicolas Leon (France) YR</w:t>
            </w:r>
          </w:p>
        </w:tc>
      </w:tr>
      <w:tr w:rsidR="00077058" w:rsidRPr="00C85862" w14:paraId="26C41018" w14:textId="77777777" w:rsidTr="7AE30557">
        <w:tc>
          <w:tcPr>
            <w:tcW w:w="5495" w:type="dxa"/>
            <w:shd w:val="clear" w:color="auto" w:fill="auto"/>
            <w:vAlign w:val="center"/>
          </w:tcPr>
          <w:p w14:paraId="25B5C6BE" w14:textId="77777777" w:rsidR="00077058" w:rsidRPr="00C85862" w:rsidRDefault="6A6846A1" w:rsidP="00594539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99635A0" w14:textId="77777777" w:rsidR="00077058" w:rsidRPr="00C85862" w:rsidRDefault="14A6BEC4" w:rsidP="14A6BEC4">
            <w:pPr>
              <w:rPr>
                <w:lang w:eastAsia="cs-CZ"/>
              </w:rPr>
            </w:pPr>
            <w:r>
              <w:t>Elisabeth Rathgeb-Schnierer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2941A5C" w14:textId="77777777" w:rsidR="00077058" w:rsidRPr="00C85862" w:rsidRDefault="4D76A61E" w:rsidP="4D76A61E">
            <w:pPr>
              <w:rPr>
                <w:lang w:eastAsia="cs-CZ"/>
              </w:rPr>
            </w:pPr>
            <w:r w:rsidRPr="4D76A61E">
              <w:rPr>
                <w:lang w:eastAsia="cs-CZ"/>
              </w:rPr>
              <w:t>Judy Sayers (UK); Beatrice Vargas Dorneles (Brazil); Renata Carvalho (Portugal) YR</w:t>
            </w:r>
          </w:p>
        </w:tc>
      </w:tr>
      <w:tr w:rsidR="00077058" w:rsidRPr="00C85862" w14:paraId="737D9302" w14:textId="77777777" w:rsidTr="7AE30557">
        <w:tc>
          <w:tcPr>
            <w:tcW w:w="5495" w:type="dxa"/>
            <w:shd w:val="clear" w:color="auto" w:fill="auto"/>
            <w:vAlign w:val="center"/>
          </w:tcPr>
          <w:p w14:paraId="4AAA25EF" w14:textId="77777777" w:rsidR="00077058" w:rsidRDefault="6A6846A1" w:rsidP="00594539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7E2B05" w14:textId="77777777" w:rsidR="00077058" w:rsidRPr="00C85862" w:rsidRDefault="14A6BEC4" w:rsidP="14A6BEC4">
            <w:pPr>
              <w:spacing w:line="259" w:lineRule="auto"/>
              <w:rPr>
                <w:lang w:eastAsia="cs-CZ"/>
              </w:rPr>
            </w:pPr>
            <w:r w:rsidRPr="14A6BEC4">
              <w:rPr>
                <w:lang w:eastAsia="cs-CZ"/>
              </w:rPr>
              <w:t>Dave Hewitt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F455FEC" w14:textId="77777777" w:rsidR="00077058" w:rsidRPr="00C85862" w:rsidRDefault="4D76A61E" w:rsidP="4D76A61E">
            <w:pPr>
              <w:rPr>
                <w:lang w:eastAsia="cs-CZ"/>
              </w:rPr>
            </w:pPr>
            <w:r w:rsidRPr="4D76A61E">
              <w:rPr>
                <w:lang w:eastAsia="cs-CZ"/>
              </w:rPr>
              <w:t>Maria Chimoni (Cyprus); Per Nilsson (Sweden); Mara Otten (Netherlands) YR</w:t>
            </w:r>
          </w:p>
        </w:tc>
      </w:tr>
      <w:tr w:rsidR="00077058" w:rsidRPr="00A405A3" w14:paraId="14BB66D0" w14:textId="77777777" w:rsidTr="7AE30557">
        <w:tc>
          <w:tcPr>
            <w:tcW w:w="5495" w:type="dxa"/>
            <w:shd w:val="clear" w:color="auto" w:fill="auto"/>
            <w:vAlign w:val="center"/>
          </w:tcPr>
          <w:p w14:paraId="337DAF5C" w14:textId="77777777" w:rsidR="00077058" w:rsidRDefault="6A6846A1" w:rsidP="00594539">
            <w:r>
              <w:lastRenderedPageBreak/>
              <w:t>TWG4: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7BD2B2B" w14:textId="77777777" w:rsidR="00077058" w:rsidRPr="00C85862" w:rsidRDefault="14A6BEC4" w:rsidP="14A6BEC4">
            <w:pPr>
              <w:rPr>
                <w:lang w:eastAsia="cs-CZ"/>
              </w:rPr>
            </w:pPr>
            <w:r>
              <w:t>Michela Maschietto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2E0D27" w14:textId="77777777" w:rsidR="00077058" w:rsidRPr="00A405A3" w:rsidRDefault="4D76A61E" w:rsidP="4D76A61E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Alik Palatnik (Israel); Lina Brunheira (Portugal); Chrysi Papadaki (Germany) YR</w:t>
            </w:r>
          </w:p>
        </w:tc>
      </w:tr>
      <w:tr w:rsidR="00077058" w:rsidRPr="00C85862" w14:paraId="13783C8A" w14:textId="77777777" w:rsidTr="7AE30557">
        <w:tc>
          <w:tcPr>
            <w:tcW w:w="5495" w:type="dxa"/>
            <w:shd w:val="clear" w:color="auto" w:fill="auto"/>
            <w:vAlign w:val="center"/>
          </w:tcPr>
          <w:p w14:paraId="746404A3" w14:textId="77777777" w:rsidR="00077058" w:rsidRDefault="6A6846A1" w:rsidP="00594539">
            <w:r>
              <w:t>TWG5: Probability and Statistics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C12E191" w14:textId="77777777" w:rsidR="00077058" w:rsidRPr="00C85862" w:rsidRDefault="14A6BEC4" w:rsidP="14A6BEC4">
            <w:pPr>
              <w:rPr>
                <w:lang w:eastAsia="cs-CZ"/>
              </w:rPr>
            </w:pPr>
            <w:r>
              <w:t>Caterina Primi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B64575C" w14:textId="77777777" w:rsidR="00077058" w:rsidRPr="00C85862" w:rsidRDefault="4D76A61E" w:rsidP="4D76A61E">
            <w:pPr>
              <w:rPr>
                <w:lang w:eastAsia="cs-CZ"/>
              </w:rPr>
            </w:pPr>
            <w:r>
              <w:t>Pedro Arteaga (Spain); Sibel Kazak (Turkey); Aisling Leavy (Ireland); Orlando Rafael Gonzalez (Thailand); Daniel Frischemeier (Germany) YR</w:t>
            </w:r>
          </w:p>
        </w:tc>
      </w:tr>
      <w:tr w:rsidR="00077058" w:rsidRPr="00A405A3" w14:paraId="7FF8BEE8" w14:textId="77777777" w:rsidTr="7AE30557">
        <w:tc>
          <w:tcPr>
            <w:tcW w:w="5495" w:type="dxa"/>
            <w:shd w:val="clear" w:color="auto" w:fill="auto"/>
            <w:vAlign w:val="center"/>
          </w:tcPr>
          <w:p w14:paraId="06B744FD" w14:textId="77777777" w:rsidR="00077058" w:rsidRDefault="6A6846A1" w:rsidP="00594539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DE62FF" w14:textId="77777777" w:rsidR="00077058" w:rsidRPr="00C85862" w:rsidRDefault="14A6BEC4" w:rsidP="14A6BEC4">
            <w:pPr>
              <w:rPr>
                <w:lang w:eastAsia="cs-CZ"/>
              </w:rPr>
            </w:pPr>
            <w:r>
              <w:t>Berta Barquero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188963F" w14:textId="77777777" w:rsidR="00077058" w:rsidRPr="00BE6E6C" w:rsidRDefault="4D76A61E" w:rsidP="4D76A61E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Susana Carreira (Portugal); Jonas Bergman Ärlebäck (Sweden); Katrin Vorhölter (Germany); Britta Eyrich Jessen (Denmark) YR</w:t>
            </w:r>
          </w:p>
        </w:tc>
      </w:tr>
      <w:tr w:rsidR="00077058" w:rsidRPr="00A405A3" w14:paraId="216B3941" w14:textId="77777777" w:rsidTr="7AE30557">
        <w:tc>
          <w:tcPr>
            <w:tcW w:w="5495" w:type="dxa"/>
            <w:shd w:val="clear" w:color="auto" w:fill="auto"/>
            <w:vAlign w:val="center"/>
          </w:tcPr>
          <w:p w14:paraId="04C0CA30" w14:textId="77777777" w:rsidR="00077058" w:rsidRDefault="6A6846A1" w:rsidP="00594539">
            <w:r>
              <w:t>TWG7: Adult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19494F" w14:textId="77777777" w:rsidR="00077058" w:rsidRPr="00C85862" w:rsidRDefault="14A6BEC4" w:rsidP="14A6BEC4">
            <w:pPr>
              <w:rPr>
                <w:lang w:eastAsia="cs-CZ"/>
              </w:rPr>
            </w:pPr>
            <w:r>
              <w:t>Kees Hoogland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C1E4C8B" w14:textId="77777777" w:rsidR="00077058" w:rsidRPr="00A405A3" w:rsidRDefault="4D76A61E" w:rsidP="4D76A61E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Javíer Díez-Palomar (Spain); Fiona Faulkner (Ireland); Beth Kelly (UK) YR</w:t>
            </w:r>
          </w:p>
        </w:tc>
      </w:tr>
      <w:tr w:rsidR="00077058" w:rsidRPr="00A405A3" w14:paraId="3254C8C7" w14:textId="77777777" w:rsidTr="7AE30557">
        <w:tc>
          <w:tcPr>
            <w:tcW w:w="5495" w:type="dxa"/>
            <w:shd w:val="clear" w:color="auto" w:fill="auto"/>
            <w:vAlign w:val="center"/>
          </w:tcPr>
          <w:p w14:paraId="29803467" w14:textId="77777777" w:rsidR="00077058" w:rsidRDefault="6A6846A1" w:rsidP="00594539">
            <w:r>
              <w:t>TWG8: Affect and the Teaching and Learning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671954" w14:textId="77777777" w:rsidR="00077058" w:rsidRPr="00C85862" w:rsidRDefault="14A6BEC4" w:rsidP="14A6BEC4">
            <w:pPr>
              <w:rPr>
                <w:lang w:eastAsia="cs-CZ"/>
              </w:rPr>
            </w:pPr>
            <w:r>
              <w:t>Stanislaw Schukajilow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C43710D" w14:textId="77777777" w:rsidR="00077058" w:rsidRPr="00A405A3" w:rsidRDefault="4D76A61E" w:rsidP="4D76A61E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Inés Mª Gómez-Chacón (Spain); Çiğdem Haser (Finland); Peter Liljedahl (Canada); Marilena Pantiziara (Cyprus); Hanna Viitala (Sweden) YR</w:t>
            </w:r>
          </w:p>
        </w:tc>
      </w:tr>
      <w:tr w:rsidR="00077058" w:rsidRPr="00C85862" w14:paraId="08694A7B" w14:textId="77777777" w:rsidTr="7AE30557">
        <w:tc>
          <w:tcPr>
            <w:tcW w:w="5495" w:type="dxa"/>
            <w:shd w:val="clear" w:color="auto" w:fill="auto"/>
            <w:vAlign w:val="center"/>
          </w:tcPr>
          <w:p w14:paraId="79A757F3" w14:textId="77777777" w:rsidR="00077058" w:rsidRDefault="6A6846A1" w:rsidP="0059453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3E6076E" w14:textId="77777777" w:rsidR="00077058" w:rsidRPr="00C85862" w:rsidRDefault="14A6BEC4" w:rsidP="14A6BEC4">
            <w:pPr>
              <w:rPr>
                <w:lang w:eastAsia="cs-CZ"/>
              </w:rPr>
            </w:pPr>
            <w:r>
              <w:t>Jenni Ingram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AB7CE11" w14:textId="77777777" w:rsidR="00077058" w:rsidRPr="00C85862" w:rsidRDefault="4D76A61E" w:rsidP="4D76A61E">
            <w:pPr>
              <w:rPr>
                <w:lang w:eastAsia="cs-CZ"/>
              </w:rPr>
            </w:pPr>
            <w:r>
              <w:t>Kirstin Erath (Germany); Aurélie Chesnais (France); Máire Ni Riordain (Ireland); Ingólfur Gíslason (Iceland) YR</w:t>
            </w:r>
          </w:p>
        </w:tc>
      </w:tr>
      <w:tr w:rsidR="00077058" w:rsidRPr="00C85862" w14:paraId="3726482E" w14:textId="77777777" w:rsidTr="7AE30557">
        <w:tc>
          <w:tcPr>
            <w:tcW w:w="5495" w:type="dxa"/>
            <w:shd w:val="clear" w:color="auto" w:fill="auto"/>
            <w:vAlign w:val="center"/>
          </w:tcPr>
          <w:p w14:paraId="4A5AFE2A" w14:textId="77777777" w:rsidR="00077058" w:rsidRDefault="6A6846A1" w:rsidP="00594539">
            <w:r>
              <w:t>TWG10: Diversity and Mathematics Education: Social, Cultural and Political Challenge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FD574EA" w14:textId="77777777" w:rsidR="00077058" w:rsidRPr="00C85862" w:rsidRDefault="14A6BEC4" w:rsidP="14A6BEC4">
            <w:pPr>
              <w:spacing w:line="259" w:lineRule="auto"/>
              <w:rPr>
                <w:lang w:eastAsia="cs-CZ"/>
              </w:rPr>
            </w:pPr>
            <w:r>
              <w:t>Laura Black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F2FED0" w14:textId="77777777" w:rsidR="00077058" w:rsidRPr="00C85862" w:rsidRDefault="4D76A61E" w:rsidP="4D76A61E">
            <w:pPr>
              <w:rPr>
                <w:lang w:eastAsia="cs-CZ"/>
              </w:rPr>
            </w:pPr>
            <w:r>
              <w:t>Anette Bagger (Sweden); Anna Chronaki (Greece); Nina Bohlmann (Germany); Sabrina Bobsin Salazar (Brazil) YR</w:t>
            </w:r>
          </w:p>
        </w:tc>
      </w:tr>
      <w:tr w:rsidR="00077058" w:rsidRPr="00C85862" w14:paraId="3A4A21EC" w14:textId="77777777" w:rsidTr="7AE30557">
        <w:tc>
          <w:tcPr>
            <w:tcW w:w="5495" w:type="dxa"/>
            <w:shd w:val="clear" w:color="auto" w:fill="auto"/>
            <w:vAlign w:val="center"/>
          </w:tcPr>
          <w:p w14:paraId="52ABE5A6" w14:textId="77777777" w:rsidR="00077058" w:rsidRDefault="00077058" w:rsidP="6A6846A1">
            <w:pPr>
              <w:rPr>
                <w:color w:val="FF0000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27960273" w14:textId="77777777" w:rsidR="00077058" w:rsidRPr="00C85862" w:rsidRDefault="00077058" w:rsidP="6A6846A1">
            <w:pPr>
              <w:rPr>
                <w:color w:val="FF0000"/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0E8B3E5" w14:textId="77777777" w:rsidR="00077058" w:rsidRPr="00C85862" w:rsidRDefault="00077058" w:rsidP="00594539">
            <w:pPr>
              <w:rPr>
                <w:lang w:eastAsia="cs-CZ"/>
              </w:rPr>
            </w:pPr>
          </w:p>
        </w:tc>
      </w:tr>
      <w:tr w:rsidR="000D1E1A" w:rsidRPr="00A405A3" w14:paraId="04F37EE6" w14:textId="77777777" w:rsidTr="7AE30557">
        <w:tc>
          <w:tcPr>
            <w:tcW w:w="5495" w:type="dxa"/>
            <w:shd w:val="clear" w:color="auto" w:fill="auto"/>
            <w:vAlign w:val="center"/>
          </w:tcPr>
          <w:p w14:paraId="49042A62" w14:textId="77777777" w:rsidR="000D1E1A" w:rsidRPr="6A6846A1" w:rsidRDefault="000D1E1A" w:rsidP="000D1E1A">
            <w:pPr>
              <w:rPr>
                <w:color w:val="FF0000"/>
              </w:rPr>
            </w:pPr>
            <w:r>
              <w:t>TWG</w:t>
            </w:r>
            <w:r w:rsidR="007255F7">
              <w:t>11</w:t>
            </w:r>
            <w:r>
              <w:t>: Algorithmics</w:t>
            </w:r>
            <w:r w:rsidR="00916F22">
              <w:t xml:space="preserve">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DACEAA" w14:textId="77777777" w:rsidR="000D1E1A" w:rsidRPr="6A6846A1" w:rsidRDefault="000D1E1A" w:rsidP="000D1E1A">
            <w:pPr>
              <w:rPr>
                <w:color w:val="FF0000"/>
                <w:lang w:eastAsia="cs-CZ"/>
              </w:rPr>
            </w:pPr>
            <w:r>
              <w:t>Christof Weber (Switzerland)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8371A29" w14:textId="77777777" w:rsidR="000D1E1A" w:rsidRPr="00A405A3" w:rsidRDefault="000D1E1A" w:rsidP="000D1E1A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Janka Medova (Slovakia); Ulrich Kortenkamp (Germany); Simon Modeste (France); Piers Saunders (UK) YR</w:t>
            </w:r>
          </w:p>
        </w:tc>
      </w:tr>
      <w:tr w:rsidR="000D1E1A" w:rsidRPr="00E73DC5" w14:paraId="17ADFCED" w14:textId="77777777" w:rsidTr="7AE30557">
        <w:tc>
          <w:tcPr>
            <w:tcW w:w="5495" w:type="dxa"/>
            <w:shd w:val="clear" w:color="auto" w:fill="auto"/>
            <w:vAlign w:val="center"/>
          </w:tcPr>
          <w:p w14:paraId="0C57F588" w14:textId="77777777" w:rsidR="000D1E1A" w:rsidRDefault="000D1E1A" w:rsidP="000D1E1A">
            <w:pPr>
              <w:spacing w:line="259" w:lineRule="auto"/>
            </w:pPr>
            <w:r>
              <w:t>TWG12:History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7309D2" w14:textId="77777777" w:rsidR="000D1E1A" w:rsidRPr="00C85862" w:rsidRDefault="000D1E1A" w:rsidP="000D1E1A">
            <w:pPr>
              <w:rPr>
                <w:lang w:eastAsia="cs-CZ"/>
              </w:rPr>
            </w:pPr>
            <w:r>
              <w:t>Renaud Chorlay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94C8598" w14:textId="77777777" w:rsidR="000D1E1A" w:rsidRPr="00071695" w:rsidRDefault="000D1E1A" w:rsidP="000D1E1A">
            <w:pPr>
              <w:rPr>
                <w:lang w:val="da-DK" w:eastAsia="cs-CZ"/>
              </w:rPr>
            </w:pPr>
            <w:r w:rsidRPr="00071695">
              <w:rPr>
                <w:lang w:val="da-DK"/>
              </w:rPr>
              <w:t>Antonio M. Oller-Marcén (Spain); Jenneke Krüger (Netherlands); Tanja Hamann (Germany) YR</w:t>
            </w:r>
          </w:p>
        </w:tc>
      </w:tr>
      <w:tr w:rsidR="000D1E1A" w:rsidRPr="00C85862" w14:paraId="6434F272" w14:textId="77777777" w:rsidTr="7AE30557">
        <w:tc>
          <w:tcPr>
            <w:tcW w:w="5495" w:type="dxa"/>
            <w:shd w:val="clear" w:color="auto" w:fill="auto"/>
            <w:vAlign w:val="center"/>
          </w:tcPr>
          <w:p w14:paraId="08CCC85F" w14:textId="77777777" w:rsidR="000D1E1A" w:rsidRDefault="000D1E1A" w:rsidP="000D1E1A">
            <w:r>
              <w:t xml:space="preserve">TWG13: Early Years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32FA7CC" w14:textId="77777777" w:rsidR="000D1E1A" w:rsidRPr="00C85862" w:rsidRDefault="000D1E1A" w:rsidP="000D1E1A">
            <w:pPr>
              <w:rPr>
                <w:lang w:eastAsia="cs-CZ"/>
              </w:rPr>
            </w:pPr>
            <w:r>
              <w:t>Bożena Maj-Tatsis (Poland)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6451B4B" w14:textId="77777777" w:rsidR="000D1E1A" w:rsidRPr="00C85862" w:rsidRDefault="000D1E1A" w:rsidP="000D1E1A">
            <w:pPr>
              <w:rPr>
                <w:lang w:eastAsia="cs-CZ"/>
              </w:rPr>
            </w:pPr>
            <w:r>
              <w:t>Marianna Tzekaki (Greece); Esther Levenson (Israel); Andrea Maffia (Italy) YR</w:t>
            </w:r>
          </w:p>
        </w:tc>
      </w:tr>
      <w:tr w:rsidR="000D1E1A" w:rsidRPr="00C85862" w14:paraId="5B81D08B" w14:textId="77777777" w:rsidTr="7AE30557">
        <w:tc>
          <w:tcPr>
            <w:tcW w:w="5495" w:type="dxa"/>
            <w:shd w:val="clear" w:color="auto" w:fill="auto"/>
            <w:vAlign w:val="center"/>
          </w:tcPr>
          <w:p w14:paraId="5E45F653" w14:textId="77777777" w:rsidR="000D1E1A" w:rsidRDefault="000D1E1A" w:rsidP="000D1E1A">
            <w:r>
              <w:t>TWG14: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D07B21B" w14:textId="77777777" w:rsidR="000D1E1A" w:rsidRPr="00C85862" w:rsidRDefault="000D1E1A" w:rsidP="000D1E1A">
            <w:pPr>
              <w:rPr>
                <w:lang w:eastAsia="cs-CZ"/>
              </w:rPr>
            </w:pPr>
            <w:r>
              <w:t>Alejandro Gonzalez Martin (Canada)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B489B7C" w14:textId="77777777" w:rsidR="000D1E1A" w:rsidRPr="00C85862" w:rsidRDefault="000D1E1A" w:rsidP="000D1E1A">
            <w:pPr>
              <w:rPr>
                <w:lang w:eastAsia="cs-CZ"/>
              </w:rPr>
            </w:pPr>
            <w:r>
              <w:t>Ghislaine Gueudet (France); Olov Viirman (Sweden); Athina Thoma (UK) YR</w:t>
            </w:r>
          </w:p>
        </w:tc>
      </w:tr>
      <w:tr w:rsidR="000D1E1A" w:rsidRPr="00C85862" w14:paraId="70F824E6" w14:textId="77777777" w:rsidTr="7AE30557">
        <w:tc>
          <w:tcPr>
            <w:tcW w:w="5495" w:type="dxa"/>
            <w:shd w:val="clear" w:color="auto" w:fill="auto"/>
            <w:vAlign w:val="center"/>
          </w:tcPr>
          <w:p w14:paraId="1E2A3EF0" w14:textId="77777777" w:rsidR="000D1E1A" w:rsidRDefault="000D1E1A" w:rsidP="000D1E1A">
            <w:r>
              <w:t>TWG15: Teaching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5BD39E1" w14:textId="77777777" w:rsidR="000D1E1A" w:rsidRPr="00C85862" w:rsidRDefault="000D1E1A" w:rsidP="000D1E1A">
            <w:pPr>
              <w:rPr>
                <w:lang w:eastAsia="cs-CZ"/>
              </w:rPr>
            </w:pPr>
            <w:r>
              <w:t>Alison Clark-Wilson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7624B85" w14:textId="77777777" w:rsidR="000D1E1A" w:rsidRPr="00C85862" w:rsidRDefault="000D1E1A" w:rsidP="000D1E1A">
            <w:pPr>
              <w:rPr>
                <w:lang w:eastAsia="cs-CZ"/>
              </w:rPr>
            </w:pPr>
            <w:r>
              <w:t>Ornella Robutti (Italy); Melih Turgut (Norway); Gülay Bozkurt (Turkey) YR</w:t>
            </w:r>
          </w:p>
        </w:tc>
      </w:tr>
      <w:tr w:rsidR="000D1E1A" w:rsidRPr="00C85862" w14:paraId="146A859C" w14:textId="77777777" w:rsidTr="7AE30557">
        <w:tc>
          <w:tcPr>
            <w:tcW w:w="5495" w:type="dxa"/>
            <w:shd w:val="clear" w:color="auto" w:fill="auto"/>
            <w:vAlign w:val="center"/>
          </w:tcPr>
          <w:p w14:paraId="7AAC87DC" w14:textId="77777777" w:rsidR="000D1E1A" w:rsidRDefault="000D1E1A" w:rsidP="000D1E1A">
            <w:r>
              <w:t>TWG16: Learning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E4E9F3" w14:textId="77777777" w:rsidR="000D1E1A" w:rsidRPr="00C85862" w:rsidRDefault="000D1E1A" w:rsidP="000D1E1A">
            <w:pPr>
              <w:rPr>
                <w:lang w:eastAsia="cs-CZ"/>
              </w:rPr>
            </w:pPr>
            <w:r>
              <w:t>Paul Drijvers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3EFDFD4" w14:textId="77777777" w:rsidR="000D1E1A" w:rsidRPr="00C85862" w:rsidRDefault="000D1E1A" w:rsidP="000D1E1A">
            <w:pPr>
              <w:rPr>
                <w:lang w:eastAsia="cs-CZ"/>
              </w:rPr>
            </w:pPr>
            <w:r>
              <w:t>Florian Schacht (Germany); Nathalie Sinclair (Canada); Osama Swidan (Israel); Seçil Yemen Karpuzcu (Turkey) YR</w:t>
            </w:r>
          </w:p>
        </w:tc>
      </w:tr>
      <w:tr w:rsidR="000D1E1A" w:rsidRPr="00C85862" w14:paraId="20846562" w14:textId="77777777" w:rsidTr="7AE30557">
        <w:tc>
          <w:tcPr>
            <w:tcW w:w="5495" w:type="dxa"/>
            <w:shd w:val="clear" w:color="auto" w:fill="auto"/>
            <w:vAlign w:val="center"/>
          </w:tcPr>
          <w:p w14:paraId="559470FC" w14:textId="77777777" w:rsidR="000D1E1A" w:rsidRDefault="000D1E1A" w:rsidP="000D1E1A">
            <w:r>
              <w:t>TWG17: Theoretical Perspectives and Approached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ABF600B" w14:textId="77777777" w:rsidR="000D1E1A" w:rsidRPr="00C85862" w:rsidRDefault="000D1E1A" w:rsidP="000D1E1A">
            <w:pPr>
              <w:rPr>
                <w:lang w:eastAsia="cs-CZ"/>
              </w:rPr>
            </w:pPr>
            <w:r>
              <w:t>Angelika Bikner Ahsbahs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D4606F" w14:textId="77777777" w:rsidR="000D1E1A" w:rsidRPr="00C85862" w:rsidRDefault="000D1E1A" w:rsidP="000D1E1A">
            <w:pPr>
              <w:rPr>
                <w:lang w:eastAsia="cs-CZ"/>
              </w:rPr>
            </w:pPr>
            <w:r>
              <w:t>Heather Johnson (USA); Anna Shvarts (Netherlands); Ferdinando Arzarello (Italy); Abdel Seidouvy (Togo/Sweden) YR</w:t>
            </w:r>
          </w:p>
        </w:tc>
      </w:tr>
      <w:tr w:rsidR="000D1E1A" w:rsidRPr="00C85862" w14:paraId="26FFED60" w14:textId="77777777" w:rsidTr="7AE30557">
        <w:tc>
          <w:tcPr>
            <w:tcW w:w="5495" w:type="dxa"/>
            <w:shd w:val="clear" w:color="auto" w:fill="auto"/>
            <w:vAlign w:val="center"/>
          </w:tcPr>
          <w:p w14:paraId="12321907" w14:textId="77777777" w:rsidR="000D1E1A" w:rsidRDefault="000D1E1A" w:rsidP="000D1E1A">
            <w:r>
              <w:lastRenderedPageBreak/>
              <w:t>TWG18: 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6F6CC67" w14:textId="77777777" w:rsidR="000D1E1A" w:rsidRPr="00C85862" w:rsidRDefault="000D1E1A" w:rsidP="000D1E1A">
            <w:pPr>
              <w:rPr>
                <w:lang w:eastAsia="cs-CZ"/>
              </w:rPr>
            </w:pPr>
            <w:r>
              <w:t>Janne Fauskanger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0C615C" w14:textId="77777777" w:rsidR="000D1E1A" w:rsidRPr="00C85862" w:rsidRDefault="000D1E1A" w:rsidP="000D1E1A">
            <w:pPr>
              <w:rPr>
                <w:lang w:eastAsia="cs-CZ"/>
              </w:rPr>
            </w:pPr>
            <w:r>
              <w:t>Libuse Samkova (Czech Republic); Andreas Ebbelind (Sweden); Marita Eva Friesen (Germany) YR</w:t>
            </w:r>
          </w:p>
        </w:tc>
      </w:tr>
      <w:tr w:rsidR="000D1E1A" w:rsidRPr="00A405A3" w14:paraId="644893F8" w14:textId="77777777" w:rsidTr="7AE30557">
        <w:tc>
          <w:tcPr>
            <w:tcW w:w="5495" w:type="dxa"/>
            <w:shd w:val="clear" w:color="auto" w:fill="auto"/>
            <w:vAlign w:val="center"/>
          </w:tcPr>
          <w:p w14:paraId="43424561" w14:textId="77777777" w:rsidR="000D1E1A" w:rsidRDefault="000D1E1A" w:rsidP="000D1E1A">
            <w:r>
              <w:t>TWG19: Mathematics Teaching and Teacher Practice(s)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6C7B58" w14:textId="77777777" w:rsidR="000D1E1A" w:rsidRPr="00C85862" w:rsidRDefault="000D1E1A" w:rsidP="000D1E1A">
            <w:pPr>
              <w:rPr>
                <w:lang w:eastAsia="cs-CZ"/>
              </w:rPr>
            </w:pPr>
            <w:r w:rsidRPr="14A6BEC4">
              <w:rPr>
                <w:lang w:eastAsia="cs-CZ"/>
              </w:rPr>
              <w:t>Reidar Mosvold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CC4C865" w14:textId="77777777" w:rsidR="000D1E1A" w:rsidRPr="00A405A3" w:rsidRDefault="000D1E1A" w:rsidP="000D1E1A">
            <w:pPr>
              <w:rPr>
                <w:lang w:val="sv-SE" w:eastAsia="cs-CZ"/>
              </w:rPr>
            </w:pPr>
            <w:r w:rsidRPr="00A405A3">
              <w:rPr>
                <w:lang w:val="sv-SE"/>
              </w:rPr>
              <w:t>Mark Hoover (USA); Siun Nic Mhuiri (Ireland); Edyta Nowinska (Poland/Germany); Helena Grundén (Sweden) YR</w:t>
            </w:r>
          </w:p>
        </w:tc>
      </w:tr>
      <w:tr w:rsidR="000D1E1A" w:rsidRPr="00C85862" w14:paraId="15FB6D42" w14:textId="77777777" w:rsidTr="7AE30557">
        <w:tc>
          <w:tcPr>
            <w:tcW w:w="5495" w:type="dxa"/>
            <w:shd w:val="clear" w:color="auto" w:fill="auto"/>
            <w:vAlign w:val="center"/>
          </w:tcPr>
          <w:p w14:paraId="4F6183A9" w14:textId="77777777" w:rsidR="000D1E1A" w:rsidRDefault="000D1E1A" w:rsidP="000D1E1A">
            <w:r>
              <w:t>TWG20: 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04B9D1" w14:textId="77777777" w:rsidR="000D1E1A" w:rsidRPr="00C85862" w:rsidRDefault="000D1E1A" w:rsidP="000D1E1A">
            <w:pPr>
              <w:rPr>
                <w:lang w:eastAsia="cs-CZ"/>
              </w:rPr>
            </w:pPr>
            <w:r>
              <w:t>Fatma Aslan-Tutak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F597572" w14:textId="77777777" w:rsidR="000D1E1A" w:rsidRPr="00C85862" w:rsidRDefault="000D1E1A" w:rsidP="000D1E1A">
            <w:pPr>
              <w:rPr>
                <w:lang w:eastAsia="cs-CZ"/>
              </w:rPr>
            </w:pPr>
            <w:r>
              <w:t>Miguel Montes (Spain); Sebastian Kuntze (Germany); Francesca Martignone (Italy); Miguel Ribeiro (Brazil); Veronika Hubeňáková (Slovakia) YR</w:t>
            </w:r>
          </w:p>
        </w:tc>
      </w:tr>
      <w:tr w:rsidR="000D1E1A" w:rsidRPr="00C85862" w14:paraId="74437400" w14:textId="77777777" w:rsidTr="7AE30557">
        <w:tc>
          <w:tcPr>
            <w:tcW w:w="5495" w:type="dxa"/>
            <w:shd w:val="clear" w:color="auto" w:fill="auto"/>
            <w:vAlign w:val="center"/>
          </w:tcPr>
          <w:p w14:paraId="699B4475" w14:textId="77777777" w:rsidR="000D1E1A" w:rsidRDefault="000D1E1A" w:rsidP="000D1E1A">
            <w:r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9E2149" w14:textId="77777777" w:rsidR="000D1E1A" w:rsidRPr="00C85862" w:rsidRDefault="000D1E1A" w:rsidP="000D1E1A">
            <w:pPr>
              <w:rPr>
                <w:lang w:eastAsia="cs-CZ"/>
              </w:rPr>
            </w:pPr>
            <w:r>
              <w:t>Paola Iannone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6FACC2" w14:textId="77777777" w:rsidR="000D1E1A" w:rsidRPr="00C85862" w:rsidRDefault="000D1E1A" w:rsidP="000D1E1A">
            <w:pPr>
              <w:rPr>
                <w:lang w:eastAsia="cs-CZ"/>
              </w:rPr>
            </w:pPr>
            <w:r>
              <w:t>Francesca Morselly (Italy); Michal Ayalon (Israel); Michiel Veldhuis (Netherlands)</w:t>
            </w:r>
            <w:r w:rsidR="00B048F5">
              <w:t xml:space="preserve">; </w:t>
            </w:r>
            <w:r w:rsidR="00B048F5" w:rsidRPr="00B048F5">
              <w:rPr>
                <w:color w:val="FF0000"/>
              </w:rPr>
              <w:t>YR To be appointed</w:t>
            </w:r>
          </w:p>
        </w:tc>
      </w:tr>
      <w:tr w:rsidR="000D1E1A" w:rsidRPr="00C85862" w14:paraId="5B852152" w14:textId="77777777" w:rsidTr="7AE30557">
        <w:tc>
          <w:tcPr>
            <w:tcW w:w="5495" w:type="dxa"/>
            <w:shd w:val="clear" w:color="auto" w:fill="auto"/>
            <w:vAlign w:val="center"/>
          </w:tcPr>
          <w:p w14:paraId="5AC628EC" w14:textId="77777777" w:rsidR="000D1E1A" w:rsidRDefault="000D1E1A" w:rsidP="000D1E1A">
            <w:r>
              <w:t>TWG22: 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1CC890" w14:textId="77777777" w:rsidR="000D1E1A" w:rsidRPr="00C85862" w:rsidRDefault="000D1E1A" w:rsidP="000D1E1A">
            <w:pPr>
              <w:spacing w:line="259" w:lineRule="auto"/>
              <w:rPr>
                <w:lang w:eastAsia="cs-CZ"/>
              </w:rPr>
            </w:pPr>
            <w:r w:rsidRPr="14A6BEC4">
              <w:rPr>
                <w:lang w:eastAsia="cs-CZ"/>
              </w:rPr>
              <w:t>Shai Olsher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E472C8F" w14:textId="77777777" w:rsidR="000D1E1A" w:rsidRPr="00C85862" w:rsidRDefault="000D1E1A" w:rsidP="000D1E1A">
            <w:pPr>
              <w:rPr>
                <w:lang w:eastAsia="cs-CZ"/>
              </w:rPr>
            </w:pPr>
            <w:r>
              <w:t>Sebastian Rezat (Germany); Andreas Stylianides (UK); Annalisa Cusi (Italy); Nataly Essonnier (France) YR</w:t>
            </w:r>
          </w:p>
        </w:tc>
      </w:tr>
      <w:tr w:rsidR="000D1E1A" w:rsidRPr="004667FB" w14:paraId="5BA3EEDF" w14:textId="77777777" w:rsidTr="7AE30557">
        <w:tc>
          <w:tcPr>
            <w:tcW w:w="5495" w:type="dxa"/>
            <w:shd w:val="clear" w:color="auto" w:fill="auto"/>
            <w:vAlign w:val="center"/>
          </w:tcPr>
          <w:p w14:paraId="1D5C298C" w14:textId="77777777" w:rsidR="000D1E1A" w:rsidRDefault="000D1E1A" w:rsidP="000D1E1A">
            <w: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B2A2C4" w14:textId="77777777" w:rsidR="000D1E1A" w:rsidRPr="00C85862" w:rsidRDefault="000D1E1A" w:rsidP="000D1E1A">
            <w:pPr>
              <w:rPr>
                <w:lang w:eastAsia="cs-CZ"/>
              </w:rPr>
            </w:pPr>
            <w:r>
              <w:t>Mario Sánchez Aguilar (Mexico)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71B4146" w14:textId="77777777" w:rsidR="000D1E1A" w:rsidRPr="00BE6E6C" w:rsidRDefault="000D1E1A" w:rsidP="000D1E1A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Boris Koichu (Israel); Morten Misfeldt (Denmark); Rikke Gregersen (Denmark) YR</w:t>
            </w:r>
          </w:p>
        </w:tc>
      </w:tr>
      <w:tr w:rsidR="000D1E1A" w:rsidRPr="004667FB" w14:paraId="2E59EB77" w14:textId="77777777" w:rsidTr="7AE30557">
        <w:tc>
          <w:tcPr>
            <w:tcW w:w="5495" w:type="dxa"/>
            <w:shd w:val="clear" w:color="auto" w:fill="auto"/>
            <w:vAlign w:val="center"/>
          </w:tcPr>
          <w:p w14:paraId="3B0FD60D" w14:textId="77777777" w:rsidR="000D1E1A" w:rsidRDefault="000D1E1A" w:rsidP="000D1E1A">
            <w: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9937FEB" w14:textId="77777777" w:rsidR="000D1E1A" w:rsidRPr="00C85862" w:rsidRDefault="000D1E1A" w:rsidP="000D1E1A">
            <w:pPr>
              <w:rPr>
                <w:lang w:eastAsia="cs-CZ"/>
              </w:rPr>
            </w:pPr>
            <w:r>
              <w:t>Anna Baccaglini-Frank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A9F5A59" w14:textId="77777777" w:rsidR="000D1E1A" w:rsidRPr="00BE6E6C" w:rsidRDefault="000D1E1A" w:rsidP="000D1E1A">
            <w:pPr>
              <w:rPr>
                <w:lang w:val="de-DE" w:eastAsia="cs-CZ"/>
              </w:rPr>
            </w:pPr>
            <w:r w:rsidRPr="00BE6E6C">
              <w:rPr>
                <w:lang w:val="de-DE"/>
              </w:rPr>
              <w:t>Carla Finesilver (UK); Michal Tabach (Israel); Kate O'Brien (USA/UK) YR</w:t>
            </w:r>
          </w:p>
        </w:tc>
      </w:tr>
      <w:tr w:rsidR="000D1E1A" w:rsidRPr="00C85862" w14:paraId="531DFA60" w14:textId="77777777" w:rsidTr="7AE30557">
        <w:tc>
          <w:tcPr>
            <w:tcW w:w="5495" w:type="dxa"/>
            <w:shd w:val="clear" w:color="auto" w:fill="auto"/>
            <w:vAlign w:val="center"/>
          </w:tcPr>
          <w:p w14:paraId="4AAAF39F" w14:textId="77777777" w:rsidR="000D1E1A" w:rsidRDefault="000D1E1A" w:rsidP="000D1E1A">
            <w:r>
              <w:t>TWG25: 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B50E7DE" w14:textId="77777777" w:rsidR="000D1E1A" w:rsidRPr="00C85862" w:rsidRDefault="000D1E1A" w:rsidP="000D1E1A">
            <w:pPr>
              <w:rPr>
                <w:lang w:eastAsia="cs-CZ"/>
              </w:rPr>
            </w:pPr>
            <w:r>
              <w:t>Petra Scherer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9DBDF9B" w14:textId="77777777" w:rsidR="000D1E1A" w:rsidRPr="00C85862" w:rsidRDefault="000D1E1A" w:rsidP="000D1E1A">
            <w:pPr>
              <w:rPr>
                <w:lang w:eastAsia="cs-CZ"/>
              </w:rPr>
            </w:pPr>
            <w:r>
              <w:t>Hana Moraova (Czech Republic); Michael Gaidoschik (Italy); Helena Roos (Sweden) YR</w:t>
            </w:r>
          </w:p>
        </w:tc>
      </w:tr>
      <w:tr w:rsidR="000D1E1A" w:rsidRPr="004667FB" w14:paraId="2DB27107" w14:textId="77777777" w:rsidTr="7AE30557">
        <w:tc>
          <w:tcPr>
            <w:tcW w:w="5495" w:type="dxa"/>
            <w:shd w:val="clear" w:color="auto" w:fill="auto"/>
            <w:vAlign w:val="center"/>
          </w:tcPr>
          <w:p w14:paraId="401B1023" w14:textId="77777777" w:rsidR="000D1E1A" w:rsidRDefault="000D1E1A" w:rsidP="000D1E1A">
            <w:pPr>
              <w:rPr>
                <w:highlight w:val="yellow"/>
              </w:rPr>
            </w:pPr>
            <w:r>
              <w:t>TWG26: Mathematics in the Context of STEM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946F1B1" w14:textId="77777777" w:rsidR="000D1E1A" w:rsidRPr="00C85862" w:rsidRDefault="000D1E1A" w:rsidP="000D1E1A">
            <w:pPr>
              <w:rPr>
                <w:lang w:eastAsia="cs-CZ"/>
              </w:rPr>
            </w:pPr>
            <w:r>
              <w:t>Behiye Ubuz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1B3117A" w14:textId="77777777" w:rsidR="000D1E1A" w:rsidRPr="00BE6E6C" w:rsidRDefault="000D1E1A" w:rsidP="000D1E1A">
            <w:pPr>
              <w:spacing w:line="259" w:lineRule="auto"/>
              <w:rPr>
                <w:highlight w:val="yellow"/>
                <w:lang w:val="de-DE"/>
              </w:rPr>
            </w:pPr>
            <w:r w:rsidRPr="00BE6E6C">
              <w:rPr>
                <w:lang w:val="de-DE"/>
              </w:rPr>
              <w:t>Michelle Stephan (USA); Clelia Cascella (Italuy/UK); Nelleke Den Braber (Netherlands) YR</w:t>
            </w:r>
          </w:p>
        </w:tc>
      </w:tr>
      <w:tr w:rsidR="000D1E1A" w:rsidRPr="00C85862" w14:paraId="325CB0F5" w14:textId="77777777" w:rsidTr="7AE30557">
        <w:tc>
          <w:tcPr>
            <w:tcW w:w="5495" w:type="dxa"/>
            <w:shd w:val="clear" w:color="auto" w:fill="auto"/>
            <w:vAlign w:val="center"/>
          </w:tcPr>
          <w:p w14:paraId="31A6EF1D" w14:textId="77777777" w:rsidR="000D1E1A" w:rsidRDefault="000D1E1A" w:rsidP="000D1E1A">
            <w:r>
              <w:t>TWG27: The Professional Practices, Preparation and Support of Mathematics Teacher Educators</w:t>
            </w:r>
            <w:r w:rsidR="00916F22">
              <w:t xml:space="preserve">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C2FEFA5" w14:textId="77777777" w:rsidR="000D1E1A" w:rsidRPr="00C85862" w:rsidRDefault="000D1E1A" w:rsidP="000D1E1A">
            <w:pPr>
              <w:rPr>
                <w:lang w:eastAsia="cs-CZ"/>
              </w:rPr>
            </w:pPr>
            <w:r>
              <w:t>Ronnie Karsenty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6096B0E" w14:textId="77777777" w:rsidR="000D1E1A" w:rsidRPr="00C85862" w:rsidRDefault="000D1E1A" w:rsidP="000D1E1A">
            <w:pPr>
              <w:rPr>
                <w:lang w:eastAsia="cs-CZ"/>
              </w:rPr>
            </w:pPr>
            <w:r>
              <w:t>Stefan Zehetmeier (Austria); Hilda Borko (USA); Alf Coles (UK); Bettina Rösken-Winter (Germany); Birte Friedrich-Pöhler (Germany) YR</w:t>
            </w:r>
          </w:p>
        </w:tc>
      </w:tr>
      <w:tr w:rsidR="000D1E1A" w:rsidRPr="00C85862" w14:paraId="1E3FE1D5" w14:textId="77777777" w:rsidTr="7AE30557">
        <w:tc>
          <w:tcPr>
            <w:tcW w:w="5495" w:type="dxa"/>
            <w:shd w:val="clear" w:color="auto" w:fill="auto"/>
            <w:vAlign w:val="center"/>
          </w:tcPr>
          <w:p w14:paraId="28FD7BAD" w14:textId="77777777" w:rsidR="000D1E1A" w:rsidRPr="000A6900" w:rsidRDefault="000D1E1A" w:rsidP="000D1E1A">
            <w:pPr>
              <w:rPr>
                <w:color w:val="A6A6A6" w:themeColor="background1" w:themeShade="A6"/>
              </w:rPr>
            </w:pPr>
            <w:r w:rsidRPr="000A6900">
              <w:rPr>
                <w:color w:val="A6A6A6" w:themeColor="background1" w:themeShade="A6"/>
              </w:rPr>
              <w:t>Ex-TWG11: Comparative Studies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F7E5911" w14:textId="77777777" w:rsidR="000D1E1A" w:rsidRPr="000A6900" w:rsidRDefault="000D1E1A" w:rsidP="000D1E1A">
            <w:pPr>
              <w:rPr>
                <w:color w:val="A6A6A6" w:themeColor="background1" w:themeShade="A6"/>
                <w:lang w:eastAsia="cs-CZ"/>
              </w:rPr>
            </w:pPr>
            <w:r w:rsidRPr="000A6900">
              <w:rPr>
                <w:color w:val="A6A6A6" w:themeColor="background1" w:themeShade="A6"/>
                <w:lang w:eastAsia="cs-CZ"/>
              </w:rPr>
              <w:t>CLOSED</w:t>
            </w:r>
            <w:r w:rsidR="000A6900">
              <w:rPr>
                <w:color w:val="A6A6A6" w:themeColor="background1" w:themeShade="A6"/>
                <w:lang w:eastAsia="cs-CZ"/>
              </w:rPr>
              <w:t xml:space="preserve"> due to too few participants in previous conferences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D2BA403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</w:tr>
      <w:tr w:rsidR="00916F22" w:rsidRPr="00C85862" w14:paraId="3A44CB6E" w14:textId="77777777" w:rsidTr="7AE30557">
        <w:tc>
          <w:tcPr>
            <w:tcW w:w="5495" w:type="dxa"/>
            <w:shd w:val="clear" w:color="auto" w:fill="auto"/>
            <w:vAlign w:val="center"/>
          </w:tcPr>
          <w:p w14:paraId="13C75A95" w14:textId="77777777" w:rsidR="00916F22" w:rsidRDefault="00916F22" w:rsidP="000D1E1A">
            <w:pPr>
              <w:rPr>
                <w:color w:val="FF0000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61EAD46D" w14:textId="77777777" w:rsidR="00916F22" w:rsidRPr="6A6846A1" w:rsidRDefault="00916F22" w:rsidP="000D1E1A">
            <w:pPr>
              <w:rPr>
                <w:color w:val="FF0000"/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8E452AF" w14:textId="77777777" w:rsidR="00916F22" w:rsidRPr="00C85862" w:rsidRDefault="00916F22" w:rsidP="000D1E1A">
            <w:pPr>
              <w:rPr>
                <w:lang w:eastAsia="cs-CZ"/>
              </w:rPr>
            </w:pPr>
          </w:p>
        </w:tc>
      </w:tr>
      <w:tr w:rsidR="000D1E1A" w:rsidRPr="00C85862" w14:paraId="031BAF8D" w14:textId="77777777" w:rsidTr="7AE30557">
        <w:tc>
          <w:tcPr>
            <w:tcW w:w="5495" w:type="dxa"/>
            <w:shd w:val="clear" w:color="auto" w:fill="auto"/>
            <w:vAlign w:val="center"/>
          </w:tcPr>
          <w:p w14:paraId="7C3D1C37" w14:textId="77777777" w:rsidR="000D1E1A" w:rsidRDefault="000D1E1A" w:rsidP="000D1E1A"/>
        </w:tc>
        <w:tc>
          <w:tcPr>
            <w:tcW w:w="3934" w:type="dxa"/>
            <w:shd w:val="clear" w:color="auto" w:fill="auto"/>
            <w:vAlign w:val="center"/>
          </w:tcPr>
          <w:p w14:paraId="4F706157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25532E15" w14:textId="77777777" w:rsidR="000D1E1A" w:rsidRPr="00C85862" w:rsidRDefault="000D1E1A" w:rsidP="000D1E1A">
            <w:pPr>
              <w:rPr>
                <w:lang w:eastAsia="cs-CZ"/>
              </w:rPr>
            </w:pPr>
          </w:p>
        </w:tc>
      </w:tr>
    </w:tbl>
    <w:p w14:paraId="582A787B" w14:textId="77777777" w:rsidR="00077058" w:rsidRDefault="00077058" w:rsidP="00077058"/>
    <w:p w14:paraId="705CF2BB" w14:textId="77777777" w:rsidR="004D0F60" w:rsidRDefault="004D0F60">
      <w: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5495"/>
        <w:gridCol w:w="3934"/>
        <w:gridCol w:w="4715"/>
      </w:tblGrid>
      <w:tr w:rsidR="004D0F60" w:rsidRPr="00C85862" w14:paraId="5D6E2329" w14:textId="77777777" w:rsidTr="00441DE7">
        <w:tc>
          <w:tcPr>
            <w:tcW w:w="5495" w:type="dxa"/>
            <w:shd w:val="clear" w:color="auto" w:fill="BFBFBF" w:themeFill="background1" w:themeFillShade="BF"/>
            <w:vAlign w:val="center"/>
          </w:tcPr>
          <w:p w14:paraId="38D8DDEE" w14:textId="77777777" w:rsidR="004D0F60" w:rsidRPr="00C85862" w:rsidRDefault="004D0F60" w:rsidP="004D0F60">
            <w:pPr>
              <w:pStyle w:val="Overskrift2"/>
              <w:spacing w:before="60" w:after="60"/>
            </w:pPr>
            <w:r w:rsidRPr="00C85862">
              <w:rPr>
                <w:rFonts w:eastAsia="Calibri"/>
                <w:b w:val="0"/>
                <w:bCs w:val="0"/>
                <w:color w:val="auto"/>
                <w:szCs w:val="24"/>
              </w:rPr>
              <w:lastRenderedPageBreak/>
              <w:br w:type="page"/>
            </w:r>
            <w:r w:rsidRPr="00C85862">
              <w:t xml:space="preserve">CERME </w:t>
            </w:r>
            <w:r>
              <w:t>13</w:t>
            </w:r>
            <w:r w:rsidRPr="00C85862">
              <w:t xml:space="preserve"> </w:t>
            </w:r>
            <w:r>
              <w:t xml:space="preserve">in Budapest, Hungary </w:t>
            </w:r>
            <w:r w:rsidRPr="00C85862">
              <w:t>(20</w:t>
            </w:r>
            <w:r>
              <w:t>23</w:t>
            </w:r>
            <w:r w:rsidRPr="00C85862">
              <w:t>)</w:t>
            </w:r>
            <w:r>
              <w:t xml:space="preserve"> 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72C6BFCF" w14:textId="77777777" w:rsidR="004D0F60" w:rsidRPr="00C85862" w:rsidRDefault="004D0F60" w:rsidP="00441DE7">
            <w:pPr>
              <w:spacing w:before="60" w:after="60"/>
            </w:pPr>
            <w:r w:rsidRPr="00C85862">
              <w:t>Leader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4DB96BEC" w14:textId="77777777" w:rsidR="004D0F60" w:rsidRPr="00C85862" w:rsidRDefault="004D0F60" w:rsidP="00441DE7">
            <w:pPr>
              <w:spacing w:before="60" w:after="60"/>
            </w:pPr>
            <w:r w:rsidRPr="00C85862">
              <w:t>Co-leaders</w:t>
            </w:r>
          </w:p>
        </w:tc>
      </w:tr>
      <w:tr w:rsidR="004D0F60" w:rsidRPr="00C85862" w14:paraId="6FB737B3" w14:textId="77777777" w:rsidTr="00441DE7">
        <w:tc>
          <w:tcPr>
            <w:tcW w:w="5495" w:type="dxa"/>
            <w:shd w:val="clear" w:color="auto" w:fill="auto"/>
            <w:vAlign w:val="center"/>
          </w:tcPr>
          <w:p w14:paraId="6547C158" w14:textId="77777777" w:rsidR="004D0F60" w:rsidRPr="00C85862" w:rsidRDefault="004D0F60" w:rsidP="00441DE7">
            <w:pPr>
              <w:rPr>
                <w:lang w:eastAsia="cs-CZ"/>
              </w:rPr>
            </w:pPr>
            <w:r>
              <w:t>TWG1: Argumentation and Proof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CD14AED" w14:textId="5C9443A2" w:rsidR="004D0F60" w:rsidRPr="00C85862" w:rsidRDefault="00A405A3" w:rsidP="00441DE7">
            <w:pPr>
              <w:spacing w:line="259" w:lineRule="auto"/>
            </w:pPr>
            <w:r w:rsidRPr="00A405A3">
              <w:rPr>
                <w:lang w:val="en-US"/>
              </w:rPr>
              <w:t>Andreas Moutsios-Rentzos (Greece)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4342689" w14:textId="730B8D59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807B6C" w:rsidRPr="00807B6C">
              <w:rPr>
                <w:lang w:eastAsia="cs-CZ"/>
              </w:rPr>
              <w:t>Orly Buchbinder (USA), Jenny Christine Cramer (Germany), Viviane Durand-Guerrier (France), David Reid (Norway), Yang Mei (UK) YR</w:t>
            </w:r>
          </w:p>
        </w:tc>
      </w:tr>
      <w:tr w:rsidR="004D0F60" w:rsidRPr="00C85862" w14:paraId="12F1A0B1" w14:textId="77777777" w:rsidTr="00441DE7">
        <w:tc>
          <w:tcPr>
            <w:tcW w:w="5495" w:type="dxa"/>
            <w:shd w:val="clear" w:color="auto" w:fill="auto"/>
            <w:vAlign w:val="center"/>
          </w:tcPr>
          <w:p w14:paraId="62E0B760" w14:textId="77777777" w:rsidR="004D0F60" w:rsidRPr="00C85862" w:rsidRDefault="004D0F60" w:rsidP="00441DE7">
            <w:r>
              <w:t>TWG2: Arithmetic and Number Systems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1E7C6B3" w14:textId="3399032F" w:rsidR="004D0F60" w:rsidRPr="00C85862" w:rsidRDefault="00A405A3" w:rsidP="00441DE7">
            <w:pPr>
              <w:rPr>
                <w:lang w:eastAsia="cs-CZ"/>
              </w:rPr>
            </w:pPr>
            <w:r w:rsidRPr="00A405A3">
              <w:rPr>
                <w:lang w:val="en-US" w:eastAsia="cs-CZ"/>
              </w:rPr>
              <w:t>Pernille Sunde (Denmark)</w:t>
            </w:r>
            <w:r w:rsidR="00807B6C">
              <w:rPr>
                <w:lang w:val="en-US" w:eastAsia="cs-CZ"/>
              </w:rPr>
              <w:t xml:space="preserve"> YR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3BE9F4A" w14:textId="01531F16" w:rsidR="004D0F60" w:rsidRPr="00C85862" w:rsidRDefault="00807B6C" w:rsidP="00441DE7">
            <w:pPr>
              <w:rPr>
                <w:lang w:eastAsia="cs-CZ"/>
              </w:rPr>
            </w:pPr>
            <w:r w:rsidRPr="00807B6C">
              <w:rPr>
                <w:lang w:eastAsia="cs-CZ"/>
              </w:rPr>
              <w:t>Elisabeth Rathgeb-Schnierer (Germany), Renata Carvalho (Portugal), Ioannis Papadopoulos (Greece)</w:t>
            </w:r>
          </w:p>
        </w:tc>
      </w:tr>
      <w:tr w:rsidR="004D0F60" w:rsidRPr="00C85862" w14:paraId="6F01C828" w14:textId="77777777" w:rsidTr="00441DE7">
        <w:tc>
          <w:tcPr>
            <w:tcW w:w="5495" w:type="dxa"/>
            <w:shd w:val="clear" w:color="auto" w:fill="auto"/>
            <w:vAlign w:val="center"/>
          </w:tcPr>
          <w:p w14:paraId="5AAE72BA" w14:textId="77777777" w:rsidR="004D0F60" w:rsidRDefault="004D0F60" w:rsidP="004D0F60">
            <w:r>
              <w:t>TWG3: Algebraic Thinking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742DE6" w14:textId="5D20A043" w:rsidR="004D0F60" w:rsidRPr="00C85862" w:rsidRDefault="00A405A3" w:rsidP="004D0F60">
            <w:pPr>
              <w:spacing w:line="259" w:lineRule="auto"/>
            </w:pPr>
            <w:r w:rsidRPr="00A405A3">
              <w:rPr>
                <w:lang w:val="sv-SE"/>
              </w:rPr>
              <w:t>Maria Chimoni (Cyprus</w:t>
            </w:r>
            <w:r w:rsidRPr="00A405A3">
              <w:rPr>
                <w:lang w:val="en-US"/>
              </w:rPr>
              <w:t>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111B2B7" w14:textId="6D05683E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807B6C" w:rsidRPr="00807B6C">
              <w:rPr>
                <w:lang w:eastAsia="cs-CZ"/>
              </w:rPr>
              <w:t>Cecilia Kilhamn (Sweden), Jorunn Reinhardtsen (Norway) YR, Luis Radford (CA)</w:t>
            </w:r>
          </w:p>
        </w:tc>
      </w:tr>
      <w:tr w:rsidR="004D0F60" w:rsidRPr="00C85862" w14:paraId="67A465CA" w14:textId="77777777" w:rsidTr="00441DE7">
        <w:tc>
          <w:tcPr>
            <w:tcW w:w="5495" w:type="dxa"/>
            <w:shd w:val="clear" w:color="auto" w:fill="auto"/>
            <w:vAlign w:val="center"/>
          </w:tcPr>
          <w:p w14:paraId="326890C8" w14:textId="77777777" w:rsidR="004D0F60" w:rsidRDefault="004D0F60" w:rsidP="004D0F60">
            <w:r>
              <w:t>TWG4: Geometry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0871202" w14:textId="46B35887" w:rsidR="004D0F60" w:rsidRPr="00C85862" w:rsidRDefault="00807B6C" w:rsidP="004D0F60">
            <w:pPr>
              <w:rPr>
                <w:lang w:eastAsia="cs-CZ"/>
              </w:rPr>
            </w:pPr>
            <w:r w:rsidRPr="00807B6C">
              <w:rPr>
                <w:lang w:val="en-US" w:eastAsia="cs-CZ"/>
              </w:rPr>
              <w:t>Alik Palatnik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8CAD044" w14:textId="2EE02695" w:rsidR="004D0F60" w:rsidRPr="00C85862" w:rsidRDefault="00917F01" w:rsidP="004D0F60">
            <w:pPr>
              <w:rPr>
                <w:lang w:eastAsia="cs-CZ"/>
              </w:rPr>
            </w:pPr>
            <w:r w:rsidRPr="00917F01">
              <w:rPr>
                <w:lang w:eastAsia="cs-CZ"/>
              </w:rPr>
              <w:t>Lina Brunheira (Portugal), Taro Fujita (UK), Chrysi Papadaki (Greece/ Germany) YR, Petra Surynková (Czech Republic)</w:t>
            </w:r>
          </w:p>
        </w:tc>
      </w:tr>
      <w:tr w:rsidR="004D0F60" w:rsidRPr="00C85862" w14:paraId="5C742367" w14:textId="77777777" w:rsidTr="00441DE7">
        <w:tc>
          <w:tcPr>
            <w:tcW w:w="5495" w:type="dxa"/>
            <w:shd w:val="clear" w:color="auto" w:fill="auto"/>
            <w:vAlign w:val="center"/>
          </w:tcPr>
          <w:p w14:paraId="28E1F337" w14:textId="77777777" w:rsidR="004D0F60" w:rsidRDefault="004D0F60" w:rsidP="004D0F60">
            <w:r>
              <w:t>TWG5: Probability and Statistics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3C4FFB" w14:textId="0E8087F4" w:rsidR="004D0F60" w:rsidRPr="00C85862" w:rsidRDefault="00734017" w:rsidP="004D0F60">
            <w:pPr>
              <w:spacing w:line="259" w:lineRule="auto"/>
            </w:pPr>
            <w:r w:rsidRPr="00734017">
              <w:rPr>
                <w:lang w:val="en-US"/>
              </w:rPr>
              <w:t>Caterina Primi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D54991" w14:textId="58E05EB6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917F01" w:rsidRPr="00917F01">
              <w:rPr>
                <w:lang w:eastAsia="cs-CZ"/>
              </w:rPr>
              <w:t>Daniel Frischemeier (Germany), Orlando Gonzalez (Thailand), Sibel Kazak (Turkey), Aisling Leavy (Ireland), Martin Andre (Austria) YR</w:t>
            </w:r>
          </w:p>
        </w:tc>
      </w:tr>
      <w:tr w:rsidR="004D0F60" w:rsidRPr="00BE6E6C" w14:paraId="0ED32C0B" w14:textId="77777777" w:rsidTr="00441DE7">
        <w:tc>
          <w:tcPr>
            <w:tcW w:w="5495" w:type="dxa"/>
            <w:shd w:val="clear" w:color="auto" w:fill="auto"/>
            <w:vAlign w:val="center"/>
          </w:tcPr>
          <w:p w14:paraId="6E7F1D8D" w14:textId="77777777" w:rsidR="004D0F60" w:rsidRDefault="004D0F60" w:rsidP="004D0F60">
            <w:r>
              <w:t>TWG6: Applications and Modelling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62FBDEC" w14:textId="77777777" w:rsidR="00734017" w:rsidRPr="00734017" w:rsidRDefault="00734017" w:rsidP="00734017">
            <w:pPr>
              <w:rPr>
                <w:lang w:val="sv-SE" w:eastAsia="cs-CZ"/>
              </w:rPr>
            </w:pPr>
            <w:r w:rsidRPr="00734017">
              <w:rPr>
                <w:lang w:val="sv-SE" w:eastAsia="cs-CZ"/>
              </w:rPr>
              <w:t>Jonas Bergman Ärlebäck (Sweden)</w:t>
            </w:r>
          </w:p>
          <w:p w14:paraId="1D9DA316" w14:textId="77777777" w:rsidR="004D0F60" w:rsidRPr="00C85862" w:rsidRDefault="004D0F60" w:rsidP="004D0F60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43863605" w14:textId="708342D0" w:rsidR="004D0F60" w:rsidRPr="00C85862" w:rsidRDefault="00917F01" w:rsidP="004D0F60">
            <w:pPr>
              <w:rPr>
                <w:lang w:eastAsia="cs-CZ"/>
              </w:rPr>
            </w:pPr>
            <w:r w:rsidRPr="00917F01">
              <w:rPr>
                <w:lang w:eastAsia="cs-CZ"/>
              </w:rPr>
              <w:t>Susana Carreira (Portugal), Katrin Vorhölter (Germany), Britta Eyrich Jessen (Denmark) YR, Gilbert Greefrath (Germany)</w:t>
            </w:r>
          </w:p>
        </w:tc>
      </w:tr>
      <w:tr w:rsidR="004D0F60" w:rsidRPr="00C85862" w14:paraId="3BC6F0BC" w14:textId="77777777" w:rsidTr="00441DE7">
        <w:tc>
          <w:tcPr>
            <w:tcW w:w="5495" w:type="dxa"/>
            <w:shd w:val="clear" w:color="auto" w:fill="auto"/>
            <w:vAlign w:val="center"/>
          </w:tcPr>
          <w:p w14:paraId="564D6DBF" w14:textId="2E6B92D4" w:rsidR="004D0F60" w:rsidRDefault="004D0F60" w:rsidP="004D0F60">
            <w:r w:rsidRPr="00734017">
              <w:rPr>
                <w:color w:val="FF0000"/>
              </w:rPr>
              <w:t xml:space="preserve">TWG7: </w:t>
            </w:r>
            <w:r w:rsidR="00734017">
              <w:rPr>
                <w:color w:val="FF0000"/>
              </w:rPr>
              <w:t>Mathematics for work, society and personal development. Lifelong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3782AB9" w14:textId="7A7FE081" w:rsidR="004D0F60" w:rsidRPr="00734017" w:rsidRDefault="00734017" w:rsidP="004D0F60">
            <w:pPr>
              <w:spacing w:line="259" w:lineRule="auto"/>
              <w:rPr>
                <w:color w:val="FF0000"/>
              </w:rPr>
            </w:pPr>
            <w:r w:rsidRPr="00734017">
              <w:rPr>
                <w:color w:val="FF0000"/>
                <w:lang w:val="en-US"/>
              </w:rPr>
              <w:t>Kees Hoogland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0C0273" w14:textId="089C85E6" w:rsidR="004D0F60" w:rsidRPr="00C85862" w:rsidRDefault="004D0F60" w:rsidP="004D0F60">
            <w:r w:rsidRPr="6A6846A1">
              <w:rPr>
                <w:lang w:eastAsia="cs-CZ"/>
              </w:rPr>
              <w:t xml:space="preserve"> </w:t>
            </w:r>
            <w:r w:rsidR="00375777" w:rsidRPr="00375777">
              <w:rPr>
                <w:color w:val="FF0000"/>
                <w:lang w:eastAsia="cs-CZ"/>
              </w:rPr>
              <w:t>PAUS Cerme13</w:t>
            </w:r>
          </w:p>
        </w:tc>
      </w:tr>
      <w:tr w:rsidR="004D0F60" w:rsidRPr="00917F01" w14:paraId="6FA039EF" w14:textId="77777777" w:rsidTr="00441DE7">
        <w:tc>
          <w:tcPr>
            <w:tcW w:w="5495" w:type="dxa"/>
            <w:shd w:val="clear" w:color="auto" w:fill="auto"/>
            <w:vAlign w:val="center"/>
          </w:tcPr>
          <w:p w14:paraId="5A0E38E8" w14:textId="77777777" w:rsidR="004D0F60" w:rsidRDefault="004D0F60" w:rsidP="004D0F60">
            <w:r>
              <w:t>TWG8: Affect and the Teaching and Learning of Mathematics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EAA0999" w14:textId="77425AD7" w:rsidR="004D0F60" w:rsidRPr="00C85862" w:rsidRDefault="00603309" w:rsidP="004D0F60">
            <w:pPr>
              <w:rPr>
                <w:lang w:eastAsia="cs-CZ"/>
              </w:rPr>
            </w:pPr>
            <w:r w:rsidRPr="00603309">
              <w:rPr>
                <w:lang w:val="sv-SE" w:eastAsia="cs-CZ"/>
              </w:rPr>
              <w:t>Çiğdem Haser (Finland/Turkey)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C3F3350" w14:textId="26F90452" w:rsidR="004D0F60" w:rsidRPr="00917F01" w:rsidRDefault="00917F01" w:rsidP="004D0F60">
            <w:pPr>
              <w:rPr>
                <w:lang w:val="sv-SE" w:eastAsia="cs-CZ"/>
              </w:rPr>
            </w:pPr>
            <w:r w:rsidRPr="00917F01">
              <w:rPr>
                <w:lang w:val="sv-SE" w:eastAsia="cs-CZ"/>
              </w:rPr>
              <w:t>Inés Mª Gómez-Chacón (Spain), Chiara Andrà (Italy), Janina Krawitz (Germany) YR, Hanna Viitala (Finland)</w:t>
            </w:r>
          </w:p>
        </w:tc>
      </w:tr>
      <w:tr w:rsidR="00603309" w:rsidRPr="00C85862" w14:paraId="0F64CBD3" w14:textId="77777777" w:rsidTr="00441DE7">
        <w:tc>
          <w:tcPr>
            <w:tcW w:w="5495" w:type="dxa"/>
            <w:shd w:val="clear" w:color="auto" w:fill="auto"/>
            <w:vAlign w:val="center"/>
          </w:tcPr>
          <w:p w14:paraId="70DB76AA" w14:textId="77777777" w:rsidR="00603309" w:rsidRDefault="00603309" w:rsidP="00603309">
            <w:r>
              <w:t>TWG9: Mathematics and Language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E6446E1" w14:textId="4E4AC70A" w:rsidR="00603309" w:rsidRPr="00917F01" w:rsidRDefault="00603309" w:rsidP="00603309">
            <w:pPr>
              <w:spacing w:line="259" w:lineRule="auto"/>
              <w:rPr>
                <w:szCs w:val="22"/>
              </w:rPr>
            </w:pPr>
            <w:r w:rsidRPr="00917F01">
              <w:rPr>
                <w:rFonts w:cstheme="minorHAnsi"/>
                <w:szCs w:val="22"/>
              </w:rPr>
              <w:t>Jenni Ingram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7FFE799" w14:textId="0DB99D64" w:rsidR="00603309" w:rsidRPr="00C85862" w:rsidRDefault="00603309" w:rsidP="00603309">
            <w:r w:rsidRPr="6A6846A1">
              <w:rPr>
                <w:lang w:eastAsia="cs-CZ"/>
              </w:rPr>
              <w:t xml:space="preserve"> </w:t>
            </w:r>
            <w:r w:rsidR="00917F01" w:rsidRPr="00917F01">
              <w:rPr>
                <w:lang w:eastAsia="cs-CZ"/>
              </w:rPr>
              <w:t>Kirstin Erath (Germany), Alexander Schüler-Meyer (Netherlands), Máire Ní Ríordáin (Ireland), Ingólfur Gíslason (Iceland) YR</w:t>
            </w:r>
          </w:p>
        </w:tc>
      </w:tr>
      <w:tr w:rsidR="00603309" w:rsidRPr="006915A5" w14:paraId="1FD09EF6" w14:textId="77777777" w:rsidTr="00441DE7">
        <w:tc>
          <w:tcPr>
            <w:tcW w:w="5495" w:type="dxa"/>
            <w:shd w:val="clear" w:color="auto" w:fill="auto"/>
            <w:vAlign w:val="center"/>
          </w:tcPr>
          <w:p w14:paraId="28EC1F11" w14:textId="77777777" w:rsidR="00603309" w:rsidRDefault="00603309" w:rsidP="00603309">
            <w:r>
              <w:t>TWG10: Diversity and Mathematics Education: Social, Cultural and Political Challenge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70989C" w14:textId="12571A62" w:rsidR="00603309" w:rsidRPr="00C85862" w:rsidRDefault="00603309" w:rsidP="00603309">
            <w:pPr>
              <w:rPr>
                <w:lang w:eastAsia="cs-CZ"/>
              </w:rPr>
            </w:pPr>
            <w:r w:rsidRPr="00603309">
              <w:rPr>
                <w:lang w:val="en-US" w:eastAsia="cs-CZ"/>
              </w:rPr>
              <w:t>Laura Black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B9B4C72" w14:textId="21E99ABB" w:rsidR="00603309" w:rsidRPr="006915A5" w:rsidRDefault="006915A5" w:rsidP="00603309">
            <w:pPr>
              <w:rPr>
                <w:lang w:val="sv-SE" w:eastAsia="cs-CZ"/>
              </w:rPr>
            </w:pPr>
            <w:r w:rsidRPr="006915A5">
              <w:rPr>
                <w:lang w:val="sv-SE" w:eastAsia="cs-CZ"/>
              </w:rPr>
              <w:t>Anette Bagger (Sweden), Sabrina Salazar (Brazil) YR, Timo Dexel (Ty), Juuso Nieminenn (HongKong)</w:t>
            </w:r>
          </w:p>
        </w:tc>
      </w:tr>
      <w:tr w:rsidR="00603309" w:rsidRPr="006915A5" w14:paraId="24038EE5" w14:textId="77777777" w:rsidTr="00441DE7">
        <w:tc>
          <w:tcPr>
            <w:tcW w:w="5495" w:type="dxa"/>
            <w:shd w:val="clear" w:color="auto" w:fill="auto"/>
            <w:vAlign w:val="center"/>
          </w:tcPr>
          <w:p w14:paraId="7FED5892" w14:textId="77777777" w:rsidR="00603309" w:rsidRPr="6A6846A1" w:rsidRDefault="00603309" w:rsidP="00603309">
            <w:pPr>
              <w:rPr>
                <w:color w:val="FF0000"/>
              </w:rPr>
            </w:pPr>
            <w:r>
              <w:t>TWG11: Algorithmics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F6BDA4A" w14:textId="64182E81" w:rsidR="00603309" w:rsidRPr="00C85862" w:rsidRDefault="00441DE7" w:rsidP="00603309">
            <w:pPr>
              <w:rPr>
                <w:lang w:eastAsia="cs-CZ"/>
              </w:rPr>
            </w:pPr>
            <w:r>
              <w:rPr>
                <w:lang w:val="en-US" w:eastAsia="cs-CZ"/>
              </w:rPr>
              <w:t>Simon Modeste (France)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7A22F75" w14:textId="02CBCB40" w:rsidR="00603309" w:rsidRPr="006915A5" w:rsidRDefault="006915A5" w:rsidP="00603309">
            <w:pPr>
              <w:rPr>
                <w:lang w:val="sv-SE" w:eastAsia="cs-CZ"/>
              </w:rPr>
            </w:pPr>
            <w:r w:rsidRPr="006915A5">
              <w:rPr>
                <w:lang w:val="sv-SE" w:eastAsia="cs-CZ"/>
              </w:rPr>
              <w:t xml:space="preserve">Janka Medova (Slovakia), Ulrich Kortenkamp (Germany), </w:t>
            </w:r>
            <w:r w:rsidR="00441DE7">
              <w:rPr>
                <w:rFonts w:eastAsia="Times New Roman"/>
                <w:color w:val="000000"/>
                <w:lang w:val="en-US"/>
              </w:rPr>
              <w:t xml:space="preserve">Maryna Raflaska </w:t>
            </w:r>
            <w:r w:rsidRPr="006915A5">
              <w:rPr>
                <w:lang w:val="sv-SE" w:eastAsia="cs-CZ"/>
              </w:rPr>
              <w:t>(France), Piers Saunders (UK) YR</w:t>
            </w:r>
          </w:p>
        </w:tc>
      </w:tr>
      <w:tr w:rsidR="00603309" w:rsidRPr="004667FB" w14:paraId="569C645E" w14:textId="77777777" w:rsidTr="00441DE7">
        <w:tc>
          <w:tcPr>
            <w:tcW w:w="5495" w:type="dxa"/>
            <w:shd w:val="clear" w:color="auto" w:fill="auto"/>
            <w:vAlign w:val="center"/>
          </w:tcPr>
          <w:p w14:paraId="378DB68B" w14:textId="77777777" w:rsidR="00603309" w:rsidRDefault="00603309" w:rsidP="00603309">
            <w:pPr>
              <w:spacing w:line="259" w:lineRule="auto"/>
            </w:pPr>
            <w:r>
              <w:t>TWG12:History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A0B3AF" w14:textId="766A349B" w:rsidR="00603309" w:rsidRPr="00C85862" w:rsidRDefault="00603309" w:rsidP="00603309">
            <w:pPr>
              <w:spacing w:line="259" w:lineRule="auto"/>
            </w:pPr>
            <w:r w:rsidRPr="00603309">
              <w:rPr>
                <w:lang w:val="en-US"/>
              </w:rPr>
              <w:t>Antonio Oller-Marcen (Spain)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A1A1B76" w14:textId="62825360" w:rsidR="00603309" w:rsidRPr="006915A5" w:rsidRDefault="00603309" w:rsidP="00603309">
            <w:pPr>
              <w:rPr>
                <w:lang w:val="sv-SE"/>
              </w:rPr>
            </w:pPr>
            <w:r w:rsidRPr="006915A5">
              <w:rPr>
                <w:lang w:val="sv-SE" w:eastAsia="cs-CZ"/>
              </w:rPr>
              <w:t xml:space="preserve"> </w:t>
            </w:r>
            <w:r w:rsidR="006915A5" w:rsidRPr="006915A5">
              <w:rPr>
                <w:lang w:val="sv-SE" w:eastAsia="cs-CZ"/>
              </w:rPr>
              <w:t>Jenneke Krüger (Netherlands), Tanja Hamman (Germany) YR, Bjørn Smestad (Norway), Olivera Đokić (Serbia)</w:t>
            </w:r>
          </w:p>
        </w:tc>
      </w:tr>
      <w:tr w:rsidR="00603309" w:rsidRPr="006915A5" w14:paraId="668FE9D3" w14:textId="77777777" w:rsidTr="00441DE7">
        <w:tc>
          <w:tcPr>
            <w:tcW w:w="5495" w:type="dxa"/>
            <w:shd w:val="clear" w:color="auto" w:fill="auto"/>
            <w:vAlign w:val="center"/>
          </w:tcPr>
          <w:p w14:paraId="48C35692" w14:textId="77777777" w:rsidR="00603309" w:rsidRDefault="00603309" w:rsidP="00603309">
            <w:r>
              <w:t xml:space="preserve">TWG13: Early Years Mathematics 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8DCF283" w14:textId="084E15B5" w:rsidR="00603309" w:rsidRPr="00603309" w:rsidRDefault="00603309" w:rsidP="00603309">
            <w:pPr>
              <w:spacing w:line="259" w:lineRule="auto"/>
              <w:rPr>
                <w:szCs w:val="22"/>
              </w:rPr>
            </w:pPr>
            <w:r w:rsidRPr="00603309">
              <w:rPr>
                <w:rFonts w:cstheme="minorHAnsi"/>
                <w:szCs w:val="22"/>
              </w:rPr>
              <w:t>Bożena Maj-Tatsis (Poland)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F504C68" w14:textId="322A41AF" w:rsidR="00603309" w:rsidRPr="006915A5" w:rsidRDefault="00603309" w:rsidP="00603309">
            <w:pPr>
              <w:rPr>
                <w:lang w:val="sv-SE"/>
              </w:rPr>
            </w:pPr>
            <w:r w:rsidRPr="006915A5">
              <w:rPr>
                <w:lang w:val="sv-SE" w:eastAsia="cs-CZ"/>
              </w:rPr>
              <w:t xml:space="preserve"> </w:t>
            </w:r>
            <w:r w:rsidR="006915A5" w:rsidRPr="006915A5">
              <w:rPr>
                <w:lang w:val="sv-SE" w:eastAsia="cs-CZ"/>
              </w:rPr>
              <w:t>Esther Levenson (Israel), Marianna Tzekaki (Greece), Andrea Mafia (Italy), Dorota Lembrér (Sweden) YR</w:t>
            </w:r>
          </w:p>
        </w:tc>
      </w:tr>
      <w:tr w:rsidR="00603309" w:rsidRPr="00C85862" w14:paraId="4E9F5917" w14:textId="77777777" w:rsidTr="00441DE7">
        <w:tc>
          <w:tcPr>
            <w:tcW w:w="5495" w:type="dxa"/>
            <w:shd w:val="clear" w:color="auto" w:fill="auto"/>
            <w:vAlign w:val="center"/>
          </w:tcPr>
          <w:p w14:paraId="3A0A3EC3" w14:textId="77777777" w:rsidR="00603309" w:rsidRDefault="00603309" w:rsidP="00603309">
            <w:r>
              <w:lastRenderedPageBreak/>
              <w:t>TWG14: University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168307" w14:textId="391EBC8D" w:rsidR="00603309" w:rsidRPr="00C85862" w:rsidRDefault="00603309" w:rsidP="00603309">
            <w:pPr>
              <w:rPr>
                <w:lang w:eastAsia="cs-CZ"/>
              </w:rPr>
            </w:pPr>
            <w:r w:rsidRPr="00603309">
              <w:rPr>
                <w:lang w:val="en-US" w:eastAsia="cs-CZ"/>
              </w:rPr>
              <w:t>Irene Biza (UK)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8AD6243" w14:textId="2B10C764" w:rsidR="00603309" w:rsidRPr="00C85862" w:rsidRDefault="006E1D5D" w:rsidP="00603309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Ghislaine Gueudet (France), Olov Viirman (Sweden), Athina Thoma (UK) YR, Ignasi Florensa (Spain) YR</w:t>
            </w:r>
          </w:p>
        </w:tc>
      </w:tr>
      <w:tr w:rsidR="00A14930" w:rsidRPr="00C85862" w14:paraId="580E6499" w14:textId="77777777" w:rsidTr="00441DE7">
        <w:tc>
          <w:tcPr>
            <w:tcW w:w="5495" w:type="dxa"/>
            <w:shd w:val="clear" w:color="auto" w:fill="auto"/>
            <w:vAlign w:val="center"/>
          </w:tcPr>
          <w:p w14:paraId="52299C66" w14:textId="77777777" w:rsidR="00A14930" w:rsidRDefault="00A14930" w:rsidP="00A14930">
            <w:r>
              <w:t>TWG15: Teaching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61D51D" w14:textId="108862EF" w:rsidR="00A14930" w:rsidRPr="00A14930" w:rsidRDefault="00A14930" w:rsidP="00A14930">
            <w:pPr>
              <w:spacing w:line="259" w:lineRule="auto"/>
              <w:rPr>
                <w:szCs w:val="22"/>
              </w:rPr>
            </w:pPr>
            <w:r w:rsidRPr="00A14930">
              <w:rPr>
                <w:rFonts w:cstheme="minorHAnsi"/>
                <w:szCs w:val="22"/>
                <w:lang w:eastAsia="cs-CZ"/>
              </w:rPr>
              <w:t>Ornella Robutti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1398E21" w14:textId="4D61ECDA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Bärbel Barzel (Germany), Melih Turgut (Norway), Gülay Bozkurt (Turkey) YR, Daniel Thurm (Germany)</w:t>
            </w:r>
          </w:p>
        </w:tc>
      </w:tr>
      <w:tr w:rsidR="00A14930" w:rsidRPr="00C85862" w14:paraId="472D996E" w14:textId="77777777" w:rsidTr="00441DE7">
        <w:tc>
          <w:tcPr>
            <w:tcW w:w="5495" w:type="dxa"/>
            <w:shd w:val="clear" w:color="auto" w:fill="auto"/>
            <w:vAlign w:val="center"/>
          </w:tcPr>
          <w:p w14:paraId="3B362EE7" w14:textId="77777777" w:rsidR="00A14930" w:rsidRDefault="00A14930" w:rsidP="00A14930">
            <w:r>
              <w:t>TWG16: Learning Mathematics with Technology and Other Resources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8B22E49" w14:textId="77243423" w:rsidR="00A14930" w:rsidRPr="00C85862" w:rsidRDefault="00A14930" w:rsidP="00A14930">
            <w:pPr>
              <w:rPr>
                <w:lang w:eastAsia="cs-CZ"/>
              </w:rPr>
            </w:pPr>
            <w:r w:rsidRPr="00A14930">
              <w:rPr>
                <w:lang w:val="en-US" w:eastAsia="cs-CZ"/>
              </w:rPr>
              <w:t>Osama Swidan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6A65C3E" w14:textId="64CCFC12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Jana Trgalova (France), Seçil Yemen Karpuzcu (Turkey) YR, Rogier Bos (Netherlands), Florian Schacht (Germany), Eleonora Faggiano (Italien)</w:t>
            </w:r>
          </w:p>
        </w:tc>
      </w:tr>
      <w:tr w:rsidR="00A14930" w:rsidRPr="00C85862" w14:paraId="25C26147" w14:textId="77777777" w:rsidTr="00441DE7">
        <w:tc>
          <w:tcPr>
            <w:tcW w:w="5495" w:type="dxa"/>
            <w:shd w:val="clear" w:color="auto" w:fill="auto"/>
            <w:vAlign w:val="center"/>
          </w:tcPr>
          <w:p w14:paraId="3B63E1CF" w14:textId="77777777" w:rsidR="00A14930" w:rsidRDefault="00A14930" w:rsidP="00A14930">
            <w:r>
              <w:t>TWG17: Theoretical Perspectives and Approached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1DA9BAB" w14:textId="0604986E" w:rsidR="00A14930" w:rsidRPr="00A14930" w:rsidRDefault="00A14930" w:rsidP="00A14930">
            <w:pPr>
              <w:spacing w:line="259" w:lineRule="auto"/>
              <w:rPr>
                <w:szCs w:val="22"/>
              </w:rPr>
            </w:pPr>
            <w:r w:rsidRPr="00A14930">
              <w:rPr>
                <w:rFonts w:cstheme="minorHAnsi"/>
                <w:szCs w:val="22"/>
                <w:lang w:eastAsia="cs-CZ"/>
              </w:rPr>
              <w:t>Heather Johnson (US)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A929DF4" w14:textId="73850B9F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Mariam Haspekian (France), Abdel Seidouvy (Sweden), Felix Lensing (Germany), Cecilie Carlsen Bach (Denmark) YR</w:t>
            </w:r>
          </w:p>
        </w:tc>
      </w:tr>
      <w:tr w:rsidR="00A14930" w:rsidRPr="00C85862" w14:paraId="0F42D2B4" w14:textId="77777777" w:rsidTr="00441DE7">
        <w:tc>
          <w:tcPr>
            <w:tcW w:w="5495" w:type="dxa"/>
            <w:shd w:val="clear" w:color="auto" w:fill="auto"/>
            <w:vAlign w:val="center"/>
          </w:tcPr>
          <w:p w14:paraId="2D1A9DC9" w14:textId="77777777" w:rsidR="00A14930" w:rsidRDefault="00A14930" w:rsidP="00A14930">
            <w:r>
              <w:t>TWG18: Mathematics Teacher Education and Professional Development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FBF76D" w14:textId="77777777" w:rsidR="00A14930" w:rsidRPr="00A14930" w:rsidRDefault="00A14930" w:rsidP="00A14930">
            <w:pPr>
              <w:rPr>
                <w:lang w:val="en-US" w:eastAsia="cs-CZ"/>
              </w:rPr>
            </w:pPr>
            <w:r w:rsidRPr="00A14930">
              <w:rPr>
                <w:lang w:val="en-US" w:eastAsia="cs-CZ"/>
              </w:rPr>
              <w:t>Marita Friesen (Germany)</w:t>
            </w:r>
          </w:p>
          <w:p w14:paraId="7123FC50" w14:textId="77777777" w:rsidR="00A14930" w:rsidRPr="00C85862" w:rsidRDefault="00A14930" w:rsidP="00A14930">
            <w:pPr>
              <w:rPr>
                <w:lang w:eastAsia="cs-CZ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14:paraId="0C93702B" w14:textId="5E92AA85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Andreas Ebbelind (Sweden), Libuše Samková (Czech Republic), Tracy Helliwell (UK) YR, Macarena Larrain Jory (Chile/Germany) YR, Janne Fauskanger (Norway)</w:t>
            </w:r>
          </w:p>
        </w:tc>
      </w:tr>
      <w:tr w:rsidR="00A14930" w:rsidRPr="006E1D5D" w14:paraId="2D266B4D" w14:textId="77777777" w:rsidTr="00441DE7">
        <w:tc>
          <w:tcPr>
            <w:tcW w:w="5495" w:type="dxa"/>
            <w:shd w:val="clear" w:color="auto" w:fill="auto"/>
            <w:vAlign w:val="center"/>
          </w:tcPr>
          <w:p w14:paraId="1199F5E5" w14:textId="77777777" w:rsidR="00A14930" w:rsidRDefault="00A14930" w:rsidP="00A14930">
            <w:r>
              <w:t>TWG19: Mathematics Teaching and Teacher Practice(s)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A7B1600" w14:textId="507438B8" w:rsidR="00A14930" w:rsidRPr="00C85862" w:rsidRDefault="00A14930" w:rsidP="00A14930">
            <w:pPr>
              <w:spacing w:line="259" w:lineRule="auto"/>
            </w:pPr>
            <w:r w:rsidRPr="00A14930">
              <w:rPr>
                <w:lang w:val="en-US"/>
              </w:rPr>
              <w:t>Reidar Mosvold (Norway)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F07E69A" w14:textId="172BB37A" w:rsidR="00A14930" w:rsidRPr="006E1D5D" w:rsidRDefault="00A14930" w:rsidP="00A14930">
            <w:pPr>
              <w:rPr>
                <w:lang w:val="sv-SE"/>
              </w:rPr>
            </w:pPr>
            <w:r w:rsidRPr="006E1D5D">
              <w:rPr>
                <w:lang w:val="sv-SE" w:eastAsia="cs-CZ"/>
              </w:rPr>
              <w:t xml:space="preserve"> </w:t>
            </w:r>
            <w:r w:rsidR="006E1D5D" w:rsidRPr="006E1D5D">
              <w:rPr>
                <w:lang w:val="sv-SE" w:eastAsia="cs-CZ"/>
              </w:rPr>
              <w:t>Mark Hoover (USA), Siún Nic Mhuiri (Ireland), Edyta Nowinska (Poland/Germany), Helena Grundén (Sweden) YR</w:t>
            </w:r>
          </w:p>
        </w:tc>
      </w:tr>
      <w:tr w:rsidR="00A14930" w:rsidRPr="00C85862" w14:paraId="7BF4279D" w14:textId="77777777" w:rsidTr="00441DE7">
        <w:tc>
          <w:tcPr>
            <w:tcW w:w="5495" w:type="dxa"/>
            <w:shd w:val="clear" w:color="auto" w:fill="auto"/>
            <w:vAlign w:val="center"/>
          </w:tcPr>
          <w:p w14:paraId="35EF3C25" w14:textId="77777777" w:rsidR="00A14930" w:rsidRDefault="00A14930" w:rsidP="00A14930">
            <w:r>
              <w:t>TWG20: Mathematics Teacher Knowledge, Beliefs and Identity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E322BF" w14:textId="6518BDB6" w:rsidR="00A14930" w:rsidRPr="00C85862" w:rsidRDefault="00A14930" w:rsidP="00A14930">
            <w:pPr>
              <w:rPr>
                <w:lang w:eastAsia="cs-CZ"/>
              </w:rPr>
            </w:pPr>
            <w:r w:rsidRPr="00A14930">
              <w:rPr>
                <w:lang w:val="en-US" w:eastAsia="cs-CZ"/>
              </w:rPr>
              <w:t>Fatma Aslan-Tutak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B8C1EA" w14:textId="1E0A2FF3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Miguel Montes (Spain), Francesca Martignone (Italy), Nadia Kennedy (USA), Veronika Hubeňáková (Slovakia), Jimmy Karlsson (Sweden) YR</w:t>
            </w:r>
          </w:p>
        </w:tc>
      </w:tr>
      <w:tr w:rsidR="00A14930" w:rsidRPr="00C85862" w14:paraId="18488E19" w14:textId="77777777" w:rsidTr="00441DE7">
        <w:tc>
          <w:tcPr>
            <w:tcW w:w="5495" w:type="dxa"/>
            <w:shd w:val="clear" w:color="auto" w:fill="auto"/>
            <w:vAlign w:val="center"/>
          </w:tcPr>
          <w:p w14:paraId="60A0AAAB" w14:textId="77777777" w:rsidR="00A14930" w:rsidRDefault="00A14930" w:rsidP="00A14930">
            <w:r>
              <w:t>TWG21: Assessment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EC04D0C" w14:textId="5FFBCD95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Francesca Morselli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258808F" w14:textId="41DAC93E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Christina Drueke-Noe (Germany), Gözde Kaplan Can (YR) (Turkey), Chiara Giberti (Italy), Johanna Rämö (Finland)</w:t>
            </w:r>
          </w:p>
        </w:tc>
      </w:tr>
      <w:tr w:rsidR="00A14930" w:rsidRPr="00C85862" w14:paraId="590AE2FE" w14:textId="77777777" w:rsidTr="00441DE7">
        <w:tc>
          <w:tcPr>
            <w:tcW w:w="5495" w:type="dxa"/>
            <w:shd w:val="clear" w:color="auto" w:fill="auto"/>
            <w:vAlign w:val="center"/>
          </w:tcPr>
          <w:p w14:paraId="328005A4" w14:textId="77777777" w:rsidR="00A14930" w:rsidRDefault="00A14930" w:rsidP="00A14930">
            <w:r>
              <w:t>TWG22: Curricular Resources and Task Design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46523AA" w14:textId="7FDF41E2" w:rsidR="00A14930" w:rsidRPr="00C85862" w:rsidRDefault="00764333" w:rsidP="00A14930">
            <w:pPr>
              <w:rPr>
                <w:lang w:eastAsia="cs-CZ"/>
              </w:rPr>
            </w:pPr>
            <w:r w:rsidRPr="00764333">
              <w:rPr>
                <w:lang w:val="en-US" w:eastAsia="cs-CZ"/>
              </w:rPr>
              <w:t>Shai Olsher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7162EB6" w14:textId="1FBDF5C4" w:rsidR="00A14930" w:rsidRPr="00C85862" w:rsidRDefault="006E1D5D" w:rsidP="00A14930">
            <w:pPr>
              <w:rPr>
                <w:lang w:eastAsia="cs-CZ"/>
              </w:rPr>
            </w:pPr>
            <w:r w:rsidRPr="006E1D5D">
              <w:rPr>
                <w:lang w:eastAsia="cs-CZ"/>
              </w:rPr>
              <w:t>Annalisa Cusi (Italy), Nataly Essonnier (Switzerland) YR, Dubravka Glasnović Gracin (Croatia), Hendrik Van Steenbrugge, Sweden</w:t>
            </w:r>
          </w:p>
        </w:tc>
      </w:tr>
      <w:tr w:rsidR="00A14930" w:rsidRPr="004667FB" w14:paraId="60B4F0EC" w14:textId="77777777" w:rsidTr="00441DE7">
        <w:tc>
          <w:tcPr>
            <w:tcW w:w="5495" w:type="dxa"/>
            <w:shd w:val="clear" w:color="auto" w:fill="auto"/>
            <w:vAlign w:val="center"/>
          </w:tcPr>
          <w:p w14:paraId="11B3132D" w14:textId="77777777" w:rsidR="00A14930" w:rsidRDefault="00A14930" w:rsidP="00A14930">
            <w:r>
              <w:t>TWG23: Implementation of Research Findings in Mathematics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DF36437" w14:textId="2511F148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Mario Sánchez Aguilar (Mexico)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D5854AB" w14:textId="5B3163DE" w:rsidR="00A14930" w:rsidRPr="006E1D5D" w:rsidRDefault="00A14930" w:rsidP="00A14930">
            <w:pPr>
              <w:rPr>
                <w:lang w:val="sv-SE"/>
              </w:rPr>
            </w:pPr>
            <w:r w:rsidRPr="006E1D5D">
              <w:rPr>
                <w:lang w:val="sv-SE" w:eastAsia="cs-CZ"/>
              </w:rPr>
              <w:t xml:space="preserve"> </w:t>
            </w:r>
            <w:r w:rsidR="006E1D5D" w:rsidRPr="006E1D5D">
              <w:rPr>
                <w:lang w:val="sv-SE" w:eastAsia="cs-CZ"/>
              </w:rPr>
              <w:t>Boris Koichu (Israel), Morten Misfeldt (Denmark), Linda Marie Ahl (Sweden) YR</w:t>
            </w:r>
          </w:p>
        </w:tc>
      </w:tr>
      <w:tr w:rsidR="00A14930" w:rsidRPr="004667FB" w14:paraId="2EB33C54" w14:textId="77777777" w:rsidTr="00441DE7">
        <w:tc>
          <w:tcPr>
            <w:tcW w:w="5495" w:type="dxa"/>
            <w:shd w:val="clear" w:color="auto" w:fill="auto"/>
            <w:vAlign w:val="center"/>
          </w:tcPr>
          <w:p w14:paraId="188B6E8B" w14:textId="77777777" w:rsidR="00A14930" w:rsidRDefault="00A14930" w:rsidP="00A14930">
            <w:r>
              <w:t>TWG24: Representations in Mathematics Teaching and Learning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1C980C" w14:textId="7D41CCE6" w:rsidR="00A14930" w:rsidRPr="00C85862" w:rsidRDefault="00764333" w:rsidP="00A14930">
            <w:pPr>
              <w:rPr>
                <w:lang w:eastAsia="cs-CZ"/>
              </w:rPr>
            </w:pPr>
            <w:r w:rsidRPr="00764333">
              <w:rPr>
                <w:lang w:val="en-US" w:eastAsia="cs-CZ"/>
              </w:rPr>
              <w:t>Anna Baccaglini-Frank (Italy)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C01DE20" w14:textId="4C7E3AD8" w:rsidR="00A14930" w:rsidRPr="006E1D5D" w:rsidRDefault="006E1D5D" w:rsidP="00A14930">
            <w:pPr>
              <w:rPr>
                <w:lang w:val="sv-SE" w:eastAsia="cs-CZ"/>
              </w:rPr>
            </w:pPr>
            <w:r w:rsidRPr="006E1D5D">
              <w:rPr>
                <w:lang w:val="sv-SE" w:eastAsia="cs-CZ"/>
              </w:rPr>
              <w:t>Carla Finesilver  (UK), Elisa Miragliotta (Italy), Kate O'Brien (US/UK) YR</w:t>
            </w:r>
          </w:p>
        </w:tc>
      </w:tr>
      <w:tr w:rsidR="00A14930" w:rsidRPr="00C85862" w14:paraId="7B87DB76" w14:textId="77777777" w:rsidTr="00441DE7">
        <w:tc>
          <w:tcPr>
            <w:tcW w:w="5495" w:type="dxa"/>
            <w:shd w:val="clear" w:color="auto" w:fill="auto"/>
            <w:vAlign w:val="center"/>
          </w:tcPr>
          <w:p w14:paraId="2D1E4007" w14:textId="77777777" w:rsidR="00A14930" w:rsidRDefault="00A14930" w:rsidP="00A14930">
            <w:r>
              <w:t>TWG25: Inclusive Mathematics Education – Challenges for Students with Special Needs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C8B1A64" w14:textId="79FBF3AD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Petra Scherer (Germany)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F8063F6" w14:textId="6CAF8000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Michael Gaidoschik (Italy), Hana Moraová (Czech Republic), Helena Roos (Sweden) YR, Andreas Ulovec (Austria)</w:t>
            </w:r>
          </w:p>
        </w:tc>
      </w:tr>
      <w:tr w:rsidR="00A14930" w:rsidRPr="004667FB" w14:paraId="7F5FB7EE" w14:textId="77777777" w:rsidTr="00441DE7">
        <w:tc>
          <w:tcPr>
            <w:tcW w:w="5495" w:type="dxa"/>
            <w:shd w:val="clear" w:color="auto" w:fill="auto"/>
            <w:vAlign w:val="center"/>
          </w:tcPr>
          <w:p w14:paraId="25FB2AE4" w14:textId="77777777" w:rsidR="00A14930" w:rsidRDefault="00A14930" w:rsidP="00A14930">
            <w:pPr>
              <w:rPr>
                <w:highlight w:val="yellow"/>
              </w:rPr>
            </w:pPr>
            <w:r>
              <w:t>TWG26: Mathematics in the Context of STEM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FA92B65" w14:textId="0E0B579B" w:rsidR="00A14930" w:rsidRPr="00C85862" w:rsidRDefault="00764333" w:rsidP="00A14930">
            <w:pPr>
              <w:rPr>
                <w:lang w:eastAsia="cs-CZ"/>
              </w:rPr>
            </w:pPr>
            <w:r w:rsidRPr="00764333">
              <w:rPr>
                <w:lang w:val="en-US" w:eastAsia="cs-CZ"/>
              </w:rPr>
              <w:t>Behiye Ubuz (Turkey)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F28EDF" w14:textId="327214DB" w:rsidR="00A14930" w:rsidRPr="006E1D5D" w:rsidRDefault="006E1D5D" w:rsidP="00A14930">
            <w:pPr>
              <w:rPr>
                <w:lang w:val="sv-SE" w:eastAsia="cs-CZ"/>
              </w:rPr>
            </w:pPr>
            <w:r w:rsidRPr="006E1D5D">
              <w:rPr>
                <w:lang w:val="sv-SE" w:eastAsia="cs-CZ"/>
              </w:rPr>
              <w:t>Michelle Stephan (USA), Clelia Cascella (Italy/UK), Nelleke Den Braber (Netherlands) YR</w:t>
            </w:r>
          </w:p>
        </w:tc>
      </w:tr>
      <w:tr w:rsidR="00A14930" w:rsidRPr="00C85862" w14:paraId="561BA6DF" w14:textId="77777777" w:rsidTr="00441DE7">
        <w:tc>
          <w:tcPr>
            <w:tcW w:w="5495" w:type="dxa"/>
            <w:shd w:val="clear" w:color="auto" w:fill="auto"/>
            <w:vAlign w:val="center"/>
          </w:tcPr>
          <w:p w14:paraId="16202B23" w14:textId="77777777" w:rsidR="00A14930" w:rsidRDefault="00A14930" w:rsidP="00A14930">
            <w:r>
              <w:lastRenderedPageBreak/>
              <w:t>TWG27: The Professional Practices, Preparation and Support of Mathematics Teacher Educators [NEW]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B2392FD" w14:textId="115944AF" w:rsidR="00A14930" w:rsidRPr="00C85862" w:rsidRDefault="00764333" w:rsidP="00A14930">
            <w:pPr>
              <w:spacing w:line="259" w:lineRule="auto"/>
            </w:pPr>
            <w:r w:rsidRPr="00764333">
              <w:rPr>
                <w:lang w:val="en-US"/>
              </w:rPr>
              <w:t>Ronnie Karsenty (Israel)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ECAD35E" w14:textId="7AD4360C" w:rsidR="00A14930" w:rsidRPr="00C85862" w:rsidRDefault="00A14930" w:rsidP="00A14930">
            <w:r w:rsidRPr="6A6846A1">
              <w:rPr>
                <w:lang w:eastAsia="cs-CZ"/>
              </w:rPr>
              <w:t xml:space="preserve"> </w:t>
            </w:r>
            <w:r w:rsidR="006E1D5D" w:rsidRPr="006E1D5D">
              <w:rPr>
                <w:lang w:eastAsia="cs-CZ"/>
              </w:rPr>
              <w:t>Stefan Zehetmeier (Austria), Hilda Borko (USA), Alf Coles (UK), Bettina Rösken-Winter (Germany), Birte Friedrich-Pöhler (Germany) YR</w:t>
            </w:r>
          </w:p>
        </w:tc>
      </w:tr>
      <w:tr w:rsidR="00A14930" w:rsidRPr="00C85862" w14:paraId="19EF9859" w14:textId="77777777" w:rsidTr="00441DE7">
        <w:tc>
          <w:tcPr>
            <w:tcW w:w="5495" w:type="dxa"/>
            <w:shd w:val="clear" w:color="auto" w:fill="auto"/>
            <w:vAlign w:val="center"/>
          </w:tcPr>
          <w:p w14:paraId="7DDD9E29" w14:textId="2C20AF31" w:rsidR="00A14930" w:rsidRDefault="00A14930" w:rsidP="00A14930">
            <w:r>
              <w:t>TWG28:</w:t>
            </w:r>
            <w:r w:rsidR="00764333">
              <w:t xml:space="preserve"> </w:t>
            </w:r>
            <w:r w:rsidR="00764333" w:rsidRPr="00764333">
              <w:rPr>
                <w:lang w:val="en-US"/>
              </w:rPr>
              <w:t>Collaborative Settings in Mathematics Teacher Education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A099357" w14:textId="2B10514B" w:rsidR="00A14930" w:rsidRDefault="00764333" w:rsidP="00A14930">
            <w:r w:rsidRPr="00764333">
              <w:rPr>
                <w:lang w:val="en-US"/>
              </w:rPr>
              <w:t>Stéphane Clivaz (Switzerland)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C66419B" w14:textId="21AE0DAA" w:rsidR="00A14930" w:rsidRDefault="00D248FF" w:rsidP="00A14930">
            <w:r w:rsidRPr="00D248FF">
              <w:t>Paula Gomes (Portugal) YR, Pernilla Mårtensson (Sweden), Aoibhinn Ní Shúilleabháin (Ireland), Geoffrey Wake (UK)</w:t>
            </w:r>
          </w:p>
        </w:tc>
      </w:tr>
      <w:tr w:rsidR="00764333" w:rsidRPr="00C85862" w14:paraId="10A998E3" w14:textId="77777777" w:rsidTr="00441DE7">
        <w:tc>
          <w:tcPr>
            <w:tcW w:w="5495" w:type="dxa"/>
            <w:shd w:val="clear" w:color="auto" w:fill="auto"/>
            <w:vAlign w:val="center"/>
          </w:tcPr>
          <w:p w14:paraId="3A59C9E2" w14:textId="52C83FD8" w:rsidR="00764333" w:rsidRDefault="00764333" w:rsidP="00A14930">
            <w:r w:rsidRPr="00764333">
              <w:rPr>
                <w:lang w:val="en-US"/>
              </w:rPr>
              <w:t>TWG29: Embodied and material studies of mathematical behaviour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1A2C6AF" w14:textId="3EBCC0DE" w:rsidR="00764333" w:rsidRPr="00764333" w:rsidRDefault="00764333" w:rsidP="00A14930">
            <w:pPr>
              <w:rPr>
                <w:lang w:val="en-US"/>
              </w:rPr>
            </w:pPr>
            <w:r w:rsidRPr="00764333">
              <w:rPr>
                <w:lang w:val="en-US"/>
              </w:rPr>
              <w:t>Anna Shvarts (Netherlands)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ACEA68" w14:textId="050556E5" w:rsidR="00764333" w:rsidRDefault="00D248FF" w:rsidP="00A14930">
            <w:r w:rsidRPr="00D248FF">
              <w:t>Elizabeth de Freitas (USA), Ricardo Nemirovsky (UK), Nathalie Sinclair (Canada), Christina Krause (Austria), Giulia Ferrari (Italy) YR</w:t>
            </w:r>
          </w:p>
        </w:tc>
      </w:tr>
    </w:tbl>
    <w:p w14:paraId="17B45B49" w14:textId="77777777" w:rsidR="00077058" w:rsidRPr="00311A5B" w:rsidRDefault="00077058" w:rsidP="00311A5B"/>
    <w:sectPr w:rsidR="00077058" w:rsidRPr="00311A5B" w:rsidSect="00C968A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6A3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5640C"/>
    <w:multiLevelType w:val="multilevel"/>
    <w:tmpl w:val="DCB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00C"/>
    <w:multiLevelType w:val="multilevel"/>
    <w:tmpl w:val="F12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31F18"/>
    <w:multiLevelType w:val="multilevel"/>
    <w:tmpl w:val="460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867"/>
    <w:multiLevelType w:val="multilevel"/>
    <w:tmpl w:val="168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15FD5"/>
    <w:multiLevelType w:val="multilevel"/>
    <w:tmpl w:val="8A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A2EB1"/>
    <w:multiLevelType w:val="hybridMultilevel"/>
    <w:tmpl w:val="321CA930"/>
    <w:lvl w:ilvl="0" w:tplc="EDE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522E"/>
    <w:multiLevelType w:val="multilevel"/>
    <w:tmpl w:val="D31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B5303"/>
    <w:multiLevelType w:val="multilevel"/>
    <w:tmpl w:val="B52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C4FA2"/>
    <w:multiLevelType w:val="multilevel"/>
    <w:tmpl w:val="693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545A0"/>
    <w:multiLevelType w:val="multilevel"/>
    <w:tmpl w:val="BD1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32C4"/>
    <w:multiLevelType w:val="multilevel"/>
    <w:tmpl w:val="A6C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A1116"/>
    <w:multiLevelType w:val="multilevel"/>
    <w:tmpl w:val="3C5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E6F4D"/>
    <w:multiLevelType w:val="multilevel"/>
    <w:tmpl w:val="584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9142D"/>
    <w:multiLevelType w:val="hybridMultilevel"/>
    <w:tmpl w:val="845C4CFA"/>
    <w:lvl w:ilvl="0" w:tplc="77AA2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96BBB"/>
    <w:multiLevelType w:val="multilevel"/>
    <w:tmpl w:val="892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12A4"/>
    <w:multiLevelType w:val="multilevel"/>
    <w:tmpl w:val="A66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D41AC"/>
    <w:multiLevelType w:val="multilevel"/>
    <w:tmpl w:val="3EC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768B0"/>
    <w:multiLevelType w:val="hybridMultilevel"/>
    <w:tmpl w:val="E3723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42267"/>
    <w:multiLevelType w:val="multilevel"/>
    <w:tmpl w:val="0BE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B7BBA"/>
    <w:multiLevelType w:val="multilevel"/>
    <w:tmpl w:val="E92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20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0"/>
  </w:num>
  <w:num w:numId="19">
    <w:abstractNumId w:val="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6D"/>
    <w:rsid w:val="0003078C"/>
    <w:rsid w:val="00031B52"/>
    <w:rsid w:val="00047CEB"/>
    <w:rsid w:val="00071695"/>
    <w:rsid w:val="0007574C"/>
    <w:rsid w:val="00077058"/>
    <w:rsid w:val="00082F31"/>
    <w:rsid w:val="00090FD5"/>
    <w:rsid w:val="0009216C"/>
    <w:rsid w:val="000A6900"/>
    <w:rsid w:val="000B0DBB"/>
    <w:rsid w:val="000D1E1A"/>
    <w:rsid w:val="000D2433"/>
    <w:rsid w:val="000F34BE"/>
    <w:rsid w:val="001048EB"/>
    <w:rsid w:val="00116BD1"/>
    <w:rsid w:val="00120890"/>
    <w:rsid w:val="00125252"/>
    <w:rsid w:val="00155DDD"/>
    <w:rsid w:val="00174450"/>
    <w:rsid w:val="00175033"/>
    <w:rsid w:val="00180691"/>
    <w:rsid w:val="001B474D"/>
    <w:rsid w:val="001D4712"/>
    <w:rsid w:val="001F340A"/>
    <w:rsid w:val="002118E5"/>
    <w:rsid w:val="002203BB"/>
    <w:rsid w:val="00245E47"/>
    <w:rsid w:val="00255522"/>
    <w:rsid w:val="002571B2"/>
    <w:rsid w:val="00260EC6"/>
    <w:rsid w:val="00292A19"/>
    <w:rsid w:val="002C4583"/>
    <w:rsid w:val="002F6B8F"/>
    <w:rsid w:val="00311A5B"/>
    <w:rsid w:val="00344A2B"/>
    <w:rsid w:val="00350D87"/>
    <w:rsid w:val="003524F1"/>
    <w:rsid w:val="003675D9"/>
    <w:rsid w:val="00375777"/>
    <w:rsid w:val="0039478B"/>
    <w:rsid w:val="003C4384"/>
    <w:rsid w:val="003C666C"/>
    <w:rsid w:val="003E03A4"/>
    <w:rsid w:val="003F488A"/>
    <w:rsid w:val="0040741A"/>
    <w:rsid w:val="00410C62"/>
    <w:rsid w:val="004256E3"/>
    <w:rsid w:val="00441DE7"/>
    <w:rsid w:val="004667FB"/>
    <w:rsid w:val="00474480"/>
    <w:rsid w:val="004861C0"/>
    <w:rsid w:val="00490E17"/>
    <w:rsid w:val="00492421"/>
    <w:rsid w:val="004B77D7"/>
    <w:rsid w:val="004D0F60"/>
    <w:rsid w:val="004E17A5"/>
    <w:rsid w:val="004E2290"/>
    <w:rsid w:val="005001C5"/>
    <w:rsid w:val="005214E3"/>
    <w:rsid w:val="00522E62"/>
    <w:rsid w:val="0052688A"/>
    <w:rsid w:val="00544851"/>
    <w:rsid w:val="00551755"/>
    <w:rsid w:val="00555CAE"/>
    <w:rsid w:val="00561714"/>
    <w:rsid w:val="00576484"/>
    <w:rsid w:val="005807D4"/>
    <w:rsid w:val="005873A1"/>
    <w:rsid w:val="00594539"/>
    <w:rsid w:val="005958B5"/>
    <w:rsid w:val="005A1466"/>
    <w:rsid w:val="005A166C"/>
    <w:rsid w:val="005B10A7"/>
    <w:rsid w:val="005B6861"/>
    <w:rsid w:val="005D2817"/>
    <w:rsid w:val="005F4EC8"/>
    <w:rsid w:val="00603309"/>
    <w:rsid w:val="00616934"/>
    <w:rsid w:val="00622B2B"/>
    <w:rsid w:val="00634EC3"/>
    <w:rsid w:val="0063525D"/>
    <w:rsid w:val="00637A60"/>
    <w:rsid w:val="0066748F"/>
    <w:rsid w:val="006915A5"/>
    <w:rsid w:val="006942CC"/>
    <w:rsid w:val="006C7FDC"/>
    <w:rsid w:val="006E1D5D"/>
    <w:rsid w:val="006F4FA8"/>
    <w:rsid w:val="007255F7"/>
    <w:rsid w:val="00726E44"/>
    <w:rsid w:val="00734017"/>
    <w:rsid w:val="0074294C"/>
    <w:rsid w:val="00744269"/>
    <w:rsid w:val="00751083"/>
    <w:rsid w:val="00764333"/>
    <w:rsid w:val="007653F1"/>
    <w:rsid w:val="007A2730"/>
    <w:rsid w:val="007A5B9A"/>
    <w:rsid w:val="007C3383"/>
    <w:rsid w:val="007D5DF1"/>
    <w:rsid w:val="007F0A21"/>
    <w:rsid w:val="00804A33"/>
    <w:rsid w:val="00807B6C"/>
    <w:rsid w:val="008124C7"/>
    <w:rsid w:val="0081533D"/>
    <w:rsid w:val="008202F7"/>
    <w:rsid w:val="008269CA"/>
    <w:rsid w:val="0083156D"/>
    <w:rsid w:val="00866BBF"/>
    <w:rsid w:val="0088170F"/>
    <w:rsid w:val="0088214B"/>
    <w:rsid w:val="008A4C55"/>
    <w:rsid w:val="008B0048"/>
    <w:rsid w:val="008C5C5C"/>
    <w:rsid w:val="008E3B00"/>
    <w:rsid w:val="00904732"/>
    <w:rsid w:val="0090728A"/>
    <w:rsid w:val="00916013"/>
    <w:rsid w:val="00916F22"/>
    <w:rsid w:val="00917F01"/>
    <w:rsid w:val="00923A50"/>
    <w:rsid w:val="00925ED3"/>
    <w:rsid w:val="009716E6"/>
    <w:rsid w:val="00974FEB"/>
    <w:rsid w:val="009779EF"/>
    <w:rsid w:val="0098437C"/>
    <w:rsid w:val="009A6326"/>
    <w:rsid w:val="009C03D5"/>
    <w:rsid w:val="009C2775"/>
    <w:rsid w:val="009E7547"/>
    <w:rsid w:val="00A14930"/>
    <w:rsid w:val="00A20668"/>
    <w:rsid w:val="00A317BA"/>
    <w:rsid w:val="00A405A3"/>
    <w:rsid w:val="00A4199A"/>
    <w:rsid w:val="00A573B0"/>
    <w:rsid w:val="00A62706"/>
    <w:rsid w:val="00A6510E"/>
    <w:rsid w:val="00A76D67"/>
    <w:rsid w:val="00A85B68"/>
    <w:rsid w:val="00A9484E"/>
    <w:rsid w:val="00AE2293"/>
    <w:rsid w:val="00AE7C5C"/>
    <w:rsid w:val="00B048F5"/>
    <w:rsid w:val="00B04E70"/>
    <w:rsid w:val="00B05C40"/>
    <w:rsid w:val="00B40754"/>
    <w:rsid w:val="00B439EE"/>
    <w:rsid w:val="00B46718"/>
    <w:rsid w:val="00B658BB"/>
    <w:rsid w:val="00B70E8C"/>
    <w:rsid w:val="00B82332"/>
    <w:rsid w:val="00B853C6"/>
    <w:rsid w:val="00BB6D7D"/>
    <w:rsid w:val="00BC0E94"/>
    <w:rsid w:val="00BE6E6C"/>
    <w:rsid w:val="00BF6BF7"/>
    <w:rsid w:val="00C26C11"/>
    <w:rsid w:val="00C35F2B"/>
    <w:rsid w:val="00C40334"/>
    <w:rsid w:val="00C53BB2"/>
    <w:rsid w:val="00C552C2"/>
    <w:rsid w:val="00C85862"/>
    <w:rsid w:val="00C93488"/>
    <w:rsid w:val="00C968AC"/>
    <w:rsid w:val="00C97FA4"/>
    <w:rsid w:val="00CA3F06"/>
    <w:rsid w:val="00CB0E97"/>
    <w:rsid w:val="00CC16C2"/>
    <w:rsid w:val="00CC720D"/>
    <w:rsid w:val="00CD05F2"/>
    <w:rsid w:val="00CD53C8"/>
    <w:rsid w:val="00CD563A"/>
    <w:rsid w:val="00CD6F6D"/>
    <w:rsid w:val="00CE00ED"/>
    <w:rsid w:val="00CE0745"/>
    <w:rsid w:val="00CE4C5B"/>
    <w:rsid w:val="00CF25A1"/>
    <w:rsid w:val="00D00A6E"/>
    <w:rsid w:val="00D248FF"/>
    <w:rsid w:val="00D30FD3"/>
    <w:rsid w:val="00D35F91"/>
    <w:rsid w:val="00D53A09"/>
    <w:rsid w:val="00D5541E"/>
    <w:rsid w:val="00D577B8"/>
    <w:rsid w:val="00D57A20"/>
    <w:rsid w:val="00D6125E"/>
    <w:rsid w:val="00D727A0"/>
    <w:rsid w:val="00DA1059"/>
    <w:rsid w:val="00DA173F"/>
    <w:rsid w:val="00DA4028"/>
    <w:rsid w:val="00DA55CC"/>
    <w:rsid w:val="00DE085C"/>
    <w:rsid w:val="00DE1EB3"/>
    <w:rsid w:val="00DE291F"/>
    <w:rsid w:val="00E17FAF"/>
    <w:rsid w:val="00E213AC"/>
    <w:rsid w:val="00E264A1"/>
    <w:rsid w:val="00E317CE"/>
    <w:rsid w:val="00E4118E"/>
    <w:rsid w:val="00E564FD"/>
    <w:rsid w:val="00E73DC5"/>
    <w:rsid w:val="00E82ECB"/>
    <w:rsid w:val="00E83CBA"/>
    <w:rsid w:val="00E95E0B"/>
    <w:rsid w:val="00EA355B"/>
    <w:rsid w:val="00EA422B"/>
    <w:rsid w:val="00EA4E25"/>
    <w:rsid w:val="00EC65D7"/>
    <w:rsid w:val="00ED6736"/>
    <w:rsid w:val="00ED740B"/>
    <w:rsid w:val="00EE5D13"/>
    <w:rsid w:val="00EF39BF"/>
    <w:rsid w:val="00F00EA6"/>
    <w:rsid w:val="00F1304E"/>
    <w:rsid w:val="00F15DCF"/>
    <w:rsid w:val="00F16032"/>
    <w:rsid w:val="00F162F6"/>
    <w:rsid w:val="00F449F2"/>
    <w:rsid w:val="00F70394"/>
    <w:rsid w:val="00F85D53"/>
    <w:rsid w:val="00F871CE"/>
    <w:rsid w:val="00F9362C"/>
    <w:rsid w:val="00FA0FDA"/>
    <w:rsid w:val="00FD36A7"/>
    <w:rsid w:val="00FD7C89"/>
    <w:rsid w:val="00FE3D7B"/>
    <w:rsid w:val="00FE45B3"/>
    <w:rsid w:val="0BD58A79"/>
    <w:rsid w:val="14A6BEC4"/>
    <w:rsid w:val="4D76A61E"/>
    <w:rsid w:val="6A6846A1"/>
    <w:rsid w:val="71E29D41"/>
    <w:rsid w:val="7AE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93B06"/>
  <w15:docId w15:val="{51B98667-7575-4E5B-B5A9-70C25BF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E7"/>
    <w:rPr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2332"/>
    <w:pPr>
      <w:keepNext/>
      <w:keepLines/>
      <w:spacing w:before="480" w:after="240"/>
      <w:outlineLvl w:val="0"/>
    </w:pPr>
    <w:rPr>
      <w:rFonts w:eastAsia="MS Gothic"/>
      <w:b/>
      <w:bCs/>
      <w:color w:val="31849B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74C"/>
    <w:pPr>
      <w:keepNext/>
      <w:keepLines/>
      <w:outlineLvl w:val="1"/>
    </w:pPr>
    <w:rPr>
      <w:rFonts w:eastAsia="MS Gothic"/>
      <w:b/>
      <w:bCs/>
      <w:color w:val="219DBE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16E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7C338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lang w:eastAsia="cs-C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rsid w:val="007C33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E4118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Hyperlink">
    <w:name w:val="Hyperlink"/>
    <w:uiPriority w:val="99"/>
    <w:semiHidden/>
    <w:unhideWhenUsed/>
    <w:rsid w:val="00E317CE"/>
    <w:rPr>
      <w:color w:val="0000FF"/>
      <w:u w:val="single"/>
    </w:rPr>
  </w:style>
  <w:style w:type="character" w:customStyle="1" w:styleId="Overskrift2Tegn">
    <w:name w:val="Overskrift 2 Tegn"/>
    <w:link w:val="Overskrift2"/>
    <w:uiPriority w:val="9"/>
    <w:rsid w:val="0007574C"/>
    <w:rPr>
      <w:rFonts w:ascii="Calibri" w:eastAsia="MS Gothic" w:hAnsi="Calibri" w:cs="Times New Roman"/>
      <w:b/>
      <w:bCs/>
      <w:color w:val="219DBE"/>
      <w:szCs w:val="26"/>
      <w:lang w:val="en-GB"/>
    </w:rPr>
  </w:style>
  <w:style w:type="character" w:customStyle="1" w:styleId="Overskrift1Tegn">
    <w:name w:val="Overskrift 1 Tegn"/>
    <w:link w:val="Overskrift1"/>
    <w:uiPriority w:val="9"/>
    <w:rsid w:val="00B82332"/>
    <w:rPr>
      <w:rFonts w:ascii="Calibri" w:eastAsia="MS Gothic" w:hAnsi="Calibri" w:cs="Times New Roman"/>
      <w:b/>
      <w:bCs/>
      <w:color w:val="31849B"/>
      <w:sz w:val="32"/>
      <w:szCs w:val="28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C5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E7C5C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5807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07D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807D4"/>
    <w:rPr>
      <w:rFonts w:ascii="Calibri" w:hAnsi="Calibri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07D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807D4"/>
    <w:rPr>
      <w:rFonts w:ascii="Calibri" w:hAnsi="Calibri" w:cs="Times New Roman"/>
      <w:b/>
      <w:bCs/>
      <w:sz w:val="20"/>
      <w:szCs w:val="20"/>
      <w:lang w:val="en-GB"/>
    </w:rPr>
  </w:style>
  <w:style w:type="character" w:customStyle="1" w:styleId="Overskrift3Tegn">
    <w:name w:val="Overskrift 3 Tegn"/>
    <w:link w:val="Overskrift3"/>
    <w:uiPriority w:val="9"/>
    <w:rsid w:val="009716E6"/>
    <w:rPr>
      <w:rFonts w:ascii="Calibri" w:eastAsia="MS Gothic" w:hAnsi="Calibri" w:cs="Times New Roman"/>
      <w:b/>
      <w:bCs/>
      <w:sz w:val="26"/>
      <w:szCs w:val="26"/>
      <w:lang w:val="en-GB"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048EB"/>
    <w:rPr>
      <w:rFonts w:ascii="Times New Roman" w:hAnsi="Times New Roman"/>
      <w:sz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048EB"/>
    <w:rPr>
      <w:rFonts w:ascii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Standardskrifttypeiafsnit"/>
    <w:rsid w:val="00077058"/>
  </w:style>
  <w:style w:type="paragraph" w:styleId="Listeafsnit">
    <w:name w:val="List Paragraph"/>
    <w:basedOn w:val="Normal"/>
    <w:uiPriority w:val="34"/>
    <w:qFormat/>
    <w:rsid w:val="00594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font8">
    <w:name w:val="font8"/>
    <w:basedOn w:val="Standardskrifttypeiafsnit"/>
    <w:rsid w:val="00CA3F06"/>
  </w:style>
  <w:style w:type="paragraph" w:styleId="Almindeligtekst">
    <w:name w:val="Plain Text"/>
    <w:basedOn w:val="Normal"/>
    <w:link w:val="AlmindeligtekstTegn"/>
    <w:uiPriority w:val="99"/>
    <w:semiHidden/>
    <w:unhideWhenUsed/>
    <w:rsid w:val="00071695"/>
    <w:rPr>
      <w:rFonts w:eastAsiaTheme="minorHAnsi" w:cs="Calibri"/>
      <w:szCs w:val="22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71695"/>
    <w:rPr>
      <w:rFonts w:eastAsiaTheme="minorHAns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2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7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1987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91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30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1169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1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7305</Words>
  <Characters>44566</Characters>
  <Application>Microsoft Office Word</Application>
  <DocSecurity>0</DocSecurity>
  <Lines>371</Lines>
  <Paragraphs>103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PEDF UK</Company>
  <LinksUpToDate>false</LinksUpToDate>
  <CharactersWithSpaces>51768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vondrova</dc:creator>
  <cp:lastModifiedBy>Carl Winsløw</cp:lastModifiedBy>
  <cp:revision>2</cp:revision>
  <cp:lastPrinted>2017-08-03T11:02:00Z</cp:lastPrinted>
  <dcterms:created xsi:type="dcterms:W3CDTF">2023-01-03T12:00:00Z</dcterms:created>
  <dcterms:modified xsi:type="dcterms:W3CDTF">2023-01-03T12:00:00Z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2022-11-11T18:51:25Z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efb885ec-bdc3-4eb5-a783-118a03e5ac05</vt:lpwstr>
  </property>
  <property fmtid="{D5CDD505-2E9C-101B-9397-08002B2CF9AE}" pid="9" name="MSIP_Label_6a2630e2-1ac5-455e-8217-0156b1936a76_ContentBits">
    <vt:lpwstr>0</vt:lpwstr>
  </property>
</Properties>
</file>